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6C70" w14:textId="4AD9D36B" w:rsidR="00AF6A52" w:rsidRDefault="007E1910">
      <w:r>
        <w:rPr>
          <w:rFonts w:hint="eastAsia"/>
        </w:rPr>
        <w:t>有时候</w:t>
      </w:r>
      <w:r w:rsidR="00AA5362">
        <w:rPr>
          <w:rFonts w:hint="eastAsia"/>
        </w:rPr>
        <w:t>我们会自定义后缀名，但是运行解析器还是不变的原因是</w:t>
      </w:r>
      <w:r w:rsidR="00AA5362" w:rsidRPr="00AA5362">
        <w:drawing>
          <wp:inline distT="0" distB="0" distL="0" distR="0" wp14:anchorId="2938DB87" wp14:editId="7C5BEA61">
            <wp:extent cx="5274310" cy="3175635"/>
            <wp:effectExtent l="0" t="0" r="2540" b="5715"/>
            <wp:docPr id="1967247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47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362" w:rsidRPr="00AA5362">
        <w:drawing>
          <wp:inline distT="0" distB="0" distL="0" distR="0" wp14:anchorId="21908B36" wp14:editId="0CFE54A1">
            <wp:extent cx="5274310" cy="1744345"/>
            <wp:effectExtent l="0" t="0" r="2540" b="8255"/>
            <wp:docPr id="303737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37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25CD" w14:textId="51D24867" w:rsidR="00AA5362" w:rsidRDefault="00AA5362">
      <w:r>
        <w:rPr>
          <w:rFonts w:hint="eastAsia"/>
        </w:rPr>
        <w:t>Asp</w:t>
      </w:r>
      <w:r w:rsidRPr="00AA5362">
        <w:t>是一种运行在IIS服务器上的动态网页技术，用来根据用户请求生成并返回不同的HTML内容</w:t>
      </w:r>
      <w:r>
        <w:rPr>
          <w:rFonts w:hint="eastAsia"/>
        </w:rPr>
        <w:t>。</w:t>
      </w:r>
    </w:p>
    <w:p w14:paraId="236BFA58" w14:textId="006FD020" w:rsidR="00AA5362" w:rsidRDefault="00AA5362">
      <w:r>
        <w:rPr>
          <w:rFonts w:hint="eastAsia"/>
        </w:rPr>
        <w:t>原本只是因为更方便这样阴差阳错增加了安全性，使得攻击者扫描网页时会将这些后缀名忽略掉，而找不到真正的后门函数</w:t>
      </w:r>
    </w:p>
    <w:p w14:paraId="3E2B9A58" w14:textId="637ECD93" w:rsidR="00AA5362" w:rsidRDefault="00AA5362">
      <w:r>
        <w:rPr>
          <w:rFonts w:hint="eastAsia"/>
        </w:rPr>
        <w:t>看个例子：</w:t>
      </w:r>
    </w:p>
    <w:p w14:paraId="52383056" w14:textId="5C1A3EA1" w:rsidR="00AA5362" w:rsidRDefault="00AA5362">
      <w:pPr>
        <w:rPr>
          <w:rFonts w:hint="eastAsia"/>
        </w:rPr>
      </w:pPr>
      <w:r>
        <w:rPr>
          <w:rFonts w:hint="eastAsia"/>
        </w:rPr>
        <w:t>1．创建一个后缀名</w:t>
      </w:r>
      <w:r>
        <w:rPr>
          <w:noProof/>
        </w:rPr>
        <w:lastRenderedPageBreak/>
        <w:drawing>
          <wp:inline distT="0" distB="0" distL="0" distR="0" wp14:anchorId="46DA23D3" wp14:editId="278D61B9">
            <wp:extent cx="5264150" cy="3403600"/>
            <wp:effectExtent l="0" t="0" r="0" b="6350"/>
            <wp:docPr id="667471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103E" w14:textId="480FCB56" w:rsidR="00AA5362" w:rsidRDefault="00AA5362">
      <w:r>
        <w:rPr>
          <w:rFonts w:hint="eastAsia"/>
        </w:rPr>
        <w:t>2．构建这个文件</w:t>
      </w:r>
      <w:r w:rsidRPr="00AA5362">
        <w:drawing>
          <wp:inline distT="0" distB="0" distL="0" distR="0" wp14:anchorId="20F88812" wp14:editId="37FC7B5E">
            <wp:extent cx="5274310" cy="3945890"/>
            <wp:effectExtent l="0" t="0" r="2540" b="0"/>
            <wp:docPr id="1896685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5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C132" w14:textId="0219759F" w:rsidR="00AA5362" w:rsidRPr="00AA5362" w:rsidRDefault="00AA5362">
      <w:pPr>
        <w:rPr>
          <w:rFonts w:hint="eastAsia"/>
        </w:rPr>
      </w:pPr>
      <w:r>
        <w:rPr>
          <w:rFonts w:hint="eastAsia"/>
        </w:rPr>
        <w:t>3．点击文件直接可以进入后门</w:t>
      </w:r>
      <w:r w:rsidRPr="00AA5362">
        <w:lastRenderedPageBreak/>
        <w:drawing>
          <wp:inline distT="0" distB="0" distL="0" distR="0" wp14:anchorId="25C20325" wp14:editId="1FDACA3E">
            <wp:extent cx="5274310" cy="2696210"/>
            <wp:effectExtent l="0" t="0" r="2540" b="8890"/>
            <wp:docPr id="67556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362" w:rsidRPr="00AA53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52"/>
    <w:rsid w:val="007E1910"/>
    <w:rsid w:val="00AA5362"/>
    <w:rsid w:val="00AF6A52"/>
    <w:rsid w:val="00FB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85D10D"/>
  <w15:chartTrackingRefBased/>
  <w15:docId w15:val="{D35C552F-FF45-4704-81E3-74CF30F7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A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A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A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A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A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A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A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6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A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A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A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A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A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A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A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A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A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A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A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6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2026-03-29T09:59:00Z</dcterms:created>
  <dcterms:modified xsi:type="dcterms:W3CDTF">2026-03-29T10:19:00Z</dcterms:modified>
</cp:coreProperties>
</file>