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B8FFB4" w14:textId="6131F93E" w:rsidR="00B90234" w:rsidRDefault="00354334" w:rsidP="00354334">
      <w:pPr>
        <w:pStyle w:val="a9"/>
        <w:numPr>
          <w:ilvl w:val="0"/>
          <w:numId w:val="1"/>
        </w:numPr>
      </w:pPr>
      <w:r>
        <w:rPr>
          <w:rFonts w:hint="eastAsia"/>
        </w:rPr>
        <w:t>看到网站有提示是xycms框架</w:t>
      </w:r>
      <w:r w:rsidRPr="00354334">
        <w:drawing>
          <wp:inline distT="0" distB="0" distL="0" distR="0" wp14:anchorId="12CF820F" wp14:editId="3BF29C3C">
            <wp:extent cx="5274310" cy="3246755"/>
            <wp:effectExtent l="0" t="0" r="2540" b="0"/>
            <wp:docPr id="167688516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688516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46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576E5F" w14:textId="79486E31" w:rsidR="00354334" w:rsidRDefault="00354334" w:rsidP="00354334">
      <w:pPr>
        <w:pStyle w:val="a9"/>
        <w:numPr>
          <w:ilvl w:val="0"/>
          <w:numId w:val="1"/>
        </w:numPr>
      </w:pPr>
      <w:r>
        <w:rPr>
          <w:rFonts w:hint="eastAsia"/>
        </w:rPr>
        <w:t>搜索sycms源码</w:t>
      </w:r>
      <w:r w:rsidRPr="00354334">
        <w:drawing>
          <wp:inline distT="0" distB="0" distL="0" distR="0" wp14:anchorId="26615899" wp14:editId="77F63502">
            <wp:extent cx="5274310" cy="3099435"/>
            <wp:effectExtent l="0" t="0" r="2540" b="5715"/>
            <wp:docPr id="150477480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477480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099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C87E7B" w14:textId="35C5FD8E" w:rsidR="0063337D" w:rsidRDefault="0063337D" w:rsidP="00354334">
      <w:pPr>
        <w:pStyle w:val="a9"/>
        <w:numPr>
          <w:ilvl w:val="0"/>
          <w:numId w:val="1"/>
        </w:numPr>
      </w:pPr>
      <w:r>
        <w:rPr>
          <w:rFonts w:hint="eastAsia"/>
        </w:rPr>
        <w:t>用easyaccess打开看到密码和账号</w:t>
      </w:r>
      <w:r w:rsidRPr="0063337D">
        <w:lastRenderedPageBreak/>
        <w:drawing>
          <wp:inline distT="0" distB="0" distL="0" distR="0" wp14:anchorId="5B070A46" wp14:editId="4099BC67">
            <wp:extent cx="5274310" cy="2783840"/>
            <wp:effectExtent l="0" t="0" r="2540" b="0"/>
            <wp:docPr id="179729091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729091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83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F085E9" w14:textId="421C8688" w:rsidR="0063337D" w:rsidRDefault="0063337D" w:rsidP="00354334">
      <w:pPr>
        <w:pStyle w:val="a9"/>
        <w:numPr>
          <w:ilvl w:val="0"/>
          <w:numId w:val="1"/>
        </w:numPr>
      </w:pPr>
      <w:r>
        <w:rPr>
          <w:rFonts w:hint="eastAsia"/>
        </w:rPr>
        <w:t>打开文件输入账号密码完成掌控</w:t>
      </w:r>
    </w:p>
    <w:p w14:paraId="39C3A310" w14:textId="05B2FBD2" w:rsidR="00354334" w:rsidRDefault="0063337D" w:rsidP="0063337D">
      <w:pPr>
        <w:ind w:firstLine="360"/>
        <w:rPr>
          <w:rFonts w:hint="eastAsia"/>
        </w:rPr>
      </w:pPr>
      <w:r w:rsidRPr="0063337D">
        <w:drawing>
          <wp:inline distT="0" distB="0" distL="0" distR="0" wp14:anchorId="0F2EA8CA" wp14:editId="1F38E04A">
            <wp:extent cx="5274310" cy="2752725"/>
            <wp:effectExtent l="0" t="0" r="2540" b="9525"/>
            <wp:docPr id="204753351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753351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52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5433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2F62B31"/>
    <w:multiLevelType w:val="hybridMultilevel"/>
    <w:tmpl w:val="27765646"/>
    <w:lvl w:ilvl="0" w:tplc="F0A0B65A">
      <w:start w:val="1"/>
      <w:numFmt w:val="decimal"/>
      <w:lvlText w:val="%1．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3898874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0234"/>
    <w:rsid w:val="00354334"/>
    <w:rsid w:val="0063337D"/>
    <w:rsid w:val="00B90099"/>
    <w:rsid w:val="00B902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BEB184C"/>
  <w15:chartTrackingRefBased/>
  <w15:docId w15:val="{85F3B135-6C72-427C-B657-516EBE90BC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B90234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9023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90234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90234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90234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90234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90234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90234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90234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B90234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B9023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B9023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B90234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B90234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B90234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B90234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B90234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B90234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B90234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B902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90234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B9023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B9023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B90234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B90234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B90234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B9023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B90234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B9023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65</TotalTime>
  <Pages>2</Pages>
  <Words>10</Words>
  <Characters>57</Characters>
  <Application>Microsoft Office Word</Application>
  <DocSecurity>0</DocSecurity>
  <Lines>1</Lines>
  <Paragraphs>1</Paragraphs>
  <ScaleCrop>false</ScaleCrop>
  <Company/>
  <LinksUpToDate>false</LinksUpToDate>
  <CharactersWithSpaces>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471826169@qq.com</dc:creator>
  <cp:keywords/>
  <dc:description/>
  <cp:lastModifiedBy>471826169@qq.com</cp:lastModifiedBy>
  <cp:revision>2</cp:revision>
  <dcterms:created xsi:type="dcterms:W3CDTF">2026-03-31T10:40:00Z</dcterms:created>
  <dcterms:modified xsi:type="dcterms:W3CDTF">2026-03-31T11:45:00Z</dcterms:modified>
</cp:coreProperties>
</file>