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01E41" w14:textId="09539311" w:rsidR="0091083D" w:rsidRDefault="0091083D">
      <w:pPr>
        <w:rPr>
          <w:rFonts w:hint="eastAsia"/>
        </w:rPr>
      </w:pPr>
      <w:r>
        <w:rPr>
          <w:rFonts w:hint="eastAsia"/>
        </w:rPr>
        <w:t>有一些网站直接在搭建网站上搭建的</w:t>
      </w:r>
    </w:p>
    <w:p w14:paraId="15F8383F" w14:textId="2092377F" w:rsidR="00A44260" w:rsidRDefault="0091083D">
      <w:r w:rsidRPr="0091083D">
        <w:drawing>
          <wp:inline distT="0" distB="0" distL="0" distR="0" wp14:anchorId="21DF0416" wp14:editId="413DFC13">
            <wp:extent cx="5274310" cy="2635250"/>
            <wp:effectExtent l="0" t="0" r="2540" b="0"/>
            <wp:docPr id="20323189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3189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083D">
        <w:drawing>
          <wp:inline distT="0" distB="0" distL="0" distR="0" wp14:anchorId="2467C85F" wp14:editId="3DDD412E">
            <wp:extent cx="5274310" cy="3009265"/>
            <wp:effectExtent l="0" t="0" r="2540" b="635"/>
            <wp:docPr id="19888008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8008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FB20F" w14:textId="626D982D" w:rsidR="0091083D" w:rsidRDefault="0091083D">
      <w:pPr>
        <w:rPr>
          <w:rFonts w:hint="eastAsia"/>
        </w:rPr>
      </w:pPr>
      <w:proofErr w:type="spellStart"/>
      <w:r>
        <w:rPr>
          <w:rFonts w:hint="eastAsia"/>
        </w:rPr>
        <w:t>Php</w:t>
      </w:r>
      <w:proofErr w:type="spellEnd"/>
      <w:r>
        <w:rPr>
          <w:rFonts w:hint="eastAsia"/>
        </w:rPr>
        <w:t>的默认管理员账号和密码是root，root如果没有改则可以直接进入管理员界面</w:t>
      </w:r>
    </w:p>
    <w:sectPr w:rsidR="009108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8510DC" w14:textId="77777777" w:rsidR="001E49AD" w:rsidRDefault="001E49AD" w:rsidP="0091083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F380F54" w14:textId="77777777" w:rsidR="001E49AD" w:rsidRDefault="001E49AD" w:rsidP="0091083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FB8BD6" w14:textId="77777777" w:rsidR="001E49AD" w:rsidRDefault="001E49AD" w:rsidP="0091083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7B1AE11" w14:textId="77777777" w:rsidR="001E49AD" w:rsidRDefault="001E49AD" w:rsidP="0091083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260"/>
    <w:rsid w:val="001E49AD"/>
    <w:rsid w:val="00472D91"/>
    <w:rsid w:val="0091083D"/>
    <w:rsid w:val="00A44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FC2F89"/>
  <w15:chartTrackingRefBased/>
  <w15:docId w15:val="{D79633F3-928D-438F-A04D-E6C2A7295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4426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42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426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426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426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426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426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426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426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4426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442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442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4426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4426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4426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4426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4426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4426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4426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442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426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442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442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4426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4426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4426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442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4426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44260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1083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1083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1083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1083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471826169@qq.com</dc:creator>
  <cp:keywords/>
  <dc:description/>
  <cp:lastModifiedBy>471826169@qq.com</cp:lastModifiedBy>
  <cp:revision>2</cp:revision>
  <dcterms:created xsi:type="dcterms:W3CDTF">2026-04-13T10:59:00Z</dcterms:created>
  <dcterms:modified xsi:type="dcterms:W3CDTF">2026-04-13T11:03:00Z</dcterms:modified>
</cp:coreProperties>
</file>