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CDA51" w14:textId="7EF9E2B4" w:rsidR="00984A93" w:rsidRDefault="008F0218">
      <w:r w:rsidRPr="008F0218">
        <w:rPr>
          <w:noProof/>
        </w:rPr>
        <w:drawing>
          <wp:inline distT="0" distB="0" distL="0" distR="0" wp14:anchorId="4FC4544C" wp14:editId="5E9E5876">
            <wp:extent cx="5274310" cy="2386330"/>
            <wp:effectExtent l="0" t="0" r="2540" b="0"/>
            <wp:docPr id="550466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8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50C8B" w14:textId="4698099A" w:rsidR="008F0218" w:rsidRDefault="008F0218">
      <w:r w:rsidRPr="008F0218">
        <w:rPr>
          <w:noProof/>
        </w:rPr>
        <w:drawing>
          <wp:inline distT="0" distB="0" distL="0" distR="0" wp14:anchorId="37EFEFA2" wp14:editId="60169D53">
            <wp:extent cx="5274310" cy="2521585"/>
            <wp:effectExtent l="0" t="0" r="2540" b="0"/>
            <wp:docPr id="169647090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2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22ED6" w14:textId="74117BA6" w:rsidR="008F0218" w:rsidRDefault="008F0218">
      <w:r>
        <w:rPr>
          <w:rFonts w:hint="eastAsia"/>
        </w:rPr>
        <w:t>输入get参数则输出get参数</w:t>
      </w:r>
      <w:r w:rsidRPr="008F0218">
        <w:rPr>
          <w:noProof/>
        </w:rPr>
        <w:drawing>
          <wp:inline distT="0" distB="0" distL="0" distR="0" wp14:anchorId="40F553C0" wp14:editId="03E76B93">
            <wp:extent cx="5274310" cy="1729105"/>
            <wp:effectExtent l="0" t="0" r="2540" b="4445"/>
            <wp:docPr id="167035927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2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给p传参却没有输出是因为，p属于post传参而不是get</w:t>
      </w:r>
      <w:r w:rsidRPr="008F0218">
        <w:rPr>
          <w:noProof/>
        </w:rPr>
        <w:lastRenderedPageBreak/>
        <w:drawing>
          <wp:inline distT="0" distB="0" distL="0" distR="0" wp14:anchorId="7A8E297E" wp14:editId="09BBC7AA">
            <wp:extent cx="5274310" cy="2694940"/>
            <wp:effectExtent l="0" t="0" r="2540" b="0"/>
            <wp:docPr id="900208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9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8666A" w14:textId="422AF8A7" w:rsidR="008F0218" w:rsidRDefault="008F0218">
      <w:r>
        <w:rPr>
          <w:rFonts w:hint="eastAsia"/>
        </w:rPr>
        <w:t>这次的请求是post所以p能够赋值，get有个特性就是不管是什么请求方式只要在网址后面就能接收到</w:t>
      </w:r>
      <w:r w:rsidRPr="008F0218">
        <w:rPr>
          <w:noProof/>
        </w:rPr>
        <w:drawing>
          <wp:inline distT="0" distB="0" distL="0" distR="0" wp14:anchorId="77A28EBC" wp14:editId="4E756BF7">
            <wp:extent cx="5274310" cy="2074545"/>
            <wp:effectExtent l="0" t="0" r="2540" b="1905"/>
            <wp:docPr id="55994322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7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cookie参数</w:t>
      </w:r>
      <w:r w:rsidR="00134255" w:rsidRPr="00134255">
        <w:rPr>
          <w:noProof/>
        </w:rPr>
        <w:drawing>
          <wp:inline distT="0" distB="0" distL="0" distR="0" wp14:anchorId="0B6EE93A" wp14:editId="443E34C9">
            <wp:extent cx="5274310" cy="2402840"/>
            <wp:effectExtent l="0" t="0" r="2540" b="0"/>
            <wp:docPr id="176171173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0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BEBC2" w14:textId="3FE9D1BA" w:rsidR="00134255" w:rsidRDefault="00134255">
      <w:r>
        <w:rPr>
          <w:rFonts w:hint="eastAsia"/>
        </w:rPr>
        <w:t>Request是全部接收不管怎么传参都接收</w:t>
      </w:r>
      <w:r w:rsidR="00062516" w:rsidRPr="00062516">
        <w:rPr>
          <w:noProof/>
        </w:rPr>
        <w:lastRenderedPageBreak/>
        <w:drawing>
          <wp:inline distT="0" distB="0" distL="0" distR="0" wp14:anchorId="78BD066D" wp14:editId="583E0709">
            <wp:extent cx="5274310" cy="2359660"/>
            <wp:effectExtent l="0" t="0" r="2540" b="2540"/>
            <wp:docPr id="69875854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5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E20AE" w14:textId="1FAD590D" w:rsidR="00062516" w:rsidRPr="00134255" w:rsidRDefault="00062516">
      <w:pPr>
        <w:rPr>
          <w:rFonts w:hint="eastAsia"/>
        </w:rPr>
      </w:pPr>
      <w:r>
        <w:rPr>
          <w:rFonts w:hint="eastAsia"/>
        </w:rPr>
        <w:t>用post传参发现跟原网页相同，所以他是post传参</w:t>
      </w:r>
    </w:p>
    <w:sectPr w:rsidR="00062516" w:rsidRPr="001342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67CCC" w14:textId="77777777" w:rsidR="0096549F" w:rsidRDefault="0096549F" w:rsidP="008F021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DB040ED" w14:textId="77777777" w:rsidR="0096549F" w:rsidRDefault="0096549F" w:rsidP="008F021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57B9EB" w14:textId="77777777" w:rsidR="0096549F" w:rsidRDefault="0096549F" w:rsidP="008F021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63688F4" w14:textId="77777777" w:rsidR="0096549F" w:rsidRDefault="0096549F" w:rsidP="008F021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A93"/>
    <w:rsid w:val="00062516"/>
    <w:rsid w:val="00134255"/>
    <w:rsid w:val="004A1CC1"/>
    <w:rsid w:val="008F0218"/>
    <w:rsid w:val="0096549F"/>
    <w:rsid w:val="00984A93"/>
    <w:rsid w:val="00FE7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CB6BC5"/>
  <w15:chartTrackingRefBased/>
  <w15:docId w15:val="{1B813B0E-4537-4307-8CDD-363F93824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84A9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4A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4A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4A9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4A9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4A9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4A9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4A9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4A9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84A9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84A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84A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84A9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84A9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84A9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84A9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84A9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84A9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84A9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84A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4A9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84A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4A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84A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4A9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4A9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4A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84A9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84A9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F021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F021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F021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F021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3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3</cp:revision>
  <dcterms:created xsi:type="dcterms:W3CDTF">2026-04-20T01:33:00Z</dcterms:created>
  <dcterms:modified xsi:type="dcterms:W3CDTF">2026-04-20T03:20:00Z</dcterms:modified>
</cp:coreProperties>
</file>