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5154" w14:textId="324F9545" w:rsidR="00186006" w:rsidRDefault="00735E13">
      <w:r w:rsidRPr="00735E13">
        <w:drawing>
          <wp:inline distT="0" distB="0" distL="0" distR="0" wp14:anchorId="5DBF8532" wp14:editId="058AED54">
            <wp:extent cx="5274310" cy="3505835"/>
            <wp:effectExtent l="0" t="0" r="2540" b="0"/>
            <wp:docPr id="1372121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2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E13">
        <w:drawing>
          <wp:inline distT="0" distB="0" distL="0" distR="0" wp14:anchorId="5700E5A7" wp14:editId="6474206B">
            <wp:extent cx="5274310" cy="3128010"/>
            <wp:effectExtent l="0" t="0" r="2540" b="0"/>
            <wp:docPr id="1420761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1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7B2" w:rsidRPr="00BF27B2">
        <w:lastRenderedPageBreak/>
        <w:drawing>
          <wp:inline distT="0" distB="0" distL="0" distR="0" wp14:anchorId="7FC3B744" wp14:editId="657315FA">
            <wp:extent cx="5274310" cy="2808605"/>
            <wp:effectExtent l="0" t="0" r="2540" b="0"/>
            <wp:docPr id="75332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2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7B2">
        <w:rPr>
          <w:rFonts w:hint="eastAsia"/>
        </w:rPr>
        <w:t>放到post</w:t>
      </w:r>
      <w:proofErr w:type="gramStart"/>
      <w:r w:rsidR="00BF27B2">
        <w:rPr>
          <w:rFonts w:hint="eastAsia"/>
        </w:rPr>
        <w:t>里面但是</w:t>
      </w:r>
      <w:proofErr w:type="gramEnd"/>
      <w:r w:rsidR="00BF27B2">
        <w:rPr>
          <w:rFonts w:hint="eastAsia"/>
        </w:rPr>
        <w:t>显示的不一样不太对，这样虽然可以绕过</w:t>
      </w:r>
      <w:proofErr w:type="spellStart"/>
      <w:r w:rsidR="00BF27B2">
        <w:rPr>
          <w:rFonts w:hint="eastAsia"/>
        </w:rPr>
        <w:t>waf</w:t>
      </w:r>
      <w:proofErr w:type="spellEnd"/>
      <w:r w:rsidR="00BF27B2">
        <w:rPr>
          <w:rFonts w:hint="eastAsia"/>
        </w:rPr>
        <w:t>但是代码中只接收get请求，所以网页无法</w:t>
      </w:r>
      <w:proofErr w:type="gramStart"/>
      <w:r w:rsidR="00BF27B2">
        <w:rPr>
          <w:rFonts w:hint="eastAsia"/>
        </w:rPr>
        <w:t>得到回显</w:t>
      </w:r>
      <w:proofErr w:type="gramEnd"/>
      <w:r w:rsidR="00BF27B2" w:rsidRPr="00BF27B2">
        <w:drawing>
          <wp:inline distT="0" distB="0" distL="0" distR="0" wp14:anchorId="40FCA9AF" wp14:editId="6EA7B0EA">
            <wp:extent cx="5274310" cy="3058795"/>
            <wp:effectExtent l="0" t="0" r="2540" b="8255"/>
            <wp:docPr id="992715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15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7B2">
        <w:rPr>
          <w:rFonts w:hint="eastAsia"/>
        </w:rPr>
        <w:t>若改成request则可以</w:t>
      </w:r>
      <w:r w:rsidR="00FB7B37" w:rsidRPr="00FB7B37">
        <w:drawing>
          <wp:inline distT="0" distB="0" distL="0" distR="0" wp14:anchorId="321E48EA" wp14:editId="2B54CC04">
            <wp:extent cx="5274310" cy="1574165"/>
            <wp:effectExtent l="0" t="0" r="2540" b="6985"/>
            <wp:docPr id="124924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42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6EAA" w14:textId="0625B703" w:rsidR="00FB7B37" w:rsidRDefault="00FB7B37">
      <w:r>
        <w:rPr>
          <w:rFonts w:hint="eastAsia"/>
        </w:rPr>
        <w:t>在发送请求时如果查询数据库则会被拦截，因为它</w:t>
      </w:r>
      <w:proofErr w:type="spellStart"/>
      <w:r>
        <w:rPr>
          <w:rFonts w:hint="eastAsia"/>
        </w:rPr>
        <w:t>waf</w:t>
      </w:r>
      <w:proofErr w:type="spellEnd"/>
      <w:r>
        <w:rPr>
          <w:rFonts w:hint="eastAsia"/>
        </w:rPr>
        <w:t>保护是不能查询数据库，但是</w:t>
      </w:r>
      <w:r>
        <w:rPr>
          <w:rFonts w:hint="eastAsia"/>
        </w:rPr>
        <w:lastRenderedPageBreak/>
        <w:t>我们可以利用/**/注释符来绕过数据库指令的查询还可以正常搜寻</w:t>
      </w:r>
    </w:p>
    <w:p w14:paraId="6FCD9DEC" w14:textId="300D711B" w:rsidR="0085022D" w:rsidRDefault="0085022D">
      <w:r>
        <w:rPr>
          <w:rFonts w:hint="eastAsia"/>
        </w:rPr>
        <w:t>当改成get请求的时候</w:t>
      </w:r>
      <w:r w:rsidRPr="0085022D">
        <w:drawing>
          <wp:inline distT="0" distB="0" distL="0" distR="0" wp14:anchorId="0EB8E6E4" wp14:editId="6FC5BEA7">
            <wp:extent cx="5274310" cy="970915"/>
            <wp:effectExtent l="0" t="0" r="2540" b="635"/>
            <wp:docPr id="1968500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0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B197" w14:textId="7E1B315F" w:rsidR="0085022D" w:rsidRDefault="0085022D">
      <w:r>
        <w:rPr>
          <w:rFonts w:hint="eastAsia"/>
        </w:rPr>
        <w:t>他的检测变成union select不能在一起</w:t>
      </w:r>
      <w:r w:rsidR="00896589" w:rsidRPr="00896589">
        <w:drawing>
          <wp:inline distT="0" distB="0" distL="0" distR="0" wp14:anchorId="74420178" wp14:editId="7CFFBF48">
            <wp:extent cx="5274310" cy="3698875"/>
            <wp:effectExtent l="0" t="0" r="2540" b="0"/>
            <wp:docPr id="1998703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E7C0" w14:textId="51D6E431" w:rsidR="00896589" w:rsidRDefault="00896589">
      <w:r>
        <w:rPr>
          <w:rFonts w:hint="eastAsia"/>
        </w:rPr>
        <w:t>那我们绕过就是在中间加个a但是用井号隔开相当于a是注释，然后再来一个换行符，让select去下一行，这样就可以绕过了</w:t>
      </w:r>
      <w:r w:rsidR="00AA2DE3" w:rsidRPr="00AA2DE3">
        <w:lastRenderedPageBreak/>
        <w:drawing>
          <wp:inline distT="0" distB="0" distL="0" distR="0" wp14:anchorId="56A035E9" wp14:editId="0AF6FAB4">
            <wp:extent cx="5274310" cy="3037840"/>
            <wp:effectExtent l="0" t="0" r="2540" b="0"/>
            <wp:docPr id="2028903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03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DE3">
        <w:rPr>
          <w:rFonts w:hint="eastAsia"/>
        </w:rPr>
        <w:t>每个服务器的取参数的情况都不太一样</w:t>
      </w:r>
      <w:r w:rsidR="00F75CA8" w:rsidRPr="00F75CA8">
        <w:drawing>
          <wp:inline distT="0" distB="0" distL="0" distR="0" wp14:anchorId="7BBC159E" wp14:editId="798FBC97">
            <wp:extent cx="5274310" cy="3813810"/>
            <wp:effectExtent l="0" t="0" r="2540" b="0"/>
            <wp:docPr id="1694755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55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3D2E01">
        <w:rPr>
          <w:rFonts w:hint="eastAsia"/>
        </w:rPr>
        <w:t>安全狗</w:t>
      </w:r>
      <w:proofErr w:type="gramEnd"/>
      <w:r w:rsidR="003D2E01">
        <w:rPr>
          <w:rFonts w:hint="eastAsia"/>
        </w:rPr>
        <w:t>检测的时候智能检测到前面的语句，不能检测到注释里面的语句，但是因为参数污染根据上面的表格，系统会执行注释里面的语句</w:t>
      </w:r>
      <w:r w:rsidR="00F75CA8" w:rsidRPr="00F75CA8">
        <w:drawing>
          <wp:inline distT="0" distB="0" distL="0" distR="0" wp14:anchorId="3BFD11A1" wp14:editId="5E66D8C1">
            <wp:extent cx="5274310" cy="727710"/>
            <wp:effectExtent l="0" t="0" r="2540" b="0"/>
            <wp:docPr id="108508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80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5842" w14:textId="424EB6CA" w:rsidR="00BC6930" w:rsidRPr="00F75CA8" w:rsidRDefault="00F75CA8">
      <w:pPr>
        <w:rPr>
          <w:rFonts w:hint="eastAsia"/>
        </w:rPr>
      </w:pPr>
      <w:r>
        <w:rPr>
          <w:rFonts w:hint="eastAsia"/>
        </w:rPr>
        <w:lastRenderedPageBreak/>
        <w:t>这个可以暴力破解，在union和select中间放一个字典进行访问，如果登录进去就算是成功了</w:t>
      </w:r>
      <w:r w:rsidR="00BC6930">
        <w:rPr>
          <w:rFonts w:hint="eastAsia"/>
        </w:rPr>
        <w:t>，也叫模糊测试，fuzz</w:t>
      </w:r>
    </w:p>
    <w:sectPr w:rsidR="00BC6930" w:rsidRPr="00F75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436B" w14:textId="77777777" w:rsidR="00426079" w:rsidRDefault="00426079" w:rsidP="00735E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FCB904" w14:textId="77777777" w:rsidR="00426079" w:rsidRDefault="00426079" w:rsidP="00735E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68AD2" w14:textId="77777777" w:rsidR="00426079" w:rsidRDefault="00426079" w:rsidP="00735E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6D1655" w14:textId="77777777" w:rsidR="00426079" w:rsidRDefault="00426079" w:rsidP="00735E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06"/>
    <w:rsid w:val="00186006"/>
    <w:rsid w:val="003A749D"/>
    <w:rsid w:val="003D2E01"/>
    <w:rsid w:val="003F1BB5"/>
    <w:rsid w:val="00426079"/>
    <w:rsid w:val="00503A8D"/>
    <w:rsid w:val="00735E13"/>
    <w:rsid w:val="0085022D"/>
    <w:rsid w:val="00896589"/>
    <w:rsid w:val="00AA2DE3"/>
    <w:rsid w:val="00BC6930"/>
    <w:rsid w:val="00BF27B2"/>
    <w:rsid w:val="00F75CA8"/>
    <w:rsid w:val="00FB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F0CA3"/>
  <w15:chartTrackingRefBased/>
  <w15:docId w15:val="{33667677-A0C7-4FCB-A43C-D813F39B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6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0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0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0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0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0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0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60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6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6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60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60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60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6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6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6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60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6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6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6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0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60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60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5E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5E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5E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5E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8</cp:revision>
  <dcterms:created xsi:type="dcterms:W3CDTF">2026-04-27T09:43:00Z</dcterms:created>
  <dcterms:modified xsi:type="dcterms:W3CDTF">2026-04-27T11:41:00Z</dcterms:modified>
</cp:coreProperties>
</file>