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09A91" w14:textId="1C869025" w:rsidR="00CD7BB7" w:rsidRDefault="00A96B45">
      <w:r w:rsidRPr="00A96B45">
        <w:drawing>
          <wp:inline distT="0" distB="0" distL="0" distR="0" wp14:anchorId="7154A5FE" wp14:editId="5770F736">
            <wp:extent cx="5182323" cy="4515480"/>
            <wp:effectExtent l="0" t="0" r="0" b="0"/>
            <wp:docPr id="1681531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31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7AFC" w14:textId="03271170" w:rsidR="00A96B45" w:rsidRDefault="00A96B45">
      <w:r>
        <w:rPr>
          <w:rFonts w:hint="eastAsia"/>
        </w:rPr>
        <w:t>在使用sqlmap的时候waf会检查到从而拦截</w:t>
      </w:r>
      <w:r w:rsidRPr="00A96B45">
        <w:drawing>
          <wp:inline distT="0" distB="0" distL="0" distR="0" wp14:anchorId="2C358B7D" wp14:editId="1E2238FB">
            <wp:extent cx="5274310" cy="2155190"/>
            <wp:effectExtent l="0" t="0" r="2540" b="0"/>
            <wp:docPr id="1278385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85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改一下就可以正常访问</w:t>
      </w:r>
    </w:p>
    <w:p w14:paraId="55DA9CE3" w14:textId="70F50472" w:rsidR="00A96B45" w:rsidRDefault="00A96B45">
      <w:r w:rsidRPr="00A96B45">
        <w:drawing>
          <wp:inline distT="0" distB="0" distL="0" distR="0" wp14:anchorId="02B86E6C" wp14:editId="125DEB91">
            <wp:extent cx="5274310" cy="454025"/>
            <wp:effectExtent l="0" t="0" r="2540" b="3175"/>
            <wp:docPr id="1806476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76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23EF" w14:textId="616B6AF8" w:rsidR="00A96B45" w:rsidRDefault="00A96B45">
      <w:r>
        <w:rPr>
          <w:rFonts w:hint="eastAsia"/>
        </w:rPr>
        <w:t>他的意思就是随机出现指纹头</w:t>
      </w:r>
    </w:p>
    <w:p w14:paraId="5B37E96F" w14:textId="77777777" w:rsidR="00A63F32" w:rsidRDefault="00A63F32"/>
    <w:p w14:paraId="1671A803" w14:textId="14CF093F" w:rsidR="00A63F32" w:rsidRDefault="00A63F32">
      <w:r>
        <w:rPr>
          <w:rFonts w:hint="eastAsia"/>
        </w:rPr>
        <w:lastRenderedPageBreak/>
        <w:t>第一种方法是换代理池</w:t>
      </w:r>
      <w:r w:rsidR="00994260" w:rsidRPr="00994260">
        <w:drawing>
          <wp:inline distT="0" distB="0" distL="0" distR="0" wp14:anchorId="65A2714E" wp14:editId="6EA5802F">
            <wp:extent cx="5274310" cy="2484755"/>
            <wp:effectExtent l="0" t="0" r="2540" b="0"/>
            <wp:docPr id="1099832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32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1EF5" w14:textId="3478A5A9" w:rsidR="00994260" w:rsidRPr="00994260" w:rsidRDefault="00994260">
      <w:r>
        <w:rPr>
          <w:rFonts w:hint="eastAsia"/>
        </w:rPr>
        <w:t>换代理池</w:t>
      </w:r>
    </w:p>
    <w:p w14:paraId="39F84606" w14:textId="3209EEAB" w:rsidR="00A63F32" w:rsidRDefault="00A63F32">
      <w:r>
        <w:rPr>
          <w:rFonts w:hint="eastAsia"/>
        </w:rPr>
        <w:t>第二种是延长时间</w:t>
      </w:r>
      <w:r w:rsidR="00994260" w:rsidRPr="00994260">
        <w:drawing>
          <wp:inline distT="0" distB="0" distL="0" distR="0" wp14:anchorId="4215D848" wp14:editId="58DD2D50">
            <wp:extent cx="5274310" cy="3129915"/>
            <wp:effectExtent l="0" t="0" r="2540" b="0"/>
            <wp:docPr id="15916583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8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A028" w14:textId="55F4081E" w:rsidR="00A63F32" w:rsidRPr="00A96B45" w:rsidRDefault="00A63F32">
      <w:pPr>
        <w:rPr>
          <w:rFonts w:hint="eastAsia"/>
        </w:rPr>
      </w:pPr>
      <w:r>
        <w:rPr>
          <w:rFonts w:hint="eastAsia"/>
        </w:rPr>
        <w:t>第三种是模拟指纹头</w:t>
      </w:r>
      <w:r w:rsidRPr="00A63F32">
        <w:lastRenderedPageBreak/>
        <w:drawing>
          <wp:inline distT="0" distB="0" distL="0" distR="0" wp14:anchorId="0DE8556C" wp14:editId="58A0D227">
            <wp:extent cx="5274310" cy="2889250"/>
            <wp:effectExtent l="0" t="0" r="2540" b="6350"/>
            <wp:docPr id="1457932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32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F32" w:rsidRPr="00A96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829C3" w14:textId="77777777" w:rsidR="00C619AC" w:rsidRDefault="00C619AC" w:rsidP="00A96B4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7EB6A6" w14:textId="77777777" w:rsidR="00C619AC" w:rsidRDefault="00C619AC" w:rsidP="00A96B4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18CFE" w14:textId="77777777" w:rsidR="00C619AC" w:rsidRDefault="00C619AC" w:rsidP="00A96B4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99D097" w14:textId="77777777" w:rsidR="00C619AC" w:rsidRDefault="00C619AC" w:rsidP="00A96B4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BB7"/>
    <w:rsid w:val="000F0DBC"/>
    <w:rsid w:val="005B496B"/>
    <w:rsid w:val="00994260"/>
    <w:rsid w:val="00A63F32"/>
    <w:rsid w:val="00A96B45"/>
    <w:rsid w:val="00C619AC"/>
    <w:rsid w:val="00CD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C8A8DD"/>
  <w15:chartTrackingRefBased/>
  <w15:docId w15:val="{0A84940A-6D73-4105-A9E4-40DC5A100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7B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7B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7BB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7BB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7BB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7B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7B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7B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7BB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7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7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7BB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7BB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7BB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7B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7B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7B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7B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7B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7B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7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7B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7B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7B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7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7BB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7BB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6B4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96B4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96B4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96B4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2026-04-28T10:46:00Z</dcterms:created>
  <dcterms:modified xsi:type="dcterms:W3CDTF">2026-04-28T11:19:00Z</dcterms:modified>
</cp:coreProperties>
</file>