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1BC1" w14:textId="739BE3E2" w:rsidR="006B4FB8" w:rsidRDefault="003855F1" w:rsidP="003855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这道题很有意思，他反编译完主函数是没什么东西的，只能去看汇编代码</w:t>
      </w:r>
      <w:r w:rsidRPr="003855F1">
        <w:rPr>
          <w:noProof/>
        </w:rPr>
        <w:drawing>
          <wp:inline distT="0" distB="0" distL="0" distR="0" wp14:anchorId="3E825143" wp14:editId="68FE5F8C">
            <wp:extent cx="5274310" cy="1845945"/>
            <wp:effectExtent l="0" t="0" r="2540" b="1905"/>
            <wp:docPr id="1702549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9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B68C" w14:textId="53DE802E" w:rsidR="003855F1" w:rsidRDefault="003855F1" w:rsidP="003855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看一下保护</w:t>
      </w:r>
      <w:r w:rsidRPr="003855F1">
        <w:rPr>
          <w:noProof/>
        </w:rPr>
        <w:drawing>
          <wp:inline distT="0" distB="0" distL="0" distR="0" wp14:anchorId="19E83842" wp14:editId="64DBDF4A">
            <wp:extent cx="5274310" cy="440690"/>
            <wp:effectExtent l="0" t="0" r="2540" b="0"/>
            <wp:docPr id="105460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9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EBCC" w14:textId="1624778C" w:rsidR="003855F1" w:rsidRDefault="007C50D1" w:rsidP="003855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看一下汇编</w:t>
      </w:r>
      <w:r w:rsidRPr="007C50D1">
        <w:rPr>
          <w:noProof/>
        </w:rPr>
        <w:drawing>
          <wp:inline distT="0" distB="0" distL="0" distR="0" wp14:anchorId="100B02F7" wp14:editId="61E283B3">
            <wp:extent cx="5274310" cy="5033645"/>
            <wp:effectExtent l="0" t="0" r="2540" b="0"/>
            <wp:docPr id="859279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79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490E" w14:textId="7C662E7C" w:rsidR="007C50D1" w:rsidRDefault="007C50D1" w:rsidP="007C50D1">
      <w:pPr>
        <w:pStyle w:val="a9"/>
        <w:ind w:left="360"/>
        <w:rPr>
          <w:rFonts w:hint="eastAsia"/>
        </w:rPr>
      </w:pPr>
      <w:r>
        <w:rPr>
          <w:rFonts w:hint="eastAsia"/>
        </w:rPr>
        <w:t>这道题没有调用c语言库，直接调用linux底层函数</w:t>
      </w:r>
    </w:p>
    <w:p w14:paraId="719AF783" w14:textId="2A1ACFCA" w:rsidR="007C50D1" w:rsidRDefault="007C50D1" w:rsidP="007C50D1">
      <w:pPr>
        <w:pStyle w:val="a9"/>
        <w:ind w:left="360"/>
        <w:rPr>
          <w:rFonts w:hint="eastAsia"/>
        </w:rPr>
      </w:pPr>
      <w:r>
        <w:rPr>
          <w:rFonts w:hint="eastAsia"/>
        </w:rPr>
        <w:t>先是清空</w:t>
      </w:r>
      <w:r w:rsidR="00325C1E">
        <w:rPr>
          <w:rFonts w:hint="eastAsia"/>
        </w:rPr>
        <w:t>ax，bx，cx，dx然后输出一行字，然后al调用4是write函数，调用3</w:t>
      </w:r>
      <w:r w:rsidR="00325C1E">
        <w:rPr>
          <w:rFonts w:hint="eastAsia"/>
        </w:rPr>
        <w:lastRenderedPageBreak/>
        <w:t>是read函数</w:t>
      </w:r>
    </w:p>
    <w:p w14:paraId="108ACE48" w14:textId="42073476" w:rsidR="007C50D1" w:rsidRPr="007C50D1" w:rsidRDefault="007C50D1" w:rsidP="007C50D1">
      <w:pPr>
        <w:rPr>
          <w:rFonts w:hint="eastAsia"/>
        </w:rPr>
      </w:pPr>
      <w:r>
        <w:rPr>
          <w:rFonts w:hint="eastAsia"/>
        </w:rPr>
        <w:t>4．</w:t>
      </w:r>
    </w:p>
    <w:sectPr w:rsidR="007C50D1" w:rsidRPr="007C5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EA24" w14:textId="77777777" w:rsidR="001F5F6E" w:rsidRDefault="001F5F6E" w:rsidP="003855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6841BF" w14:textId="77777777" w:rsidR="001F5F6E" w:rsidRDefault="001F5F6E" w:rsidP="003855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156CB" w14:textId="77777777" w:rsidR="001F5F6E" w:rsidRDefault="001F5F6E" w:rsidP="003855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8FEF94" w14:textId="77777777" w:rsidR="001F5F6E" w:rsidRDefault="001F5F6E" w:rsidP="003855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36ADD"/>
    <w:multiLevelType w:val="hybridMultilevel"/>
    <w:tmpl w:val="8B828310"/>
    <w:lvl w:ilvl="0" w:tplc="BB2074C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905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B8"/>
    <w:rsid w:val="001D36BB"/>
    <w:rsid w:val="001F5F6E"/>
    <w:rsid w:val="00325C1E"/>
    <w:rsid w:val="003855F1"/>
    <w:rsid w:val="003F1F7D"/>
    <w:rsid w:val="006B4FB8"/>
    <w:rsid w:val="0077743D"/>
    <w:rsid w:val="007C50D1"/>
    <w:rsid w:val="0082684E"/>
    <w:rsid w:val="00B43BB0"/>
    <w:rsid w:val="00EE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C4A5D"/>
  <w15:chartTrackingRefBased/>
  <w15:docId w15:val="{9CF5CDCD-E172-4D53-898B-2B22F007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4F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F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F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F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F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F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F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F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4F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4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4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4F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4F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4F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4F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4F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4F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4F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F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4F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4F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4F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4F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4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4F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4F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55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55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55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55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61</Words>
  <Characters>66</Characters>
  <Application>Microsoft Office Word</Application>
  <DocSecurity>0</DocSecurity>
  <Lines>8</Lines>
  <Paragraphs>9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4</cp:revision>
  <dcterms:created xsi:type="dcterms:W3CDTF">2026-04-25T10:24:00Z</dcterms:created>
  <dcterms:modified xsi:type="dcterms:W3CDTF">2026-04-25T14:02:00Z</dcterms:modified>
</cp:coreProperties>
</file>