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694AF" w14:textId="671286F5" w:rsidR="00C3049C" w:rsidRDefault="00424BA9" w:rsidP="00424BA9">
      <w:pPr>
        <w:pStyle w:val="a9"/>
        <w:ind w:left="360"/>
      </w:pPr>
      <w:r>
        <w:rPr>
          <w:rFonts w:hint="eastAsia"/>
        </w:rPr>
        <w:t>主程序很简单</w:t>
      </w:r>
      <w:r w:rsidRPr="00424BA9">
        <w:drawing>
          <wp:inline distT="0" distB="0" distL="0" distR="0" wp14:anchorId="20C8CC4A" wp14:editId="71654026">
            <wp:extent cx="5274310" cy="2141855"/>
            <wp:effectExtent l="0" t="0" r="2540" b="0"/>
            <wp:docPr id="11976396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396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0EB60" w14:textId="583192CC" w:rsidR="00424BA9" w:rsidRDefault="00424BA9" w:rsidP="00424BA9">
      <w:pPr>
        <w:pStyle w:val="a9"/>
        <w:ind w:left="360"/>
      </w:pPr>
      <w:r>
        <w:rPr>
          <w:rFonts w:hint="eastAsia"/>
        </w:rPr>
        <w:t>但是close（1）是关闭标准输出，close（2）是将错误信息也无法显示</w:t>
      </w:r>
      <w:r w:rsidRPr="00424BA9">
        <w:drawing>
          <wp:inline distT="0" distB="0" distL="0" distR="0" wp14:anchorId="00D9713B" wp14:editId="0584A216">
            <wp:extent cx="5274310" cy="2994660"/>
            <wp:effectExtent l="0" t="0" r="2540" b="0"/>
            <wp:docPr id="11498834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834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26C53" w14:textId="5B872190" w:rsidR="00424BA9" w:rsidRDefault="00424BA9" w:rsidP="00424BA9">
      <w:pPr>
        <w:pStyle w:val="a9"/>
        <w:ind w:left="360"/>
      </w:pPr>
      <w:r>
        <w:rPr>
          <w:rFonts w:hint="eastAsia"/>
        </w:rPr>
        <w:t>这道题用到的知识点就是重定向</w:t>
      </w:r>
    </w:p>
    <w:p w14:paraId="57A92B4B" w14:textId="12CE4BF5" w:rsidR="008A0DD8" w:rsidRDefault="008A0DD8" w:rsidP="008A0DD8">
      <w:pPr>
        <w:pStyle w:val="a9"/>
        <w:ind w:left="360"/>
      </w:pPr>
      <w:r w:rsidRPr="008A0DD8">
        <w:rPr>
          <w:rFonts w:hint="eastAsia"/>
        </w:rPr>
        <w:t>exec 1&gt;&amp;0</w:t>
      </w:r>
      <w:r>
        <w:rPr>
          <w:rFonts w:hint="eastAsia"/>
        </w:rPr>
        <w:t>，的意思就是输入写在一个地方，输出也出现在这个地方，</w:t>
      </w:r>
      <w:r>
        <w:rPr>
          <w:rFonts w:hint="eastAsia"/>
        </w:rPr>
        <w:t>程序从哪接收输入，就往哪发送输出</w:t>
      </w:r>
      <w:r>
        <w:rPr>
          <w:rFonts w:hint="eastAsia"/>
        </w:rPr>
        <w:t>，</w:t>
      </w:r>
      <w:r>
        <w:rPr>
          <w:rFonts w:hint="eastAsia"/>
        </w:rPr>
        <w:t>这样你（攻击者）就能收到程序的回复</w:t>
      </w:r>
    </w:p>
    <w:p w14:paraId="5A7C8A74" w14:textId="524F5C30" w:rsidR="0033177D" w:rsidRPr="00424BA9" w:rsidRDefault="0033177D" w:rsidP="008A0DD8">
      <w:pPr>
        <w:pStyle w:val="a9"/>
        <w:ind w:left="360"/>
        <w:rPr>
          <w:rFonts w:hint="eastAsia"/>
        </w:rPr>
      </w:pPr>
      <w:r>
        <w:rPr>
          <w:rFonts w:hint="eastAsia"/>
        </w:rPr>
        <w:t>1代表的就是输出，0代表着输入，2代表这正常错误，就是相当于输出我直接输出到我输入的地方了真的很巧妙</w:t>
      </w:r>
    </w:p>
    <w:sectPr w:rsidR="0033177D" w:rsidRPr="00424B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5A56E" w14:textId="77777777" w:rsidR="00EF0B6C" w:rsidRDefault="00EF0B6C" w:rsidP="00424BA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2A38725" w14:textId="77777777" w:rsidR="00EF0B6C" w:rsidRDefault="00EF0B6C" w:rsidP="00424BA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7582E" w14:textId="77777777" w:rsidR="00EF0B6C" w:rsidRDefault="00EF0B6C" w:rsidP="00424BA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24B6B58" w14:textId="77777777" w:rsidR="00EF0B6C" w:rsidRDefault="00EF0B6C" w:rsidP="00424BA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F6EBE"/>
    <w:multiLevelType w:val="hybridMultilevel"/>
    <w:tmpl w:val="86AE4682"/>
    <w:lvl w:ilvl="0" w:tplc="04B4D3B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89810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49C"/>
    <w:rsid w:val="00214B05"/>
    <w:rsid w:val="0033177D"/>
    <w:rsid w:val="00424BA9"/>
    <w:rsid w:val="008A0DD8"/>
    <w:rsid w:val="00C3049C"/>
    <w:rsid w:val="00EF0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7E1B5E"/>
  <w15:chartTrackingRefBased/>
  <w15:docId w15:val="{BF25B7C5-F2D1-4B01-9BFD-B69942555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304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0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04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049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049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049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049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049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049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049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304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304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3049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3049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3049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3049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3049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3049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3049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30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049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304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0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304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04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049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04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3049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3049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24BA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24BA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24BA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24BA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2</cp:revision>
  <dcterms:created xsi:type="dcterms:W3CDTF">2026-04-12T10:39:00Z</dcterms:created>
  <dcterms:modified xsi:type="dcterms:W3CDTF">2026-04-12T11:03:00Z</dcterms:modified>
</cp:coreProperties>
</file>