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6730" w14:textId="639E8022" w:rsidR="00A302F8" w:rsidRDefault="00A302F8" w:rsidP="00A302F8">
      <w:pPr>
        <w:pStyle w:val="a9"/>
        <w:numPr>
          <w:ilvl w:val="0"/>
          <w:numId w:val="1"/>
        </w:numPr>
      </w:pPr>
      <w:r>
        <w:rPr>
          <w:rFonts w:hint="eastAsia"/>
        </w:rPr>
        <w:t>放入32位ida里（无壳）</w:t>
      </w:r>
    </w:p>
    <w:p w14:paraId="63703B44" w14:textId="43351ABF" w:rsidR="00A302F8" w:rsidRDefault="00A302F8" w:rsidP="00A302F8">
      <w:pPr>
        <w:pStyle w:val="a9"/>
        <w:ind w:left="360"/>
      </w:pPr>
      <w:r>
        <w:rPr>
          <w:rFonts w:hint="eastAsia"/>
        </w:rPr>
        <w:t>发现无主函数，shift+f12并没有找到有用的数据，所以ctrl+f搜索flag一一比对发现有一个函数调用了一个flag</w:t>
      </w:r>
      <w:r w:rsidRPr="00A302F8">
        <w:drawing>
          <wp:inline distT="0" distB="0" distL="0" distR="0" wp14:anchorId="674FEA1A" wp14:editId="6D1239E2">
            <wp:extent cx="5274310" cy="3785235"/>
            <wp:effectExtent l="0" t="0" r="2540" b="5715"/>
            <wp:docPr id="302293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93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EC0F" w14:textId="065921C5" w:rsidR="00A302F8" w:rsidRDefault="00A302F8" w:rsidP="00A302F8">
      <w:pPr>
        <w:pStyle w:val="a9"/>
        <w:ind w:left="360"/>
        <w:rPr>
          <w:rFonts w:hint="eastAsia"/>
        </w:rPr>
      </w:pPr>
      <w:r>
        <w:rPr>
          <w:rFonts w:hint="eastAsia"/>
        </w:rPr>
        <w:t>则正确答案就是他</w:t>
      </w:r>
    </w:p>
    <w:sectPr w:rsidR="00A30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55AE6"/>
    <w:multiLevelType w:val="hybridMultilevel"/>
    <w:tmpl w:val="38BCEC6C"/>
    <w:lvl w:ilvl="0" w:tplc="633C66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337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F8"/>
    <w:rsid w:val="00A302F8"/>
    <w:rsid w:val="00D0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9864"/>
  <w15:chartTrackingRefBased/>
  <w15:docId w15:val="{74AFAAED-90DC-4260-9250-F30159B96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02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2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2F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2F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2F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2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2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2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02F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0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0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02F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02F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02F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02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02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02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02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0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2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02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02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2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2F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02F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02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79</Characters>
  <Application>Microsoft Office Word</Application>
  <DocSecurity>0</DocSecurity>
  <Lines>2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2025-07-31T09:27:00Z</dcterms:created>
  <dcterms:modified xsi:type="dcterms:W3CDTF">2025-07-31T09:30:00Z</dcterms:modified>
</cp:coreProperties>
</file>