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172B" w:rsidRDefault="0035172B" w:rsidP="0035172B">
      <w:pPr>
        <w:pStyle w:val="a9"/>
        <w:numPr>
          <w:ilvl w:val="0"/>
          <w:numId w:val="1"/>
        </w:numPr>
      </w:pPr>
      <w:r>
        <w:rPr>
          <w:rFonts w:hint="eastAsia"/>
        </w:rPr>
        <w:t>先放到die中看一下</w:t>
      </w:r>
      <w:r w:rsidRPr="0035172B">
        <w:drawing>
          <wp:inline distT="0" distB="0" distL="0" distR="0" wp14:anchorId="08910A77" wp14:editId="427FEDC8">
            <wp:extent cx="5274310" cy="1357630"/>
            <wp:effectExtent l="0" t="0" r="2540" b="0"/>
            <wp:docPr id="131017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74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2B" w:rsidRDefault="0035172B" w:rsidP="0035172B">
      <w:pPr>
        <w:pStyle w:val="a9"/>
        <w:numPr>
          <w:ilvl w:val="0"/>
          <w:numId w:val="1"/>
        </w:numPr>
      </w:pPr>
      <w:r>
        <w:rPr>
          <w:rFonts w:hint="eastAsia"/>
        </w:rPr>
        <w:t>放到64位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</w:p>
    <w:p w:rsidR="0035172B" w:rsidRDefault="0035172B" w:rsidP="0035172B">
      <w:pPr>
        <w:pStyle w:val="a9"/>
        <w:ind w:left="360"/>
      </w:pPr>
      <w:r w:rsidRPr="0035172B">
        <w:drawing>
          <wp:inline distT="0" distB="0" distL="0" distR="0" wp14:anchorId="5292773F" wp14:editId="2660F53C">
            <wp:extent cx="5274310" cy="2726055"/>
            <wp:effectExtent l="0" t="0" r="2540" b="0"/>
            <wp:docPr id="273312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2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2B" w:rsidRDefault="001D5E9D" w:rsidP="0035172B">
      <w:pPr>
        <w:pStyle w:val="a9"/>
        <w:ind w:left="360"/>
      </w:pPr>
      <w:r>
        <w:rPr>
          <w:rFonts w:hint="eastAsia"/>
        </w:rPr>
        <w:t>这里是进行一个判断然后与</w:t>
      </w:r>
      <w:proofErr w:type="spellStart"/>
      <w:r>
        <w:rPr>
          <w:rFonts w:hint="eastAsia"/>
        </w:rPr>
        <w:t>enflag</w:t>
      </w:r>
      <w:proofErr w:type="spellEnd"/>
      <w:r>
        <w:rPr>
          <w:rFonts w:hint="eastAsia"/>
        </w:rPr>
        <w:t>进行比较，这个</w:t>
      </w:r>
      <w:proofErr w:type="spellStart"/>
      <w:r>
        <w:rPr>
          <w:rFonts w:hint="eastAsia"/>
        </w:rPr>
        <w:t>enflag</w:t>
      </w:r>
      <w:proofErr w:type="spellEnd"/>
      <w:r>
        <w:rPr>
          <w:rFonts w:hint="eastAsia"/>
        </w:rPr>
        <w:t>是一个数组，双击点进去，按</w:t>
      </w:r>
      <w:proofErr w:type="spellStart"/>
      <w:r>
        <w:rPr>
          <w:rFonts w:hint="eastAsia"/>
        </w:rPr>
        <w:t>shift+e</w:t>
      </w:r>
      <w:proofErr w:type="spellEnd"/>
      <w:r>
        <w:rPr>
          <w:rFonts w:hint="eastAsia"/>
        </w:rPr>
        <w:t>拿到数组内容可以直接复制使用去掉最后面那个0，就是key的长度</w:t>
      </w:r>
    </w:p>
    <w:p w:rsidR="001D5E9D" w:rsidRDefault="001D5E9D" w:rsidP="001D5E9D">
      <w:r>
        <w:rPr>
          <w:rFonts w:hint="eastAsia"/>
        </w:rPr>
        <w:t>3.点encode查看</w:t>
      </w:r>
      <w:r w:rsidRPr="001D5E9D">
        <w:lastRenderedPageBreak/>
        <w:drawing>
          <wp:inline distT="0" distB="0" distL="0" distR="0" wp14:anchorId="6058BF0F" wp14:editId="7B719BF9">
            <wp:extent cx="5274310" cy="3653155"/>
            <wp:effectExtent l="0" t="0" r="2540" b="4445"/>
            <wp:docPr id="129508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86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E9D" w:rsidRDefault="001D5E9D" w:rsidP="001D5E9D">
      <w:r>
        <w:rPr>
          <w:rFonts w:hint="eastAsia"/>
        </w:rPr>
        <w:t>发现被加密了要把a[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]拯救出来，长度为18，以三个为一空得到wp：</w:t>
      </w:r>
    </w:p>
    <w:p w:rsidR="001D5E9D" w:rsidRPr="001D5E9D" w:rsidRDefault="001D5E9D" w:rsidP="001D5E9D">
      <w:r w:rsidRPr="001D5E9D">
        <w:t># xctf-re-666</w:t>
      </w:r>
      <w:r w:rsidRPr="001D5E9D">
        <w:br/>
        <w:t>s = [105, 122, 119, 104, 114, 111, 122, 34, 34, 119,</w:t>
      </w:r>
      <w:r w:rsidRPr="001D5E9D">
        <w:br/>
        <w:t xml:space="preserve">     34, 118, 46, 75, 34, 46, 78, 105]</w:t>
      </w:r>
      <w:r w:rsidRPr="001D5E9D">
        <w:br/>
        <w:t>k = 18</w:t>
      </w:r>
      <w:r w:rsidRPr="001D5E9D">
        <w:br/>
      </w:r>
      <w:proofErr w:type="spellStart"/>
      <w:r w:rsidRPr="001D5E9D">
        <w:t>i</w:t>
      </w:r>
      <w:proofErr w:type="spellEnd"/>
      <w:r w:rsidRPr="001D5E9D">
        <w:t xml:space="preserve"> = 0</w:t>
      </w:r>
      <w:r w:rsidRPr="001D5E9D">
        <w:br/>
        <w:t>flag = ''</w:t>
      </w:r>
      <w:r w:rsidRPr="001D5E9D">
        <w:br/>
      </w:r>
      <w:r w:rsidRPr="001D5E9D">
        <w:br/>
        <w:t>while (</w:t>
      </w:r>
      <w:proofErr w:type="spellStart"/>
      <w:r w:rsidRPr="001D5E9D">
        <w:t>i</w:t>
      </w:r>
      <w:proofErr w:type="spellEnd"/>
      <w:r w:rsidRPr="001D5E9D">
        <w:t xml:space="preserve"> &lt; k):</w:t>
      </w:r>
      <w:r w:rsidRPr="001D5E9D">
        <w:br/>
        <w:t xml:space="preserve">    flag += chr((k ^ s[</w:t>
      </w:r>
      <w:proofErr w:type="spellStart"/>
      <w:r w:rsidRPr="001D5E9D">
        <w:t>i</w:t>
      </w:r>
      <w:proofErr w:type="spellEnd"/>
      <w:r w:rsidRPr="001D5E9D">
        <w:t>]) - 6)</w:t>
      </w:r>
      <w:r w:rsidRPr="001D5E9D">
        <w:br/>
        <w:t xml:space="preserve">    flag += chr((s[</w:t>
      </w:r>
      <w:proofErr w:type="spellStart"/>
      <w:r w:rsidRPr="001D5E9D">
        <w:t>i</w:t>
      </w:r>
      <w:proofErr w:type="spellEnd"/>
      <w:r w:rsidRPr="001D5E9D">
        <w:t xml:space="preserve"> + 1] ^ k) + 6)</w:t>
      </w:r>
      <w:r w:rsidRPr="001D5E9D">
        <w:br/>
        <w:t xml:space="preserve">    flag += chr(s[</w:t>
      </w:r>
      <w:proofErr w:type="spellStart"/>
      <w:r w:rsidRPr="001D5E9D">
        <w:t>i</w:t>
      </w:r>
      <w:proofErr w:type="spellEnd"/>
      <w:r w:rsidRPr="001D5E9D">
        <w:t xml:space="preserve"> + 2] ^ k ^ 6)</w:t>
      </w:r>
      <w:r w:rsidRPr="001D5E9D">
        <w:br/>
        <w:t xml:space="preserve">    </w:t>
      </w:r>
      <w:proofErr w:type="spellStart"/>
      <w:r w:rsidRPr="001D5E9D">
        <w:t>i</w:t>
      </w:r>
      <w:proofErr w:type="spellEnd"/>
      <w:r w:rsidRPr="001D5E9D">
        <w:t xml:space="preserve"> += 3</w:t>
      </w:r>
      <w:r w:rsidRPr="001D5E9D">
        <w:br/>
      </w:r>
      <w:r w:rsidRPr="001D5E9D">
        <w:br/>
        <w:t>print(flag)</w:t>
      </w:r>
    </w:p>
    <w:p w:rsidR="001D5E9D" w:rsidRPr="001D5E9D" w:rsidRDefault="001D5E9D" w:rsidP="001D5E9D">
      <w:pPr>
        <w:rPr>
          <w:rFonts w:hint="eastAsia"/>
        </w:rPr>
      </w:pPr>
    </w:p>
    <w:sectPr w:rsidR="001D5E9D" w:rsidRPr="001D5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14EF6"/>
    <w:multiLevelType w:val="hybridMultilevel"/>
    <w:tmpl w:val="0DA27B1A"/>
    <w:lvl w:ilvl="0" w:tplc="AE7A0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180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2B"/>
    <w:rsid w:val="001D5E9D"/>
    <w:rsid w:val="0035172B"/>
    <w:rsid w:val="00D9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4A67"/>
  <w15:chartTrackingRefBased/>
  <w15:docId w15:val="{188A700B-DAE5-4BF6-B03D-E5F732F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7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7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7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7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7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7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7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7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7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17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7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7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7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7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7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7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7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1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2025-07-30T09:04:00Z</dcterms:created>
  <dcterms:modified xsi:type="dcterms:W3CDTF">2025-07-30T09:51:00Z</dcterms:modified>
</cp:coreProperties>
</file>