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5E16" w14:textId="0186BC83" w:rsidR="002B7F84" w:rsidRDefault="002B7F84" w:rsidP="002B7F84">
      <w:pPr>
        <w:pStyle w:val="a9"/>
        <w:numPr>
          <w:ilvl w:val="0"/>
          <w:numId w:val="1"/>
        </w:numPr>
      </w:pPr>
      <w:r>
        <w:rPr>
          <w:rFonts w:hint="eastAsia"/>
        </w:rPr>
        <w:t>是exe程序，测试发现回车就会出现error</w:t>
      </w:r>
    </w:p>
    <w:p w14:paraId="2D141430" w14:textId="1F3EA081" w:rsidR="002B7F84" w:rsidRDefault="002B7F84" w:rsidP="002B7F84">
      <w:pPr>
        <w:pStyle w:val="a9"/>
        <w:numPr>
          <w:ilvl w:val="0"/>
          <w:numId w:val="1"/>
        </w:numPr>
      </w:pPr>
      <w:r>
        <w:rPr>
          <w:rFonts w:hint="eastAsia"/>
        </w:rPr>
        <w:t>放入64位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（无壳）</w:t>
      </w:r>
      <w:r>
        <w:rPr>
          <w:rFonts w:hint="eastAsia"/>
        </w:rPr>
        <w:t>，shift+f12，</w:t>
      </w:r>
      <w:proofErr w:type="spellStart"/>
      <w:r>
        <w:rPr>
          <w:rFonts w:hint="eastAsia"/>
        </w:rPr>
        <w:t>ctrl+f</w:t>
      </w:r>
      <w:proofErr w:type="spellEnd"/>
      <w:r>
        <w:rPr>
          <w:rFonts w:hint="eastAsia"/>
        </w:rPr>
        <w:t>搜关键词error</w:t>
      </w:r>
    </w:p>
    <w:p w14:paraId="3A0B0B5B" w14:textId="5673F5CC" w:rsidR="002B7F84" w:rsidRDefault="002B7F84" w:rsidP="002B7F84">
      <w:pPr>
        <w:pStyle w:val="a9"/>
        <w:numPr>
          <w:ilvl w:val="0"/>
          <w:numId w:val="1"/>
        </w:numPr>
      </w:pPr>
      <w:r>
        <w:rPr>
          <w:rFonts w:hint="eastAsia"/>
        </w:rPr>
        <w:t>发现调用的函数双击点进去</w:t>
      </w:r>
      <w:r w:rsidRPr="002B7F84">
        <w:drawing>
          <wp:inline distT="0" distB="0" distL="0" distR="0" wp14:anchorId="39A97EC8" wp14:editId="3A7479B4">
            <wp:extent cx="5274310" cy="973455"/>
            <wp:effectExtent l="0" t="0" r="2540" b="0"/>
            <wp:docPr id="296648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48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DE0B" w14:textId="07B3A76D" w:rsidR="002B7F84" w:rsidRDefault="002B7F84" w:rsidP="002B7F84">
      <w:pPr>
        <w:pStyle w:val="a9"/>
        <w:ind w:left="360"/>
      </w:pPr>
      <w:r w:rsidRPr="002B7F84">
        <w:drawing>
          <wp:inline distT="0" distB="0" distL="0" distR="0" wp14:anchorId="122AB128" wp14:editId="3B786D3E">
            <wp:extent cx="5274310" cy="4837430"/>
            <wp:effectExtent l="0" t="0" r="2540" b="1270"/>
            <wp:docPr id="656510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0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C9BC" w14:textId="511074E2" w:rsidR="002B7F84" w:rsidRDefault="002B7F84" w:rsidP="002B7F84">
      <w:pPr>
        <w:pStyle w:val="a9"/>
        <w:ind w:left="360"/>
      </w:pPr>
      <w:r>
        <w:rPr>
          <w:rFonts w:hint="eastAsia"/>
        </w:rPr>
        <w:t>主要是看懂这些代码，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是密钥，在14013B000数组</w:t>
      </w:r>
      <w:proofErr w:type="gramStart"/>
      <w:r>
        <w:rPr>
          <w:rFonts w:hint="eastAsia"/>
        </w:rPr>
        <w:t>中找值进行</w:t>
      </w:r>
      <w:proofErr w:type="gramEnd"/>
      <w:r>
        <w:rPr>
          <w:rFonts w:hint="eastAsia"/>
        </w:rPr>
        <w:t>对应，</w:t>
      </w:r>
      <w:r w:rsidR="00A768F3" w:rsidRPr="00A768F3">
        <w:rPr>
          <w:rFonts w:hint="eastAsia"/>
        </w:rPr>
        <w:t>sub_140001120</w:t>
      </w:r>
      <w:r w:rsidR="00A768F3">
        <w:rPr>
          <w:rFonts w:hint="eastAsia"/>
        </w:rPr>
        <w:t>和</w:t>
      </w:r>
      <w:r w:rsidR="00A768F3" w:rsidRPr="00A768F3">
        <w:rPr>
          <w:rFonts w:hint="eastAsia"/>
        </w:rPr>
        <w:t>sub_140001240</w:t>
      </w:r>
      <w:r w:rsidR="00A768F3">
        <w:rPr>
          <w:rFonts w:hint="eastAsia"/>
        </w:rPr>
        <w:t>是加密方式，双击看看</w:t>
      </w:r>
    </w:p>
    <w:p w14:paraId="411F0704" w14:textId="04095924" w:rsidR="00A768F3" w:rsidRDefault="00A768F3" w:rsidP="00A768F3">
      <w:pPr>
        <w:pStyle w:val="a9"/>
        <w:numPr>
          <w:ilvl w:val="0"/>
          <w:numId w:val="1"/>
        </w:numPr>
      </w:pPr>
      <w:r>
        <w:rPr>
          <w:rFonts w:hint="eastAsia"/>
        </w:rPr>
        <w:t>数组</w:t>
      </w:r>
      <w:r>
        <w:rPr>
          <w:rFonts w:hint="eastAsia"/>
        </w:rPr>
        <w:t>14013B000</w:t>
      </w:r>
      <w:r>
        <w:rPr>
          <w:rFonts w:hint="eastAsia"/>
        </w:rPr>
        <w:t>的值为</w:t>
      </w:r>
      <w:r w:rsidRPr="00A768F3">
        <w:lastRenderedPageBreak/>
        <w:drawing>
          <wp:inline distT="0" distB="0" distL="0" distR="0" wp14:anchorId="13ECFBD5" wp14:editId="47EAC0D1">
            <wp:extent cx="5274310" cy="3338195"/>
            <wp:effectExtent l="0" t="0" r="2540" b="0"/>
            <wp:docPr id="886766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66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9D54" w14:textId="68290182" w:rsidR="00A768F3" w:rsidRDefault="00A768F3" w:rsidP="00A768F3">
      <w:pPr>
        <w:pStyle w:val="a9"/>
        <w:numPr>
          <w:ilvl w:val="0"/>
          <w:numId w:val="1"/>
        </w:numPr>
      </w:pPr>
      <w:r>
        <w:rPr>
          <w:rFonts w:hint="eastAsia"/>
        </w:rPr>
        <w:t>判断出是RE4，虽然我不知道是咋看出来的</w:t>
      </w:r>
      <w:r w:rsidRPr="00A768F3">
        <w:drawing>
          <wp:inline distT="0" distB="0" distL="0" distR="0" wp14:anchorId="46DF4E4E" wp14:editId="350EC462">
            <wp:extent cx="5274310" cy="3699510"/>
            <wp:effectExtent l="0" t="0" r="2540" b="0"/>
            <wp:docPr id="751638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8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8F3">
        <w:lastRenderedPageBreak/>
        <w:drawing>
          <wp:inline distT="0" distB="0" distL="0" distR="0" wp14:anchorId="082BC51A" wp14:editId="3298AD0E">
            <wp:extent cx="5274310" cy="3685540"/>
            <wp:effectExtent l="0" t="0" r="2540" b="0"/>
            <wp:docPr id="264695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5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0429" w14:textId="59B409D0" w:rsidR="00A768F3" w:rsidRDefault="00A768F3" w:rsidP="00A768F3">
      <w:pPr>
        <w:pStyle w:val="a9"/>
        <w:numPr>
          <w:ilvl w:val="0"/>
          <w:numId w:val="1"/>
        </w:numPr>
      </w:pPr>
      <w:r>
        <w:rPr>
          <w:rFonts w:hint="eastAsia"/>
        </w:rPr>
        <w:t>编写wp</w:t>
      </w:r>
    </w:p>
    <w:p w14:paraId="25FC1467" w14:textId="13225FDB" w:rsidR="008A62D5" w:rsidRDefault="00FF282A" w:rsidP="008A62D5">
      <w:pPr>
        <w:pStyle w:val="a9"/>
        <w:ind w:left="360"/>
      </w:pPr>
      <w:r w:rsidRPr="00FF282A">
        <w:drawing>
          <wp:inline distT="0" distB="0" distL="0" distR="0" wp14:anchorId="28C40244" wp14:editId="0C8C59D7">
            <wp:extent cx="5274310" cy="449580"/>
            <wp:effectExtent l="0" t="0" r="2540" b="7620"/>
            <wp:docPr id="1397809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09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C851" w14:textId="0BE2F63D" w:rsidR="00FF282A" w:rsidRDefault="00FF282A" w:rsidP="008A62D5">
      <w:pPr>
        <w:pStyle w:val="a9"/>
        <w:ind w:left="360"/>
      </w:pPr>
      <w:r>
        <w:rPr>
          <w:rFonts w:hint="eastAsia"/>
        </w:rPr>
        <w:t>是加密规则</w:t>
      </w:r>
    </w:p>
    <w:p w14:paraId="0B65DB07" w14:textId="77777777" w:rsidR="00C81283" w:rsidRPr="00C81283" w:rsidRDefault="00C81283" w:rsidP="00C81283">
      <w:pPr>
        <w:pStyle w:val="a9"/>
        <w:ind w:left="360"/>
      </w:pPr>
      <w:r w:rsidRPr="00C81283">
        <w:t xml:space="preserve">from </w:t>
      </w:r>
      <w:proofErr w:type="spellStart"/>
      <w:r w:rsidRPr="00C81283">
        <w:t>Crypto.Cipher</w:t>
      </w:r>
      <w:proofErr w:type="spellEnd"/>
      <w:r w:rsidRPr="00C81283">
        <w:t xml:space="preserve"> import ARC4</w:t>
      </w:r>
      <w:r w:rsidRPr="00C81283">
        <w:br/>
      </w:r>
      <w:r w:rsidRPr="00C81283">
        <w:br/>
        <w:t># 原始加密数据</w:t>
      </w:r>
      <w:r w:rsidRPr="00C81283">
        <w:br/>
        <w:t>c = [0x9E, 0xE7, 0x30, 0x5F, 0xA7, 0x01, 0xA6, 0x53, 0x59, 0x1B,</w:t>
      </w:r>
      <w:r w:rsidRPr="00C81283">
        <w:br/>
        <w:t xml:space="preserve">     0x0A, 0x20, 0xF1, 0x73, 0xD1, 0x0E, 0xAB, 0x09, 0x84, 0x0E,</w:t>
      </w:r>
      <w:r w:rsidRPr="00C81283">
        <w:br/>
        <w:t xml:space="preserve">     0x8D, 0x2B]</w:t>
      </w:r>
      <w:r w:rsidRPr="00C81283">
        <w:br/>
      </w:r>
      <w:r w:rsidRPr="00C81283">
        <w:br/>
        <w:t># 第一步：异或0x22还原</w:t>
      </w:r>
      <w:r w:rsidRPr="00C81283">
        <w:br/>
        <w:t>a = bytes([byte ^ 0x22 for byte in c])</w:t>
      </w:r>
      <w:r w:rsidRPr="00C81283">
        <w:br/>
      </w:r>
      <w:r w:rsidRPr="00C81283">
        <w:br/>
        <w:t># 第二步：RC4解密</w:t>
      </w:r>
      <w:r w:rsidRPr="00C81283">
        <w:br/>
        <w:t>key = b'12345678abcdefghijklmnopqrspxyz'</w:t>
      </w:r>
      <w:r w:rsidRPr="00C81283">
        <w:br/>
        <w:t>cipher = ARC4.new(key)</w:t>
      </w:r>
      <w:r w:rsidRPr="00C81283">
        <w:br/>
      </w:r>
      <w:proofErr w:type="spellStart"/>
      <w:r w:rsidRPr="00C81283">
        <w:t>decrypted_data</w:t>
      </w:r>
      <w:proofErr w:type="spellEnd"/>
      <w:r w:rsidRPr="00C81283">
        <w:t xml:space="preserve"> = </w:t>
      </w:r>
      <w:proofErr w:type="spellStart"/>
      <w:proofErr w:type="gramStart"/>
      <w:r w:rsidRPr="00C81283">
        <w:t>cipher.decrypt</w:t>
      </w:r>
      <w:proofErr w:type="spellEnd"/>
      <w:proofErr w:type="gramEnd"/>
      <w:r w:rsidRPr="00C81283">
        <w:t>(a)</w:t>
      </w:r>
      <w:r w:rsidRPr="00C81283">
        <w:br/>
      </w:r>
      <w:r w:rsidRPr="00C81283">
        <w:br/>
      </w:r>
      <w:proofErr w:type="gramStart"/>
      <w:r w:rsidRPr="00C81283">
        <w:t>print(</w:t>
      </w:r>
      <w:proofErr w:type="gramEnd"/>
      <w:r w:rsidRPr="00C81283">
        <w:t xml:space="preserve">"Decrypted Data:", </w:t>
      </w:r>
      <w:proofErr w:type="spellStart"/>
      <w:r w:rsidRPr="00C81283">
        <w:t>decrypted_data</w:t>
      </w:r>
      <w:proofErr w:type="spellEnd"/>
      <w:r w:rsidRPr="00C81283">
        <w:t>)</w:t>
      </w:r>
    </w:p>
    <w:p w14:paraId="6686B5CB" w14:textId="77777777" w:rsidR="00C81283" w:rsidRPr="00C81283" w:rsidRDefault="00C81283" w:rsidP="008A62D5">
      <w:pPr>
        <w:pStyle w:val="a9"/>
        <w:ind w:left="360"/>
        <w:rPr>
          <w:rFonts w:hint="eastAsia"/>
        </w:rPr>
      </w:pPr>
    </w:p>
    <w:sectPr w:rsidR="00C81283" w:rsidRPr="00C81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402E"/>
    <w:multiLevelType w:val="hybridMultilevel"/>
    <w:tmpl w:val="DD2EE5E6"/>
    <w:lvl w:ilvl="0" w:tplc="72D4A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231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84"/>
    <w:rsid w:val="002B7F84"/>
    <w:rsid w:val="0039368E"/>
    <w:rsid w:val="008A62D5"/>
    <w:rsid w:val="00A768F3"/>
    <w:rsid w:val="00C81283"/>
    <w:rsid w:val="00FF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B6BA"/>
  <w15:chartTrackingRefBased/>
  <w15:docId w15:val="{A9D4D828-90DC-41F0-9C8D-8398CD06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7F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F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F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F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F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F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F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F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7F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7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7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7F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7F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7F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7F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7F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7F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7F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F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7F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7F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7F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7F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7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7F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7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2025-08-01T06:50:00Z</dcterms:created>
  <dcterms:modified xsi:type="dcterms:W3CDTF">2025-08-01T07:31:00Z</dcterms:modified>
</cp:coreProperties>
</file>