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590C" w14:textId="57AADF5A" w:rsidR="00D810F1" w:rsidRDefault="00D810F1" w:rsidP="00D810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放入ida64位（无壳）</w:t>
      </w:r>
    </w:p>
    <w:p w14:paraId="1A3E00A1" w14:textId="18CC16EB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drawing>
          <wp:inline distT="0" distB="0" distL="0" distR="0" wp14:anchorId="6897E147" wp14:editId="0D237C5A">
            <wp:extent cx="5274310" cy="1631950"/>
            <wp:effectExtent l="0" t="0" r="2540" b="6350"/>
            <wp:docPr id="1810717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1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04F9" w14:textId="267A7504" w:rsidR="00D810F1" w:rsidRDefault="00D810F1" w:rsidP="00D810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上下两个函数都看一下</w:t>
      </w:r>
    </w:p>
    <w:p w14:paraId="6555C52E" w14:textId="4C79BDAB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drawing>
          <wp:inline distT="0" distB="0" distL="0" distR="0" wp14:anchorId="756E29C7" wp14:editId="6ED9136F">
            <wp:extent cx="5274310" cy="1937385"/>
            <wp:effectExtent l="0" t="0" r="2540" b="5715"/>
            <wp:docPr id="1373485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5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C77F" w14:textId="554D9667" w:rsidR="00D810F1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没什么用看下一个</w:t>
      </w:r>
    </w:p>
    <w:p w14:paraId="5685167D" w14:textId="765302E8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lastRenderedPageBreak/>
        <w:drawing>
          <wp:inline distT="0" distB="0" distL="0" distR="0" wp14:anchorId="69A37351" wp14:editId="189FDB7C">
            <wp:extent cx="5274310" cy="4772025"/>
            <wp:effectExtent l="0" t="0" r="2540" b="9525"/>
            <wp:docPr id="1550170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0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8C37" w14:textId="6B582B3D" w:rsidR="00D810F1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看sub-86C</w:t>
      </w:r>
    </w:p>
    <w:p w14:paraId="30205C6A" w14:textId="0D8B1147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drawing>
          <wp:inline distT="0" distB="0" distL="0" distR="0" wp14:anchorId="2B227848" wp14:editId="516F43DA">
            <wp:extent cx="5274310" cy="3470910"/>
            <wp:effectExtent l="0" t="0" r="2540" b="0"/>
            <wp:docPr id="1827821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3E5E" w14:textId="4D1011EB" w:rsidR="00D810F1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是一个15*15的二维数组，并且与3作比较，打开数组202020看</w:t>
      </w:r>
    </w:p>
    <w:p w14:paraId="2AE2534D" w14:textId="746B2F97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drawing>
          <wp:inline distT="0" distB="0" distL="0" distR="0" wp14:anchorId="4F0DA6CB" wp14:editId="4D061730">
            <wp:extent cx="5274310" cy="4055745"/>
            <wp:effectExtent l="0" t="0" r="2540" b="1905"/>
            <wp:docPr id="168669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AE91" w14:textId="4474FBE3" w:rsidR="00D810F1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Shift+e查看函数</w:t>
      </w:r>
      <w:r w:rsidR="002D7B21">
        <w:rPr>
          <w:rFonts w:hint="eastAsia"/>
        </w:rPr>
        <w:t>，一般用ida无脑选倒数第二个，适用于逆向工程</w:t>
      </w:r>
    </w:p>
    <w:p w14:paraId="5038F051" w14:textId="1719082F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lastRenderedPageBreak/>
        <w:drawing>
          <wp:inline distT="0" distB="0" distL="0" distR="0" wp14:anchorId="7608B511" wp14:editId="5683BDE6">
            <wp:extent cx="5274310" cy="4550410"/>
            <wp:effectExtent l="0" t="0" r="2540" b="2540"/>
            <wp:docPr id="200795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ACE2" w14:textId="045F88C9" w:rsidR="00D810F1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返回去看代码</w:t>
      </w:r>
    </w:p>
    <w:p w14:paraId="44B6BB20" w14:textId="069DD74B" w:rsidR="00D810F1" w:rsidRDefault="00D810F1" w:rsidP="00D810F1">
      <w:pPr>
        <w:pStyle w:val="a9"/>
        <w:ind w:left="360"/>
        <w:rPr>
          <w:rFonts w:hint="eastAsia"/>
        </w:rPr>
      </w:pPr>
      <w:r w:rsidRPr="00D810F1">
        <w:rPr>
          <w:noProof/>
        </w:rPr>
        <w:lastRenderedPageBreak/>
        <w:drawing>
          <wp:inline distT="0" distB="0" distL="0" distR="0" wp14:anchorId="705918E8" wp14:editId="02120AF5">
            <wp:extent cx="5274310" cy="6665595"/>
            <wp:effectExtent l="0" t="0" r="2540" b="1905"/>
            <wp:docPr id="745976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6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4345" w14:textId="5562FCB3" w:rsidR="00D810F1" w:rsidRPr="00D55E2B" w:rsidRDefault="00D810F1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100，115，119，27，97分别对应这was传输结束d，说明这是一个迷宫游戏，</w:t>
      </w:r>
      <w:r w:rsidR="00D55E2B">
        <w:rPr>
          <w:rFonts w:hint="eastAsia"/>
        </w:rPr>
        <w:t>游戏规则如下</w:t>
      </w:r>
      <w:r w:rsidR="00D55E2B" w:rsidRPr="00D55E2B">
        <w:rPr>
          <w:noProof/>
        </w:rPr>
        <w:lastRenderedPageBreak/>
        <w:drawing>
          <wp:inline distT="0" distB="0" distL="0" distR="0" wp14:anchorId="51854501" wp14:editId="02C6C597">
            <wp:extent cx="5274310" cy="1861820"/>
            <wp:effectExtent l="0" t="0" r="2540" b="5080"/>
            <wp:docPr id="864020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0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69FD" w14:textId="090893E7" w:rsidR="00D55E2B" w:rsidRDefault="00D55E2B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1是路，3是入口，4是出口</w:t>
      </w:r>
    </w:p>
    <w:p w14:paraId="1BA02057" w14:textId="14C1BF55" w:rsidR="00D55E2B" w:rsidRDefault="00CD3B8A" w:rsidP="00D810F1">
      <w:pPr>
        <w:pStyle w:val="a9"/>
        <w:ind w:left="360"/>
      </w:pPr>
      <w:r>
        <w:rPr>
          <w:rFonts w:hint="eastAsia"/>
        </w:rPr>
        <w:t>进行python代码演示，画出三张图</w:t>
      </w:r>
    </w:p>
    <w:p w14:paraId="6A9456AD" w14:textId="7933DBD6" w:rsidR="006F3677" w:rsidRDefault="006F3677" w:rsidP="00D810F1">
      <w:pPr>
        <w:pStyle w:val="a9"/>
        <w:ind w:left="360"/>
      </w:pPr>
      <w:r>
        <w:rPr>
          <w:rFonts w:hint="eastAsia"/>
        </w:rPr>
        <w:t>三的由来是因为这个225*3=675</w:t>
      </w:r>
    </w:p>
    <w:p w14:paraId="7E82A370" w14:textId="2E76781C" w:rsidR="006F3677" w:rsidRDefault="006F3677" w:rsidP="00D810F1">
      <w:pPr>
        <w:pStyle w:val="a9"/>
        <w:ind w:left="360"/>
        <w:rPr>
          <w:rFonts w:hint="eastAsia"/>
        </w:rPr>
      </w:pPr>
      <w:r>
        <w:rPr>
          <w:rFonts w:hint="eastAsia"/>
        </w:rPr>
        <w:t>下面的代码也是对上面的复现</w:t>
      </w:r>
    </w:p>
    <w:p w14:paraId="64FEA168" w14:textId="56FF3713" w:rsidR="006F3677" w:rsidRDefault="006F3677" w:rsidP="00D810F1">
      <w:pPr>
        <w:pStyle w:val="a9"/>
        <w:ind w:left="360"/>
        <w:rPr>
          <w:rFonts w:hint="eastAsia"/>
        </w:rPr>
      </w:pPr>
      <w:r w:rsidRPr="006F3677">
        <w:drawing>
          <wp:inline distT="0" distB="0" distL="0" distR="0" wp14:anchorId="17F0C4BF" wp14:editId="0AB89BFF">
            <wp:extent cx="3419952" cy="847843"/>
            <wp:effectExtent l="0" t="0" r="9525" b="9525"/>
            <wp:docPr id="1955210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10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AC2C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>map = [1,1,1,1,1,0,0,0,0,0,0,0,0,0,0,1,1,1,1,1,0,3,1,1,0,0,0,0,0,0,1,1,1,1,1,0,0,0,1,0,0,0,0,0,0,1,1,1,1,1,0,0,0,1,0,0,0,0,0,0,1,1,1,1,1,0,0,0,1,1,1,1,1,0,0,1,1,1,1,1,0,0,0,0,0,0,0,1,0,0,1,1,1,1,1,0,0,0,0,0,0,0,1,0,0,1,1,1,1,1,0,0,0,0,0,0,0,1,1,0,1,1,1,1,1,0,0,0,0,0,0,0,0,1,0,1,1,1,1,1,0,0,0,0,0,0,0,0,4,0,1,1,1,1,1,1,1,1,1,1,1,1,1,1,1,1,1,1,1,1,1,1,1,1,1,1,1,1,1,1,1,1,1,1,1,1,1,1,1,1,1,1,1,1,1,1,1,1,1,1,1,1,1,1,1,1,1,1,1,1,1,1,1,1,1,1,1,1,1,1,1,1,1,1,1,1,1,0,0,0,0,0,0,0,0,0,0,0,0,0,1,1,0,3,1,1,1,1,1,0,0,0,0,0,0,1,1,0,1,1,0,0,0,1,0,0,0,0,0,0,1,1,0,0,0,0,0,0,1,0,0,0,0,0,0,1,1,0,1,1,0,0,0,1,1,1,1,1,0,0,1,1,0,1,1,0,0,0,0,0,0,0,1,0,0,1,1,0,1,1,0,0,0,0,0,0,0,1,0,0,1,1,0,1,1,0,0,0,0,0,1,1,1,1,0,1,1,0,1,1,0,0,0,0,0,1,0,0,1,0,1,1,0,1,1,0,0,0,0,0,1,0,0,0,0,1,1,0,1,1,1,1,1,1,0,1,0,1,1,0,1,1,0,1,1,1,1,1,1,1,1,1,1,1,0,1,1,0,0,0,0,0,0,0,0,0,0,0,4,0,1,1,1,1,1,1,1,1,1,1,1,1,1,1,1,1,1,1,1,1,1,1,1,1,1,1,1,1,1,1,0,0,0,0,0,0,0,0,0,0,0,0,0,0,0,0,3,1,1,0,0,0,0,0,0,0,0,0,0,0,0,0,0,1,0,1,1,1,0,0,0,0,0,0,0,0,0,0,1,1,1,0,1,0,0,0,0,0,0,0,0,0,0,0,1,0,0,1,0,0,0,0,0,0,0,0,1,1,0,1,0,0,1,0,0,0,0,0,0,0,0,0,1,1,1,0,0,1,0,0,0,0,0,0,0,0,0,0,0,0,0,0,1,0,0,0,0,0,0,0,0,0,0,0,0,0,0,1,1,1,1,0,0,0,0,0,0,0,0,0,0,0,0,0,0,1,0,0,0,0,0,0,0,0,0,0,0,0,0,0,1,0,0,0,0,0,0,0,0,0,0,0,0,0,0,1,0,0,0,0,0,0,0,0,0,0,0,0,0,0,1,1,1,1,0,0,0,0,0,0,0,0,0,0,0,0,0,0,1,0,0,0,0,0,0,0,0,0,0,0,0,0,0,4,0]</w:t>
      </w:r>
    </w:p>
    <w:p w14:paraId="4C9E166F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>for m in range(3):</w:t>
      </w:r>
    </w:p>
    <w:p w14:paraId="67CF834D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for i in range(15):</w:t>
      </w:r>
    </w:p>
    <w:p w14:paraId="1EED1F27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for n in range(15):</w:t>
      </w:r>
    </w:p>
    <w:p w14:paraId="09D0F084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print(map[n+i*15+m*225],end="")</w:t>
      </w:r>
    </w:p>
    <w:p w14:paraId="2FA7A729" w14:textId="77777777" w:rsidR="00CD3B8A" w:rsidRDefault="00CD3B8A" w:rsidP="00CD3B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print()</w:t>
      </w:r>
    </w:p>
    <w:p w14:paraId="114259EC" w14:textId="79209177" w:rsidR="00CD3B8A" w:rsidRDefault="00CD3B8A" w:rsidP="00CD3B8A">
      <w:pPr>
        <w:pStyle w:val="a9"/>
        <w:ind w:left="360" w:firstLine="440"/>
        <w:rPr>
          <w:rFonts w:hint="eastAsia"/>
        </w:rPr>
      </w:pPr>
      <w:r>
        <w:rPr>
          <w:rFonts w:hint="eastAsia"/>
        </w:rPr>
        <w:lastRenderedPageBreak/>
        <w:t>print()</w:t>
      </w:r>
    </w:p>
    <w:p w14:paraId="7A0DA930" w14:textId="0D782772" w:rsidR="00CD3B8A" w:rsidRDefault="00CD3B8A" w:rsidP="00CD3B8A">
      <w:pPr>
        <w:rPr>
          <w:rFonts w:hint="eastAsia"/>
        </w:rPr>
      </w:pPr>
      <w:r>
        <w:rPr>
          <w:rFonts w:hint="eastAsia"/>
        </w:rPr>
        <w:t>然后开始走地图</w:t>
      </w:r>
    </w:p>
    <w:p w14:paraId="436A7123" w14:textId="48A084C4" w:rsidR="00CD3B8A" w:rsidRDefault="00CD3B8A" w:rsidP="00CD3B8A">
      <w:r>
        <w:rPr>
          <w:rFonts w:hint="eastAsia"/>
        </w:rPr>
        <w:t>再进行MD5加密就可以得到flag</w:t>
      </w:r>
    </w:p>
    <w:p w14:paraId="5C3B7654" w14:textId="4F95F644" w:rsidR="006F3677" w:rsidRDefault="006F3677" w:rsidP="00CD3B8A">
      <w:r w:rsidRPr="006F3677">
        <w:drawing>
          <wp:inline distT="0" distB="0" distL="0" distR="0" wp14:anchorId="47157162" wp14:editId="1D966864">
            <wp:extent cx="5274310" cy="260350"/>
            <wp:effectExtent l="0" t="0" r="2540" b="6350"/>
            <wp:docPr id="206425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52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FB23" w14:textId="76F33319" w:rsidR="006F3677" w:rsidRDefault="006F3677" w:rsidP="00CD3B8A">
      <w:pPr>
        <w:rPr>
          <w:rFonts w:hint="eastAsia"/>
        </w:rPr>
      </w:pPr>
      <w:r>
        <w:rPr>
          <w:rFonts w:hint="eastAsia"/>
        </w:rPr>
        <w:t>这里有提示让用md5</w:t>
      </w:r>
    </w:p>
    <w:p w14:paraId="354AAC61" w14:textId="77777777" w:rsidR="00CD3B8A" w:rsidRDefault="00CD3B8A" w:rsidP="00CD3B8A">
      <w:pPr>
        <w:rPr>
          <w:rFonts w:hint="eastAsia"/>
        </w:rPr>
      </w:pPr>
      <w:r>
        <w:rPr>
          <w:rFonts w:hint="eastAsia"/>
        </w:rPr>
        <w:t>import hashlib</w:t>
      </w:r>
    </w:p>
    <w:p w14:paraId="0CC3E599" w14:textId="77777777" w:rsidR="00CD3B8A" w:rsidRDefault="00CD3B8A" w:rsidP="00CD3B8A">
      <w:pPr>
        <w:rPr>
          <w:rFonts w:hint="eastAsia"/>
        </w:rPr>
      </w:pPr>
      <w:r>
        <w:rPr>
          <w:rFonts w:hint="eastAsia"/>
        </w:rPr>
        <w:t>flag = hashlib.md5()</w:t>
      </w:r>
    </w:p>
    <w:p w14:paraId="524BE8AF" w14:textId="77777777" w:rsidR="00CD3B8A" w:rsidRDefault="00CD3B8A" w:rsidP="00CD3B8A">
      <w:pPr>
        <w:rPr>
          <w:rFonts w:hint="eastAsia"/>
        </w:rPr>
      </w:pPr>
      <w:r>
        <w:rPr>
          <w:rFonts w:hint="eastAsia"/>
        </w:rPr>
        <w:t>flag.update("ddsssddddsssdssdddddsssddddsssaassssdddsddssddwddssssssdddssssdddss".encode("utf-8"))</w:t>
      </w:r>
    </w:p>
    <w:p w14:paraId="78D006D4" w14:textId="452A7411" w:rsidR="00CD3B8A" w:rsidRDefault="00CD3B8A" w:rsidP="00CD3B8A">
      <w:pPr>
        <w:rPr>
          <w:rFonts w:hint="eastAsia"/>
        </w:rPr>
      </w:pPr>
      <w:r>
        <w:rPr>
          <w:rFonts w:hint="eastAsia"/>
        </w:rPr>
        <w:t>print(flag.hexdigest())</w:t>
      </w:r>
    </w:p>
    <w:sectPr w:rsidR="00CD3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D1BB" w14:textId="77777777" w:rsidR="00B1465E" w:rsidRDefault="00B1465E" w:rsidP="002D7B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A0A613" w14:textId="77777777" w:rsidR="00B1465E" w:rsidRDefault="00B1465E" w:rsidP="002D7B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CC9D0" w14:textId="77777777" w:rsidR="00B1465E" w:rsidRDefault="00B1465E" w:rsidP="002D7B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8386D8" w14:textId="77777777" w:rsidR="00B1465E" w:rsidRDefault="00B1465E" w:rsidP="002D7B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07FF2"/>
    <w:multiLevelType w:val="hybridMultilevel"/>
    <w:tmpl w:val="577E0BEA"/>
    <w:lvl w:ilvl="0" w:tplc="9EB07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021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F1"/>
    <w:rsid w:val="002D7B21"/>
    <w:rsid w:val="006F3677"/>
    <w:rsid w:val="00880897"/>
    <w:rsid w:val="00B1465E"/>
    <w:rsid w:val="00CD3B8A"/>
    <w:rsid w:val="00D03767"/>
    <w:rsid w:val="00D55E2B"/>
    <w:rsid w:val="00D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F2687"/>
  <w15:chartTrackingRefBased/>
  <w15:docId w15:val="{5BB30A17-83A9-4E5E-A471-C639F90E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0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0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0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0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0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0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0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0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0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0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0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0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0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0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0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0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0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B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7B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7B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7B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171</Words>
  <Characters>1774</Characters>
  <Application>Microsoft Office Word</Application>
  <DocSecurity>0</DocSecurity>
  <Lines>47</Lines>
  <Paragraphs>24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2025-07-31T08:19:00Z</dcterms:created>
  <dcterms:modified xsi:type="dcterms:W3CDTF">2025-07-31T09:15:00Z</dcterms:modified>
</cp:coreProperties>
</file>