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6DDC" w:rsidRDefault="006E6DDC">
      <w:r>
        <w:rPr>
          <w:rFonts w:hint="eastAsia"/>
        </w:rPr>
        <w:t>试</w:t>
      </w:r>
      <w:r w:rsidR="008643F6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一</w:t>
      </w:r>
      <w:r w:rsidR="008643F6">
        <w:rPr>
          <w:rFonts w:hint="eastAsia"/>
        </w:rPr>
        <w:t>2</w:t>
      </w:r>
      <w:r>
        <w:rPr>
          <w:rFonts w:hint="eastAsia"/>
        </w:rPr>
        <w:t>下的</w:t>
      </w:r>
      <w:r w:rsidR="00E37D8F">
        <w:rPr>
          <w:rFonts w:hint="eastAsia"/>
        </w:rPr>
        <w:t xml:space="preserve"> 现在是：</w:t>
      </w:r>
      <w:bookmarkStart w:id="1" w:name="Now_Fmt"/>
      <w:r w:rsidR="00764D01">
        <w:rPr>
          <w:rFonts w:hint="eastAsia"/>
        </w:rPr>
        <w:t>2</w:t>
      </w:r>
      <w:r w:rsidR="00764D01">
        <w:t>006</w:t>
      </w:r>
      <w:r w:rsidR="00764D01">
        <w:rPr>
          <w:rFonts w:hint="eastAsia"/>
        </w:rPr>
        <w:t>年0</w:t>
      </w:r>
      <w:r w:rsidR="00764D01">
        <w:t>1</w:t>
      </w:r>
      <w:r w:rsidR="00764D01">
        <w:rPr>
          <w:rFonts w:hint="eastAsia"/>
        </w:rPr>
        <w:t>月0</w:t>
      </w:r>
      <w:r w:rsidR="00764D01">
        <w:t>2</w:t>
      </w:r>
      <w:r w:rsidR="00764D01">
        <w:rPr>
          <w:rFonts w:hint="eastAsia"/>
        </w:rPr>
        <w:t>日1</w:t>
      </w:r>
      <w:r w:rsidR="00764D01">
        <w:t>5</w:t>
      </w:r>
      <w:r w:rsidR="00764D01">
        <w:rPr>
          <w:rFonts w:hint="eastAsia"/>
        </w:rPr>
        <w:t>时0</w:t>
      </w:r>
      <w:r w:rsidR="00764D01">
        <w:t>4</w:t>
      </w:r>
      <w:r w:rsidR="00764D01">
        <w:rPr>
          <w:rFonts w:hint="eastAsia"/>
        </w:rPr>
        <w:t>分0</w:t>
      </w:r>
      <w:r w:rsidR="00764D01">
        <w:t>5</w:t>
      </w:r>
      <w:r w:rsidR="00764D01">
        <w:rPr>
          <w:rFonts w:hint="eastAsia"/>
        </w:rPr>
        <w:t>秒</w:t>
      </w:r>
      <w:bookmarkEnd w:id="1"/>
    </w:p>
    <w:p w:rsidR="006E6DDC" w:rsidRDefault="006E6DD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53"/>
        <w:gridCol w:w="2080"/>
        <w:gridCol w:w="2085"/>
        <w:gridCol w:w="2078"/>
      </w:tblGrid>
      <w:tr w:rsidR="0075660B" w:rsidTr="0075660B">
        <w:tc>
          <w:tcPr>
            <w:tcW w:w="2053" w:type="dxa"/>
          </w:tcPr>
          <w:p w:rsidR="0075660B" w:rsidRDefault="00CC4171" w:rsidP="00CC4171">
            <w:bookmarkStart w:id="2" w:name="Item_ListIndex_Fmt"/>
            <w:bookmarkStart w:id="3" w:name="List_7List7_Copy_Item" w:colFirst="0" w:colLast="3"/>
            <w:r>
              <w:t>04</w:t>
            </w:r>
            <w:r>
              <w:rPr>
                <w:rFonts w:hint="eastAsia"/>
              </w:rPr>
              <w:t>d</w:t>
            </w:r>
            <w:bookmarkEnd w:id="2"/>
          </w:p>
        </w:tc>
        <w:tc>
          <w:tcPr>
            <w:tcW w:w="2080" w:type="dxa"/>
          </w:tcPr>
          <w:p w:rsidR="0075660B" w:rsidRDefault="0075660B">
            <w:bookmarkStart w:id="4" w:name="Item_RealName"/>
            <w:r>
              <w:rPr>
                <w:rFonts w:hint="eastAsia"/>
              </w:rPr>
              <w:t>a</w:t>
            </w:r>
            <w:bookmarkEnd w:id="4"/>
          </w:p>
        </w:tc>
        <w:tc>
          <w:tcPr>
            <w:tcW w:w="2085" w:type="dxa"/>
          </w:tcPr>
          <w:p w:rsidR="0075660B" w:rsidRDefault="0075660B">
            <w:bookmarkStart w:id="5" w:name="Item_IdCard"/>
            <w:r>
              <w:t>b</w:t>
            </w:r>
            <w:bookmarkEnd w:id="5"/>
          </w:p>
        </w:tc>
        <w:tc>
          <w:tcPr>
            <w:tcW w:w="2078" w:type="dxa"/>
          </w:tcPr>
          <w:p w:rsidR="0075660B" w:rsidRDefault="0075660B">
            <w:bookmarkStart w:id="6" w:name="Item_Phone"/>
            <w:r>
              <w:t>c</w:t>
            </w:r>
            <w:bookmarkEnd w:id="6"/>
          </w:p>
        </w:tc>
      </w:tr>
      <w:tr w:rsidR="000A6AF5" w:rsidTr="00B527C1">
        <w:tc>
          <w:tcPr>
            <w:tcW w:w="2053" w:type="dxa"/>
          </w:tcPr>
          <w:p w:rsidR="000A6AF5" w:rsidRDefault="000A6AF5" w:rsidP="00B527C1">
            <w:bookmarkStart w:id="7" w:name="X_Delete" w:colFirst="0" w:colLast="3"/>
            <w:bookmarkEnd w:id="3"/>
            <w:r>
              <w:t>A2</w:t>
            </w:r>
          </w:p>
        </w:tc>
        <w:tc>
          <w:tcPr>
            <w:tcW w:w="2080" w:type="dxa"/>
          </w:tcPr>
          <w:p w:rsidR="000A6AF5" w:rsidRDefault="000A6AF5" w:rsidP="00B527C1"/>
        </w:tc>
        <w:tc>
          <w:tcPr>
            <w:tcW w:w="2085" w:type="dxa"/>
          </w:tcPr>
          <w:p w:rsidR="000A6AF5" w:rsidRDefault="000A6AF5" w:rsidP="00B527C1"/>
        </w:tc>
        <w:tc>
          <w:tcPr>
            <w:tcW w:w="2078" w:type="dxa"/>
          </w:tcPr>
          <w:p w:rsidR="000A6AF5" w:rsidRDefault="000A6AF5" w:rsidP="00B527C1"/>
        </w:tc>
      </w:tr>
      <w:tr w:rsidR="000A6AF5" w:rsidTr="00B527C1">
        <w:tc>
          <w:tcPr>
            <w:tcW w:w="2053" w:type="dxa"/>
          </w:tcPr>
          <w:p w:rsidR="000A6AF5" w:rsidRDefault="000A6AF5" w:rsidP="00B527C1">
            <w:r>
              <w:t>A3</w:t>
            </w:r>
          </w:p>
        </w:tc>
        <w:tc>
          <w:tcPr>
            <w:tcW w:w="2080" w:type="dxa"/>
          </w:tcPr>
          <w:p w:rsidR="000A6AF5" w:rsidRDefault="000A6AF5" w:rsidP="00B527C1"/>
        </w:tc>
        <w:tc>
          <w:tcPr>
            <w:tcW w:w="2085" w:type="dxa"/>
          </w:tcPr>
          <w:p w:rsidR="000A6AF5" w:rsidRDefault="000A6AF5" w:rsidP="00B527C1"/>
        </w:tc>
        <w:tc>
          <w:tcPr>
            <w:tcW w:w="2078" w:type="dxa"/>
          </w:tcPr>
          <w:p w:rsidR="000A6AF5" w:rsidRDefault="000A6AF5" w:rsidP="00B527C1"/>
        </w:tc>
      </w:tr>
      <w:tr w:rsidR="000A6AF5" w:rsidTr="00B527C1">
        <w:tc>
          <w:tcPr>
            <w:tcW w:w="2053" w:type="dxa"/>
          </w:tcPr>
          <w:p w:rsidR="000A6AF5" w:rsidRDefault="000A6AF5" w:rsidP="00B527C1">
            <w:r>
              <w:t>A4</w:t>
            </w:r>
          </w:p>
        </w:tc>
        <w:tc>
          <w:tcPr>
            <w:tcW w:w="2080" w:type="dxa"/>
          </w:tcPr>
          <w:p w:rsidR="000A6AF5" w:rsidRDefault="000A6AF5" w:rsidP="00B527C1"/>
        </w:tc>
        <w:tc>
          <w:tcPr>
            <w:tcW w:w="2085" w:type="dxa"/>
          </w:tcPr>
          <w:p w:rsidR="000A6AF5" w:rsidRDefault="000A6AF5" w:rsidP="00B527C1"/>
        </w:tc>
        <w:tc>
          <w:tcPr>
            <w:tcW w:w="2078" w:type="dxa"/>
          </w:tcPr>
          <w:p w:rsidR="000A6AF5" w:rsidRDefault="000A6AF5" w:rsidP="00B527C1"/>
        </w:tc>
      </w:tr>
      <w:tr w:rsidR="000A6AF5" w:rsidTr="00B527C1">
        <w:tc>
          <w:tcPr>
            <w:tcW w:w="2053" w:type="dxa"/>
          </w:tcPr>
          <w:p w:rsidR="000A6AF5" w:rsidRDefault="000A6AF5" w:rsidP="00B527C1">
            <w:r>
              <w:t>A5</w:t>
            </w:r>
          </w:p>
        </w:tc>
        <w:tc>
          <w:tcPr>
            <w:tcW w:w="2080" w:type="dxa"/>
          </w:tcPr>
          <w:p w:rsidR="000A6AF5" w:rsidRDefault="000A6AF5" w:rsidP="00B527C1"/>
        </w:tc>
        <w:tc>
          <w:tcPr>
            <w:tcW w:w="2085" w:type="dxa"/>
          </w:tcPr>
          <w:p w:rsidR="000A6AF5" w:rsidRDefault="000A6AF5" w:rsidP="00B527C1"/>
        </w:tc>
        <w:tc>
          <w:tcPr>
            <w:tcW w:w="2078" w:type="dxa"/>
          </w:tcPr>
          <w:p w:rsidR="000A6AF5" w:rsidRDefault="000A6AF5" w:rsidP="00B527C1"/>
        </w:tc>
      </w:tr>
      <w:tr w:rsidR="000A6AF5" w:rsidTr="00B527C1">
        <w:tc>
          <w:tcPr>
            <w:tcW w:w="2053" w:type="dxa"/>
          </w:tcPr>
          <w:p w:rsidR="000A6AF5" w:rsidRDefault="000A6AF5" w:rsidP="00B527C1">
            <w:r>
              <w:t>A6</w:t>
            </w:r>
          </w:p>
        </w:tc>
        <w:tc>
          <w:tcPr>
            <w:tcW w:w="2080" w:type="dxa"/>
          </w:tcPr>
          <w:p w:rsidR="000A6AF5" w:rsidRDefault="000A6AF5" w:rsidP="00B527C1"/>
        </w:tc>
        <w:tc>
          <w:tcPr>
            <w:tcW w:w="2085" w:type="dxa"/>
          </w:tcPr>
          <w:p w:rsidR="000A6AF5" w:rsidRDefault="000A6AF5" w:rsidP="00B527C1"/>
        </w:tc>
        <w:tc>
          <w:tcPr>
            <w:tcW w:w="2078" w:type="dxa"/>
          </w:tcPr>
          <w:p w:rsidR="000A6AF5" w:rsidRDefault="000A6AF5" w:rsidP="00B527C1"/>
        </w:tc>
      </w:tr>
      <w:tr w:rsidR="0075660B" w:rsidTr="0075660B">
        <w:tc>
          <w:tcPr>
            <w:tcW w:w="2053" w:type="dxa"/>
          </w:tcPr>
          <w:p w:rsidR="0075660B" w:rsidRDefault="000A6AF5">
            <w:r>
              <w:t>A7</w:t>
            </w:r>
          </w:p>
        </w:tc>
        <w:tc>
          <w:tcPr>
            <w:tcW w:w="2080" w:type="dxa"/>
          </w:tcPr>
          <w:p w:rsidR="0075660B" w:rsidRDefault="0075660B"/>
        </w:tc>
        <w:tc>
          <w:tcPr>
            <w:tcW w:w="2085" w:type="dxa"/>
          </w:tcPr>
          <w:p w:rsidR="0075660B" w:rsidRDefault="0075660B"/>
        </w:tc>
        <w:tc>
          <w:tcPr>
            <w:tcW w:w="2078" w:type="dxa"/>
          </w:tcPr>
          <w:p w:rsidR="0075660B" w:rsidRDefault="0075660B"/>
        </w:tc>
      </w:tr>
      <w:bookmarkEnd w:id="7"/>
    </w:tbl>
    <w:p w:rsidR="00F62986" w:rsidRDefault="00F62986"/>
    <w:p w:rsidR="0030273D" w:rsidRPr="003E3FF5" w:rsidRDefault="00C13CCB">
      <w:pPr>
        <w:rPr>
          <w:rFonts w:ascii="Microsoft YaHei UI" w:eastAsia="Microsoft YaHei UI" w:hAnsi="Microsoft YaHei UI"/>
          <w:sz w:val="28"/>
          <w:szCs w:val="28"/>
        </w:rPr>
      </w:pPr>
      <w:r w:rsidRPr="003E3FF5">
        <w:rPr>
          <w:rFonts w:ascii="Microsoft YaHei UI" w:eastAsia="Microsoft YaHei UI" w:hAnsi="Microsoft YaHei UI" w:hint="eastAsia"/>
          <w:sz w:val="28"/>
          <w:szCs w:val="28"/>
        </w:rPr>
        <w:t>1</w:t>
      </w:r>
      <w:r w:rsidRPr="003E3FF5">
        <w:rPr>
          <w:rFonts w:ascii="Microsoft YaHei UI" w:eastAsia="Microsoft YaHei UI" w:hAnsi="Microsoft YaHei UI"/>
          <w:sz w:val="28"/>
          <w:szCs w:val="28"/>
        </w:rPr>
        <w:t>000pi=</w:t>
      </w:r>
      <w:bookmarkStart w:id="8" w:name="Pi_Fmt"/>
      <w:r w:rsidRPr="003E3FF5">
        <w:rPr>
          <w:rFonts w:ascii="Microsoft YaHei UI" w:eastAsia="Microsoft YaHei UI" w:hAnsi="Microsoft YaHei UI"/>
          <w:sz w:val="28"/>
          <w:szCs w:val="28"/>
        </w:rPr>
        <w:t>,.2f</w:t>
      </w:r>
      <w:bookmarkEnd w:id="8"/>
    </w:p>
    <w:p w:rsidR="00C13CCB" w:rsidRDefault="00C13CCB"/>
    <w:p w:rsidR="0030273D" w:rsidRDefault="0030273D">
      <w:r>
        <w:rPr>
          <w:rFonts w:hint="eastAsia"/>
        </w:rPr>
        <w:t>你们：</w:t>
      </w:r>
      <w:bookmarkStart w:id="9" w:name="Item_RealName_2"/>
      <w:bookmarkStart w:id="10" w:name="List_List_Copy_Item_2"/>
      <w:r>
        <w:rPr>
          <w:rFonts w:hint="eastAsia"/>
        </w:rPr>
        <w:t xml:space="preserve"> </w:t>
      </w:r>
      <w:bookmarkStart w:id="11" w:name="X_Delete_Last"/>
      <w:bookmarkEnd w:id="9"/>
      <w:r>
        <w:rPr>
          <w:rFonts w:hint="eastAsia"/>
        </w:rPr>
        <w:t>、</w:t>
      </w:r>
      <w:bookmarkEnd w:id="10"/>
      <w:bookmarkEnd w:id="11"/>
    </w:p>
    <w:p w:rsidR="007E1173" w:rsidRDefault="007E1173"/>
    <w:p w:rsidR="007E1173" w:rsidRDefault="00CD57E0" w:rsidP="007E1173">
      <w:bookmarkStart w:id="12" w:name="SignUrl0_Img"/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494A3091" wp14:editId="3E35F3A8">
            <wp:simplePos x="0" y="0"/>
            <wp:positionH relativeFrom="column">
              <wp:posOffset>429999</wp:posOffset>
            </wp:positionH>
            <wp:positionV relativeFrom="paragraph">
              <wp:posOffset>164465</wp:posOffset>
            </wp:positionV>
            <wp:extent cx="781200" cy="284400"/>
            <wp:effectExtent l="0" t="0" r="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e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2"/>
    </w:p>
    <w:p w:rsidR="007E1173" w:rsidRDefault="007E1173" w:rsidP="007E1173">
      <w:r>
        <w:rPr>
          <w:rFonts w:hint="eastAsia"/>
        </w:rPr>
        <w:t xml:space="preserve">小兵： </w:t>
      </w:r>
      <w:r>
        <w:t xml:space="preserve">         </w:t>
      </w:r>
    </w:p>
    <w:p w:rsidR="007E1173" w:rsidRDefault="007E1173"/>
    <w:p w:rsidR="007E1173" w:rsidRDefault="00CD57E0" w:rsidP="007E1173">
      <w:bookmarkStart w:id="13" w:name="SignUrl1_Img"/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 wp14:anchorId="46110301" wp14:editId="15AD1209">
            <wp:simplePos x="0" y="0"/>
            <wp:positionH relativeFrom="column">
              <wp:posOffset>429895</wp:posOffset>
            </wp:positionH>
            <wp:positionV relativeFrom="paragraph">
              <wp:posOffset>170180</wp:posOffset>
            </wp:positionV>
            <wp:extent cx="781200" cy="284400"/>
            <wp:effectExtent l="0" t="0" r="0" b="190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neSig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00" cy="2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3"/>
    </w:p>
    <w:p w:rsidR="007E1173" w:rsidRDefault="007E1173" w:rsidP="007E1173">
      <w:r>
        <w:rPr>
          <w:rFonts w:hint="eastAsia"/>
        </w:rPr>
        <w:t xml:space="preserve">大兵： </w:t>
      </w:r>
      <w:r>
        <w:t xml:space="preserve">         </w:t>
      </w:r>
    </w:p>
    <w:p w:rsidR="007E1173" w:rsidRDefault="007E1173">
      <w:r>
        <w:rPr>
          <w:rFonts w:hint="eastAsia"/>
        </w:rPr>
        <w:t xml:space="preserve"> </w:t>
      </w:r>
    </w:p>
    <w:p w:rsidR="007E1173" w:rsidRDefault="007E1173"/>
    <w:sectPr w:rsidR="007E1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F2F" w:rsidRDefault="00956F2F" w:rsidP="0075660B">
      <w:r>
        <w:separator/>
      </w:r>
    </w:p>
  </w:endnote>
  <w:endnote w:type="continuationSeparator" w:id="0">
    <w:p w:rsidR="00956F2F" w:rsidRDefault="00956F2F" w:rsidP="0075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F2F" w:rsidRDefault="00956F2F" w:rsidP="0075660B">
      <w:r>
        <w:separator/>
      </w:r>
    </w:p>
  </w:footnote>
  <w:footnote w:type="continuationSeparator" w:id="0">
    <w:p w:rsidR="00956F2F" w:rsidRDefault="00956F2F" w:rsidP="00756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DDC"/>
    <w:rsid w:val="00023A40"/>
    <w:rsid w:val="00062BA9"/>
    <w:rsid w:val="000A6AF5"/>
    <w:rsid w:val="00113267"/>
    <w:rsid w:val="00263318"/>
    <w:rsid w:val="002859ED"/>
    <w:rsid w:val="0030273D"/>
    <w:rsid w:val="003D2193"/>
    <w:rsid w:val="003E3FF5"/>
    <w:rsid w:val="00470037"/>
    <w:rsid w:val="00567F66"/>
    <w:rsid w:val="006B0F64"/>
    <w:rsid w:val="006E6DDC"/>
    <w:rsid w:val="0075660B"/>
    <w:rsid w:val="007575E8"/>
    <w:rsid w:val="00764D01"/>
    <w:rsid w:val="007E1173"/>
    <w:rsid w:val="008418D9"/>
    <w:rsid w:val="008643F6"/>
    <w:rsid w:val="00956F2F"/>
    <w:rsid w:val="0099481C"/>
    <w:rsid w:val="00A861CD"/>
    <w:rsid w:val="00AD62AF"/>
    <w:rsid w:val="00B010F6"/>
    <w:rsid w:val="00C13CCB"/>
    <w:rsid w:val="00CC4171"/>
    <w:rsid w:val="00CC7935"/>
    <w:rsid w:val="00CD57E0"/>
    <w:rsid w:val="00CF22E4"/>
    <w:rsid w:val="00D25546"/>
    <w:rsid w:val="00DB6BBD"/>
    <w:rsid w:val="00E37D8F"/>
    <w:rsid w:val="00F62986"/>
    <w:rsid w:val="00FB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6C30E"/>
  <w15:chartTrackingRefBased/>
  <w15:docId w15:val="{25EA65D0-F260-4E0E-A2B5-1FA293A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6D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566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5660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56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566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>微软中国</Company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2019-03-02T01:14:00Z</dcterms:created>
  <dcterms:modified xsi:type="dcterms:W3CDTF">2019-03-02T01:14:00Z</dcterms:modified>
</cp:coreProperties>
</file>