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13B" w:rsidRDefault="00454C1E">
      <w:r>
        <w:rPr>
          <w:rFonts w:hint="eastAsia"/>
        </w:rPr>
        <w:t>202</w:t>
      </w:r>
      <w:r w:rsidR="008A2376">
        <w:rPr>
          <w:rFonts w:hint="eastAsia"/>
        </w:rPr>
        <w:t>2/0</w:t>
      </w:r>
      <w:r w:rsidR="002059D4">
        <w:rPr>
          <w:rFonts w:hint="eastAsia"/>
        </w:rPr>
        <w:t>5/17</w:t>
      </w:r>
      <w:proofErr w:type="gramStart"/>
      <w:r w:rsidR="0015513B">
        <w:rPr>
          <w:rFonts w:hint="eastAsia"/>
        </w:rPr>
        <w:t>切版交接</w:t>
      </w:r>
      <w:proofErr w:type="gramEnd"/>
    </w:p>
    <w:p w:rsidR="0015513B" w:rsidRDefault="0015513B"/>
    <w:p w:rsidR="009323C9" w:rsidRPr="00674DF4" w:rsidRDefault="002059D4" w:rsidP="005B3A73">
      <w:pPr>
        <w:rPr>
          <w:rFonts w:ascii="Arial" w:hAnsi="Arial" w:cs="Arial"/>
          <w:b/>
          <w:sz w:val="32"/>
          <w:szCs w:val="32"/>
        </w:rPr>
      </w:pPr>
      <w:r w:rsidRPr="00674DF4">
        <w:rPr>
          <w:rFonts w:ascii="Arial" w:hAnsi="Arial" w:cs="Arial"/>
          <w:b/>
          <w:sz w:val="32"/>
          <w:szCs w:val="32"/>
        </w:rPr>
        <w:t>法大炸雞</w:t>
      </w:r>
    </w:p>
    <w:p w:rsidR="00674DF4" w:rsidRDefault="0015513B" w:rsidP="005B3A73">
      <w:pPr>
        <w:rPr>
          <w:rFonts w:hint="eastAsia"/>
        </w:rPr>
      </w:pPr>
      <w:r>
        <w:rPr>
          <w:rFonts w:hint="eastAsia"/>
        </w:rPr>
        <w:t>網址</w:t>
      </w:r>
      <w:r>
        <w:rPr>
          <w:rFonts w:hint="eastAsia"/>
        </w:rPr>
        <w:t>:</w:t>
      </w:r>
      <w:r w:rsidR="00F94455" w:rsidRPr="00F94455">
        <w:t xml:space="preserve"> </w:t>
      </w:r>
      <w:hyperlink r:id="rId8" w:history="1">
        <w:r w:rsidR="00674DF4" w:rsidRPr="005561DE">
          <w:rPr>
            <w:rStyle w:val="a4"/>
          </w:rPr>
          <w:t>http://www.fukdupchicken.com/</w:t>
        </w:r>
      </w:hyperlink>
    </w:p>
    <w:p w:rsidR="002E279D" w:rsidRDefault="0015513B" w:rsidP="005B3A73">
      <w:r w:rsidRPr="0015513B">
        <w:rPr>
          <w:rFonts w:hint="eastAsia"/>
        </w:rPr>
        <w:t>帳號</w:t>
      </w:r>
      <w:r w:rsidRPr="0015513B">
        <w:rPr>
          <w:rFonts w:hint="eastAsia"/>
        </w:rPr>
        <w:t>:</w:t>
      </w:r>
      <w:r w:rsidR="00A47CBF" w:rsidRPr="00A47CBF">
        <w:t xml:space="preserve"> </w:t>
      </w:r>
      <w:proofErr w:type="spellStart"/>
      <w:proofErr w:type="gramStart"/>
      <w:r w:rsidR="002059D4" w:rsidRPr="002059D4">
        <w:t>fukdup</w:t>
      </w:r>
      <w:proofErr w:type="spellEnd"/>
      <w:proofErr w:type="gramEnd"/>
    </w:p>
    <w:p w:rsidR="007E2212" w:rsidRDefault="0015513B" w:rsidP="002E279D">
      <w:proofErr w:type="gramStart"/>
      <w:r>
        <w:rPr>
          <w:rFonts w:hint="eastAsia"/>
        </w:rPr>
        <w:t>ftp</w:t>
      </w:r>
      <w:proofErr w:type="gramEnd"/>
      <w:r>
        <w:rPr>
          <w:rFonts w:hint="eastAsia"/>
        </w:rPr>
        <w:t>:</w:t>
      </w:r>
      <w:r w:rsidRPr="0015513B">
        <w:t xml:space="preserve"> /</w:t>
      </w:r>
      <w:proofErr w:type="spellStart"/>
      <w:r w:rsidRPr="0015513B">
        <w:t>mnt</w:t>
      </w:r>
      <w:proofErr w:type="spellEnd"/>
      <w:r w:rsidRPr="0015513B">
        <w:t>/</w:t>
      </w:r>
      <w:proofErr w:type="spellStart"/>
      <w:r w:rsidRPr="0015513B">
        <w:t>sdb</w:t>
      </w:r>
      <w:proofErr w:type="spellEnd"/>
      <w:r w:rsidRPr="0015513B">
        <w:t>/allpic2</w:t>
      </w:r>
      <w:r w:rsidR="004701B7">
        <w:rPr>
          <w:rFonts w:hint="eastAsia"/>
        </w:rPr>
        <w:t>/</w:t>
      </w:r>
      <w:proofErr w:type="spellStart"/>
      <w:r w:rsidR="002059D4" w:rsidRPr="002059D4">
        <w:t>fukdup</w:t>
      </w:r>
      <w:proofErr w:type="spellEnd"/>
    </w:p>
    <w:p w:rsidR="00FD5632" w:rsidRPr="00CE613C" w:rsidRDefault="0015513B" w:rsidP="002E279D">
      <w:pPr>
        <w:rPr>
          <w:rFonts w:hAnsi="新細明體"/>
          <w:szCs w:val="24"/>
        </w:rPr>
      </w:pPr>
      <w:r>
        <w:rPr>
          <w:rFonts w:hint="eastAsia"/>
        </w:rPr>
        <w:t>備註</w:t>
      </w:r>
      <w:r>
        <w:rPr>
          <w:rFonts w:hint="eastAsia"/>
        </w:rPr>
        <w:t>:</w:t>
      </w:r>
      <w:proofErr w:type="gramStart"/>
      <w:r>
        <w:rPr>
          <w:rFonts w:hint="eastAsia"/>
        </w:rPr>
        <w:t>需切版</w:t>
      </w:r>
      <w:proofErr w:type="gramEnd"/>
      <w:r>
        <w:rPr>
          <w:rFonts w:hint="eastAsia"/>
        </w:rPr>
        <w:t>頁數</w:t>
      </w:r>
      <w:r w:rsidR="00674DF4">
        <w:rPr>
          <w:rFonts w:hint="eastAsia"/>
        </w:rPr>
        <w:t>2</w:t>
      </w:r>
      <w:r>
        <w:rPr>
          <w:rFonts w:hint="eastAsia"/>
        </w:rPr>
        <w:t>頁，包含</w:t>
      </w:r>
      <w:r w:rsidR="00F80236">
        <w:rPr>
          <w:rFonts w:hAnsi="新細明體" w:hint="eastAsia"/>
          <w:szCs w:val="24"/>
        </w:rPr>
        <w:t>首頁</w:t>
      </w:r>
      <w:r w:rsidR="00780C6E">
        <w:rPr>
          <w:rFonts w:hAnsi="新細明體" w:hint="eastAsia"/>
          <w:szCs w:val="24"/>
        </w:rPr>
        <w:t>/</w:t>
      </w:r>
      <w:r w:rsidR="00674DF4">
        <w:rPr>
          <w:rFonts w:hAnsi="新細明體" w:hint="eastAsia"/>
          <w:szCs w:val="24"/>
        </w:rPr>
        <w:t>加盟資訊</w:t>
      </w:r>
    </w:p>
    <w:p w:rsidR="00E7014B" w:rsidRPr="00457A40" w:rsidRDefault="00E7014B" w:rsidP="00CE613C"/>
    <w:p w:rsidR="00B5153C" w:rsidRPr="002A444B" w:rsidRDefault="00B5153C" w:rsidP="00CE613C">
      <w:pPr>
        <w:rPr>
          <w:highlight w:val="cyan"/>
        </w:rPr>
      </w:pPr>
      <w:r w:rsidRPr="002A444B">
        <w:rPr>
          <w:rFonts w:hint="eastAsia"/>
          <w:highlight w:val="cyan"/>
        </w:rPr>
        <w:t>關鍵字</w:t>
      </w:r>
      <w:r w:rsidRPr="002A444B">
        <w:rPr>
          <w:rFonts w:hint="eastAsia"/>
          <w:highlight w:val="cyan"/>
        </w:rPr>
        <w:t xml:space="preserve">: </w:t>
      </w:r>
    </w:p>
    <w:p w:rsidR="009323C9" w:rsidRPr="00780C6E" w:rsidRDefault="009323C9" w:rsidP="007515CA">
      <w:pPr>
        <w:rPr>
          <w:highlight w:val="cyan"/>
        </w:rPr>
      </w:pPr>
    </w:p>
    <w:p w:rsidR="00012C8F" w:rsidRPr="002A444B" w:rsidRDefault="00320CA4" w:rsidP="007515CA">
      <w:pPr>
        <w:rPr>
          <w:highlight w:val="cyan"/>
        </w:rPr>
      </w:pPr>
      <w:r w:rsidRPr="002A444B">
        <w:rPr>
          <w:rFonts w:hint="eastAsia"/>
          <w:highlight w:val="cyan"/>
        </w:rPr>
        <w:t>請都幫我加上特效</w:t>
      </w:r>
    </w:p>
    <w:p w:rsidR="00E23505" w:rsidRDefault="00E23505" w:rsidP="00E23505">
      <w:pPr>
        <w:rPr>
          <w:rFonts w:hint="eastAsia"/>
        </w:rPr>
      </w:pPr>
    </w:p>
    <w:p w:rsidR="00B3568C" w:rsidRDefault="00B3568C" w:rsidP="00E23505">
      <w:pPr>
        <w:rPr>
          <w:rFonts w:hint="eastAsia"/>
        </w:rPr>
      </w:pPr>
      <w:r w:rsidRPr="005353BB">
        <w:rPr>
          <w:rFonts w:hint="eastAsia"/>
          <w:highlight w:val="yellow"/>
        </w:rPr>
        <w:t>首頁</w:t>
      </w:r>
    </w:p>
    <w:p w:rsidR="00B3568C" w:rsidRDefault="00B3568C" w:rsidP="00B3568C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這個</w:t>
      </w:r>
      <w:proofErr w:type="gramStart"/>
      <w:r>
        <w:rPr>
          <w:rFonts w:hint="eastAsia"/>
        </w:rPr>
        <w:t>醬</w:t>
      </w:r>
      <w:proofErr w:type="gramEnd"/>
      <w:r>
        <w:rPr>
          <w:rFonts w:hint="eastAsia"/>
        </w:rPr>
        <w:t>加上</w:t>
      </w:r>
      <w:proofErr w:type="gramStart"/>
      <w:r>
        <w:rPr>
          <w:rFonts w:hint="eastAsia"/>
        </w:rPr>
        <w:t>由右往左</w:t>
      </w:r>
      <w:proofErr w:type="gramEnd"/>
      <w:r>
        <w:rPr>
          <w:rFonts w:hint="eastAsia"/>
        </w:rPr>
        <w:t>旋轉進來的特效</w:t>
      </w:r>
    </w:p>
    <w:p w:rsidR="00B3568C" w:rsidRDefault="00B3568C" w:rsidP="00B3568C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26.75pt">
            <v:imagedata r:id="rId9" o:title="2022-05-17 17 37 33"/>
          </v:shape>
        </w:pict>
      </w:r>
      <w:bookmarkStart w:id="0" w:name="_GoBack"/>
      <w:bookmarkEnd w:id="0"/>
    </w:p>
    <w:p w:rsidR="00B3568C" w:rsidRDefault="00B3568C" w:rsidP="00B3568C">
      <w:pPr>
        <w:rPr>
          <w:rFonts w:hint="eastAsia"/>
        </w:rPr>
      </w:pPr>
    </w:p>
    <w:p w:rsidR="009B00FA" w:rsidRDefault="009B00FA" w:rsidP="009B00FA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螢幕較小時</w:t>
      </w:r>
      <w:r>
        <w:rPr>
          <w:rFonts w:hint="eastAsia"/>
        </w:rPr>
        <w:t xml:space="preserve"> </w:t>
      </w:r>
      <w:r>
        <w:rPr>
          <w:rFonts w:hint="eastAsia"/>
        </w:rPr>
        <w:t>大約呈現的畫面</w:t>
      </w:r>
    </w:p>
    <w:p w:rsidR="009B00FA" w:rsidRDefault="009B00FA" w:rsidP="009B00FA">
      <w:pPr>
        <w:rPr>
          <w:rFonts w:hint="eastAsia"/>
        </w:rPr>
      </w:pPr>
    </w:p>
    <w:p w:rsidR="009B00FA" w:rsidRDefault="009B00FA" w:rsidP="009B00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228725" cy="2274966"/>
            <wp:effectExtent l="0" t="0" r="0" b="0"/>
            <wp:docPr id="3" name="圖片 3" descr="C:\Users\USER\AppData\Local\Microsoft\Windows\INetCache\Content.Word\_r1_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_r1_c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27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FA" w:rsidRDefault="009B00FA" w:rsidP="009B00FA">
      <w:pPr>
        <w:rPr>
          <w:rFonts w:hint="eastAsia"/>
        </w:rPr>
      </w:pPr>
    </w:p>
    <w:p w:rsidR="009B00FA" w:rsidRDefault="009B00FA" w:rsidP="009B00FA">
      <w:pPr>
        <w:rPr>
          <w:rFonts w:hint="eastAsia"/>
        </w:rPr>
      </w:pPr>
    </w:p>
    <w:p w:rsidR="00B3568C" w:rsidRDefault="00B3568C" w:rsidP="00B3568C">
      <w:pPr>
        <w:rPr>
          <w:rFonts w:hint="eastAsia"/>
        </w:rPr>
      </w:pPr>
    </w:p>
    <w:p w:rsidR="005353BB" w:rsidRDefault="00B3568C" w:rsidP="00B3568C">
      <w:pPr>
        <w:rPr>
          <w:rFonts w:hint="eastAsia"/>
        </w:rPr>
      </w:pPr>
      <w:r w:rsidRPr="005353BB">
        <w:rPr>
          <w:rFonts w:hint="eastAsia"/>
          <w:highlight w:val="yellow"/>
        </w:rPr>
        <w:t>加盟資訊</w:t>
      </w:r>
    </w:p>
    <w:p w:rsidR="00B3568C" w:rsidRDefault="00B3568C" w:rsidP="00B3568C">
      <w:pPr>
        <w:rPr>
          <w:rFonts w:hint="eastAsia"/>
        </w:rPr>
      </w:pPr>
      <w:r>
        <w:rPr>
          <w:rFonts w:hint="eastAsia"/>
        </w:rPr>
        <w:t>下方表單</w:t>
      </w:r>
    </w:p>
    <w:p w:rsidR="00B3568C" w:rsidRDefault="00B3568C" w:rsidP="00B3568C">
      <w:pPr>
        <w:ind w:left="360"/>
        <w:rPr>
          <w:rFonts w:hint="eastAsia"/>
        </w:rPr>
      </w:pPr>
      <w:r w:rsidRPr="00891F6B">
        <w:rPr>
          <w:rFonts w:hint="eastAsia"/>
        </w:rPr>
        <w:t>&lt;</w:t>
      </w:r>
      <w:proofErr w:type="spellStart"/>
      <w:r w:rsidRPr="00891F6B">
        <w:rPr>
          <w:rFonts w:hint="eastAsia"/>
        </w:rPr>
        <w:t>iframe</w:t>
      </w:r>
      <w:proofErr w:type="spellEnd"/>
      <w:r w:rsidRPr="00891F6B">
        <w:rPr>
          <w:rFonts w:hint="eastAsia"/>
        </w:rPr>
        <w:t xml:space="preserve"> src="https://docs.google.com/forms/d/e/1FAIpQLScIoJtYVDmiYYdgDnzKAPaJUZjORZROB8ES3Dsvu4w8R9PDxQ/viewform?embedded=true" width="700" height="520" </w:t>
      </w:r>
      <w:proofErr w:type="spellStart"/>
      <w:r w:rsidRPr="00891F6B">
        <w:rPr>
          <w:rFonts w:hint="eastAsia"/>
        </w:rPr>
        <w:t>frameborder</w:t>
      </w:r>
      <w:proofErr w:type="spellEnd"/>
      <w:r w:rsidRPr="00891F6B">
        <w:rPr>
          <w:rFonts w:hint="eastAsia"/>
        </w:rPr>
        <w:t xml:space="preserve">="0" </w:t>
      </w:r>
      <w:proofErr w:type="spellStart"/>
      <w:r w:rsidRPr="00891F6B">
        <w:rPr>
          <w:rFonts w:hint="eastAsia"/>
        </w:rPr>
        <w:t>marginheight</w:t>
      </w:r>
      <w:proofErr w:type="spellEnd"/>
      <w:r w:rsidRPr="00891F6B">
        <w:rPr>
          <w:rFonts w:hint="eastAsia"/>
        </w:rPr>
        <w:t xml:space="preserve">="0" </w:t>
      </w:r>
      <w:proofErr w:type="spellStart"/>
      <w:r w:rsidRPr="00891F6B">
        <w:rPr>
          <w:rFonts w:hint="eastAsia"/>
        </w:rPr>
        <w:t>marginwidth</w:t>
      </w:r>
      <w:proofErr w:type="spellEnd"/>
      <w:r w:rsidRPr="00891F6B">
        <w:rPr>
          <w:rFonts w:hint="eastAsia"/>
        </w:rPr>
        <w:t>="0"&gt;</w:t>
      </w:r>
      <w:r w:rsidRPr="00891F6B">
        <w:rPr>
          <w:rFonts w:hint="eastAsia"/>
        </w:rPr>
        <w:t>載入中…</w:t>
      </w:r>
      <w:r w:rsidRPr="00891F6B">
        <w:rPr>
          <w:rFonts w:hint="eastAsia"/>
        </w:rPr>
        <w:t>&lt;/</w:t>
      </w:r>
      <w:proofErr w:type="spellStart"/>
      <w:r w:rsidRPr="00891F6B">
        <w:rPr>
          <w:rFonts w:hint="eastAsia"/>
        </w:rPr>
        <w:t>iframe</w:t>
      </w:r>
      <w:proofErr w:type="spellEnd"/>
      <w:r w:rsidRPr="00891F6B">
        <w:rPr>
          <w:rFonts w:hint="eastAsia"/>
        </w:rPr>
        <w:t>&gt;</w:t>
      </w:r>
    </w:p>
    <w:p w:rsidR="00B3568C" w:rsidRPr="00B3568C" w:rsidRDefault="00B3568C" w:rsidP="00B3568C"/>
    <w:sectPr w:rsidR="00B3568C" w:rsidRPr="00B356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852" w:rsidRDefault="00C33852" w:rsidP="007D5A7B">
      <w:r>
        <w:separator/>
      </w:r>
    </w:p>
  </w:endnote>
  <w:endnote w:type="continuationSeparator" w:id="0">
    <w:p w:rsidR="00C33852" w:rsidRDefault="00C33852" w:rsidP="007D5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852" w:rsidRDefault="00C33852" w:rsidP="007D5A7B">
      <w:r>
        <w:separator/>
      </w:r>
    </w:p>
  </w:footnote>
  <w:footnote w:type="continuationSeparator" w:id="0">
    <w:p w:rsidR="00C33852" w:rsidRDefault="00C33852" w:rsidP="007D5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F217D"/>
    <w:multiLevelType w:val="hybridMultilevel"/>
    <w:tmpl w:val="0A084A54"/>
    <w:lvl w:ilvl="0" w:tplc="552CF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9A4C40"/>
    <w:multiLevelType w:val="hybridMultilevel"/>
    <w:tmpl w:val="F6D84ED8"/>
    <w:lvl w:ilvl="0" w:tplc="60EE1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4E35B4"/>
    <w:multiLevelType w:val="hybridMultilevel"/>
    <w:tmpl w:val="086EA54E"/>
    <w:lvl w:ilvl="0" w:tplc="AF644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351474"/>
    <w:multiLevelType w:val="hybridMultilevel"/>
    <w:tmpl w:val="5E348F9E"/>
    <w:lvl w:ilvl="0" w:tplc="315CE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1E65B60"/>
    <w:multiLevelType w:val="hybridMultilevel"/>
    <w:tmpl w:val="CBC031DA"/>
    <w:lvl w:ilvl="0" w:tplc="E27C4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24C1D8C"/>
    <w:multiLevelType w:val="hybridMultilevel"/>
    <w:tmpl w:val="361886C6"/>
    <w:lvl w:ilvl="0" w:tplc="B942C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453572E"/>
    <w:multiLevelType w:val="hybridMultilevel"/>
    <w:tmpl w:val="59D6DDF4"/>
    <w:lvl w:ilvl="0" w:tplc="0E065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D3C2D98"/>
    <w:multiLevelType w:val="hybridMultilevel"/>
    <w:tmpl w:val="31F4BA90"/>
    <w:lvl w:ilvl="0" w:tplc="C7C43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26527FB"/>
    <w:multiLevelType w:val="hybridMultilevel"/>
    <w:tmpl w:val="51F80082"/>
    <w:lvl w:ilvl="0" w:tplc="B4CEF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ACB6BBA"/>
    <w:multiLevelType w:val="hybridMultilevel"/>
    <w:tmpl w:val="639EFE6A"/>
    <w:lvl w:ilvl="0" w:tplc="5B0C4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C450E4F"/>
    <w:multiLevelType w:val="hybridMultilevel"/>
    <w:tmpl w:val="ACB87FCE"/>
    <w:lvl w:ilvl="0" w:tplc="D7C2E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03F1BC7"/>
    <w:multiLevelType w:val="hybridMultilevel"/>
    <w:tmpl w:val="EED28E08"/>
    <w:lvl w:ilvl="0" w:tplc="98F8F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46137F3"/>
    <w:multiLevelType w:val="hybridMultilevel"/>
    <w:tmpl w:val="9B4078E0"/>
    <w:lvl w:ilvl="0" w:tplc="A5FE7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6A9B0CA1"/>
    <w:multiLevelType w:val="hybridMultilevel"/>
    <w:tmpl w:val="5556420C"/>
    <w:lvl w:ilvl="0" w:tplc="896EA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5045AA5"/>
    <w:multiLevelType w:val="hybridMultilevel"/>
    <w:tmpl w:val="29842F8C"/>
    <w:lvl w:ilvl="0" w:tplc="21446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A00"/>
    <w:rsid w:val="00012C8F"/>
    <w:rsid w:val="0001310A"/>
    <w:rsid w:val="0002207E"/>
    <w:rsid w:val="0002382C"/>
    <w:rsid w:val="00024831"/>
    <w:rsid w:val="000434D6"/>
    <w:rsid w:val="00055F8F"/>
    <w:rsid w:val="00056998"/>
    <w:rsid w:val="00066C76"/>
    <w:rsid w:val="000712E4"/>
    <w:rsid w:val="000724D1"/>
    <w:rsid w:val="00087257"/>
    <w:rsid w:val="0009447A"/>
    <w:rsid w:val="000C36D9"/>
    <w:rsid w:val="000C497A"/>
    <w:rsid w:val="000C507D"/>
    <w:rsid w:val="000D10EB"/>
    <w:rsid w:val="000E2295"/>
    <w:rsid w:val="00103A50"/>
    <w:rsid w:val="001074C8"/>
    <w:rsid w:val="001142B8"/>
    <w:rsid w:val="00130396"/>
    <w:rsid w:val="00153DAA"/>
    <w:rsid w:val="0015513B"/>
    <w:rsid w:val="00160A58"/>
    <w:rsid w:val="00160BDF"/>
    <w:rsid w:val="001810BE"/>
    <w:rsid w:val="00183973"/>
    <w:rsid w:val="001855AD"/>
    <w:rsid w:val="00192D55"/>
    <w:rsid w:val="001B1B8B"/>
    <w:rsid w:val="001D3D71"/>
    <w:rsid w:val="001D65DF"/>
    <w:rsid w:val="001E6153"/>
    <w:rsid w:val="001F3848"/>
    <w:rsid w:val="001F5F04"/>
    <w:rsid w:val="001F6B94"/>
    <w:rsid w:val="00202D14"/>
    <w:rsid w:val="002059D4"/>
    <w:rsid w:val="00216DFA"/>
    <w:rsid w:val="002171FD"/>
    <w:rsid w:val="0022297F"/>
    <w:rsid w:val="00235CE2"/>
    <w:rsid w:val="0023654D"/>
    <w:rsid w:val="00237EF3"/>
    <w:rsid w:val="002644A8"/>
    <w:rsid w:val="00294E60"/>
    <w:rsid w:val="002A444B"/>
    <w:rsid w:val="002A7D64"/>
    <w:rsid w:val="002C3A0A"/>
    <w:rsid w:val="002D291C"/>
    <w:rsid w:val="002E279D"/>
    <w:rsid w:val="003023C0"/>
    <w:rsid w:val="0030242E"/>
    <w:rsid w:val="00303CCB"/>
    <w:rsid w:val="003068B2"/>
    <w:rsid w:val="00317646"/>
    <w:rsid w:val="00320CA4"/>
    <w:rsid w:val="0033042E"/>
    <w:rsid w:val="00332E64"/>
    <w:rsid w:val="00345A17"/>
    <w:rsid w:val="00351F14"/>
    <w:rsid w:val="00364615"/>
    <w:rsid w:val="00371A55"/>
    <w:rsid w:val="00377C2B"/>
    <w:rsid w:val="00377FB0"/>
    <w:rsid w:val="00380B2F"/>
    <w:rsid w:val="003834BE"/>
    <w:rsid w:val="0038512A"/>
    <w:rsid w:val="003B44FE"/>
    <w:rsid w:val="003E252E"/>
    <w:rsid w:val="003E2D2C"/>
    <w:rsid w:val="003F458F"/>
    <w:rsid w:val="003F704E"/>
    <w:rsid w:val="004106CC"/>
    <w:rsid w:val="00424A52"/>
    <w:rsid w:val="00425DEC"/>
    <w:rsid w:val="00434279"/>
    <w:rsid w:val="00435C5E"/>
    <w:rsid w:val="0045081B"/>
    <w:rsid w:val="00454C1E"/>
    <w:rsid w:val="0045795E"/>
    <w:rsid w:val="00457A40"/>
    <w:rsid w:val="00464CD0"/>
    <w:rsid w:val="004701B7"/>
    <w:rsid w:val="00484416"/>
    <w:rsid w:val="00485AB3"/>
    <w:rsid w:val="00495170"/>
    <w:rsid w:val="00495E95"/>
    <w:rsid w:val="004A2255"/>
    <w:rsid w:val="004A6BA7"/>
    <w:rsid w:val="004A7E4A"/>
    <w:rsid w:val="004B0DC3"/>
    <w:rsid w:val="004B102E"/>
    <w:rsid w:val="004B4C5A"/>
    <w:rsid w:val="004C2C8C"/>
    <w:rsid w:val="004E493F"/>
    <w:rsid w:val="004F0901"/>
    <w:rsid w:val="004F7612"/>
    <w:rsid w:val="005104F4"/>
    <w:rsid w:val="0051246A"/>
    <w:rsid w:val="00515F86"/>
    <w:rsid w:val="00531C5A"/>
    <w:rsid w:val="005351E3"/>
    <w:rsid w:val="005353BB"/>
    <w:rsid w:val="00544EEF"/>
    <w:rsid w:val="005664D3"/>
    <w:rsid w:val="0058055F"/>
    <w:rsid w:val="0058190A"/>
    <w:rsid w:val="00587048"/>
    <w:rsid w:val="00591805"/>
    <w:rsid w:val="00593A6D"/>
    <w:rsid w:val="005A0EEE"/>
    <w:rsid w:val="005A4FE5"/>
    <w:rsid w:val="005B3249"/>
    <w:rsid w:val="005B3A73"/>
    <w:rsid w:val="005C1870"/>
    <w:rsid w:val="005C388F"/>
    <w:rsid w:val="005E3DAB"/>
    <w:rsid w:val="005F4505"/>
    <w:rsid w:val="005F650F"/>
    <w:rsid w:val="00603193"/>
    <w:rsid w:val="00616B77"/>
    <w:rsid w:val="00616C37"/>
    <w:rsid w:val="00624AF2"/>
    <w:rsid w:val="006304CA"/>
    <w:rsid w:val="006411FF"/>
    <w:rsid w:val="00645586"/>
    <w:rsid w:val="00651021"/>
    <w:rsid w:val="0065233F"/>
    <w:rsid w:val="006547FF"/>
    <w:rsid w:val="006573E9"/>
    <w:rsid w:val="0067421B"/>
    <w:rsid w:val="00674DF4"/>
    <w:rsid w:val="00675E22"/>
    <w:rsid w:val="00676C53"/>
    <w:rsid w:val="006803D0"/>
    <w:rsid w:val="00687F68"/>
    <w:rsid w:val="00690115"/>
    <w:rsid w:val="00690717"/>
    <w:rsid w:val="006A3AC9"/>
    <w:rsid w:val="006B7A35"/>
    <w:rsid w:val="006D2C6B"/>
    <w:rsid w:val="006D2F0F"/>
    <w:rsid w:val="006E77C4"/>
    <w:rsid w:val="006F4941"/>
    <w:rsid w:val="006F65D3"/>
    <w:rsid w:val="00701843"/>
    <w:rsid w:val="00703C2B"/>
    <w:rsid w:val="00723C80"/>
    <w:rsid w:val="00723E23"/>
    <w:rsid w:val="007277D2"/>
    <w:rsid w:val="00745370"/>
    <w:rsid w:val="007506DA"/>
    <w:rsid w:val="007515CA"/>
    <w:rsid w:val="00753FDF"/>
    <w:rsid w:val="007563C9"/>
    <w:rsid w:val="0075696A"/>
    <w:rsid w:val="00760199"/>
    <w:rsid w:val="0077076B"/>
    <w:rsid w:val="007730BB"/>
    <w:rsid w:val="00775AC8"/>
    <w:rsid w:val="00775E93"/>
    <w:rsid w:val="00777C1D"/>
    <w:rsid w:val="00780C6E"/>
    <w:rsid w:val="007A1F27"/>
    <w:rsid w:val="007A60C6"/>
    <w:rsid w:val="007B5336"/>
    <w:rsid w:val="007D5420"/>
    <w:rsid w:val="007D563A"/>
    <w:rsid w:val="007D5A7B"/>
    <w:rsid w:val="007D5F46"/>
    <w:rsid w:val="007D7499"/>
    <w:rsid w:val="007E2212"/>
    <w:rsid w:val="007E3758"/>
    <w:rsid w:val="007F4363"/>
    <w:rsid w:val="007F5CA8"/>
    <w:rsid w:val="0080025F"/>
    <w:rsid w:val="008158CB"/>
    <w:rsid w:val="008176A4"/>
    <w:rsid w:val="00821045"/>
    <w:rsid w:val="00822AF1"/>
    <w:rsid w:val="00827EF4"/>
    <w:rsid w:val="0083169F"/>
    <w:rsid w:val="00837048"/>
    <w:rsid w:val="008617FA"/>
    <w:rsid w:val="00861BA6"/>
    <w:rsid w:val="00862AE1"/>
    <w:rsid w:val="00862C12"/>
    <w:rsid w:val="008648CD"/>
    <w:rsid w:val="00865C0E"/>
    <w:rsid w:val="0088062F"/>
    <w:rsid w:val="00881AFD"/>
    <w:rsid w:val="00882A39"/>
    <w:rsid w:val="008856E1"/>
    <w:rsid w:val="00894FCA"/>
    <w:rsid w:val="008A1936"/>
    <w:rsid w:val="008A2376"/>
    <w:rsid w:val="008B3D7D"/>
    <w:rsid w:val="008C375B"/>
    <w:rsid w:val="008D17DD"/>
    <w:rsid w:val="008D59CD"/>
    <w:rsid w:val="008F1882"/>
    <w:rsid w:val="00904085"/>
    <w:rsid w:val="0090420D"/>
    <w:rsid w:val="00913BEE"/>
    <w:rsid w:val="009209C1"/>
    <w:rsid w:val="009218A1"/>
    <w:rsid w:val="00923DE2"/>
    <w:rsid w:val="009323C9"/>
    <w:rsid w:val="00941D7A"/>
    <w:rsid w:val="009427E2"/>
    <w:rsid w:val="00951089"/>
    <w:rsid w:val="009520F9"/>
    <w:rsid w:val="009640FE"/>
    <w:rsid w:val="009747B9"/>
    <w:rsid w:val="009759FA"/>
    <w:rsid w:val="00987923"/>
    <w:rsid w:val="00995ACC"/>
    <w:rsid w:val="009A1CE8"/>
    <w:rsid w:val="009A543C"/>
    <w:rsid w:val="009B00FA"/>
    <w:rsid w:val="009B3A48"/>
    <w:rsid w:val="009B6644"/>
    <w:rsid w:val="009B6F50"/>
    <w:rsid w:val="009E0097"/>
    <w:rsid w:val="009E4391"/>
    <w:rsid w:val="009E5D13"/>
    <w:rsid w:val="009E6026"/>
    <w:rsid w:val="009F2184"/>
    <w:rsid w:val="009F3A0E"/>
    <w:rsid w:val="009F5C51"/>
    <w:rsid w:val="009F7C7C"/>
    <w:rsid w:val="00A03199"/>
    <w:rsid w:val="00A04356"/>
    <w:rsid w:val="00A146AF"/>
    <w:rsid w:val="00A200A7"/>
    <w:rsid w:val="00A265D9"/>
    <w:rsid w:val="00A26775"/>
    <w:rsid w:val="00A42DAF"/>
    <w:rsid w:val="00A47B76"/>
    <w:rsid w:val="00A47CBF"/>
    <w:rsid w:val="00A51C80"/>
    <w:rsid w:val="00A5365C"/>
    <w:rsid w:val="00A57764"/>
    <w:rsid w:val="00A63E75"/>
    <w:rsid w:val="00A724A2"/>
    <w:rsid w:val="00A80263"/>
    <w:rsid w:val="00A82D6C"/>
    <w:rsid w:val="00A911CA"/>
    <w:rsid w:val="00AA7910"/>
    <w:rsid w:val="00AB763D"/>
    <w:rsid w:val="00AC1507"/>
    <w:rsid w:val="00AE2C90"/>
    <w:rsid w:val="00AF2B9F"/>
    <w:rsid w:val="00AF33EC"/>
    <w:rsid w:val="00AF5015"/>
    <w:rsid w:val="00B2391D"/>
    <w:rsid w:val="00B23DFE"/>
    <w:rsid w:val="00B3568C"/>
    <w:rsid w:val="00B413E8"/>
    <w:rsid w:val="00B5153C"/>
    <w:rsid w:val="00B517A0"/>
    <w:rsid w:val="00B55579"/>
    <w:rsid w:val="00B6046C"/>
    <w:rsid w:val="00B604CC"/>
    <w:rsid w:val="00B61D0D"/>
    <w:rsid w:val="00B66ED9"/>
    <w:rsid w:val="00B70FF1"/>
    <w:rsid w:val="00B92021"/>
    <w:rsid w:val="00BA1451"/>
    <w:rsid w:val="00BA7934"/>
    <w:rsid w:val="00BB068F"/>
    <w:rsid w:val="00BB547B"/>
    <w:rsid w:val="00BB58AC"/>
    <w:rsid w:val="00BC68A2"/>
    <w:rsid w:val="00BC7C18"/>
    <w:rsid w:val="00BD69AE"/>
    <w:rsid w:val="00BE0CBD"/>
    <w:rsid w:val="00BE2CA2"/>
    <w:rsid w:val="00BE62E3"/>
    <w:rsid w:val="00BE7CC3"/>
    <w:rsid w:val="00C02277"/>
    <w:rsid w:val="00C03391"/>
    <w:rsid w:val="00C07415"/>
    <w:rsid w:val="00C116B6"/>
    <w:rsid w:val="00C26FE4"/>
    <w:rsid w:val="00C30C88"/>
    <w:rsid w:val="00C33852"/>
    <w:rsid w:val="00C40C82"/>
    <w:rsid w:val="00C5483D"/>
    <w:rsid w:val="00C563A3"/>
    <w:rsid w:val="00C609A0"/>
    <w:rsid w:val="00C65ECF"/>
    <w:rsid w:val="00C662C4"/>
    <w:rsid w:val="00C721FF"/>
    <w:rsid w:val="00C7221B"/>
    <w:rsid w:val="00C83141"/>
    <w:rsid w:val="00C850AC"/>
    <w:rsid w:val="00CB5C4C"/>
    <w:rsid w:val="00CB6AD2"/>
    <w:rsid w:val="00CB7BFE"/>
    <w:rsid w:val="00CC1BEF"/>
    <w:rsid w:val="00CC3856"/>
    <w:rsid w:val="00CC3E6A"/>
    <w:rsid w:val="00CC45E1"/>
    <w:rsid w:val="00CD7A4F"/>
    <w:rsid w:val="00CD7E53"/>
    <w:rsid w:val="00CE0937"/>
    <w:rsid w:val="00CE613C"/>
    <w:rsid w:val="00CE7392"/>
    <w:rsid w:val="00CF38CB"/>
    <w:rsid w:val="00D01442"/>
    <w:rsid w:val="00D076EC"/>
    <w:rsid w:val="00D14CC8"/>
    <w:rsid w:val="00D1581F"/>
    <w:rsid w:val="00D175BD"/>
    <w:rsid w:val="00D22A00"/>
    <w:rsid w:val="00D27810"/>
    <w:rsid w:val="00D55C7E"/>
    <w:rsid w:val="00D7759C"/>
    <w:rsid w:val="00D87C3E"/>
    <w:rsid w:val="00D9475A"/>
    <w:rsid w:val="00D95E8B"/>
    <w:rsid w:val="00D9672C"/>
    <w:rsid w:val="00DC1107"/>
    <w:rsid w:val="00DD0103"/>
    <w:rsid w:val="00DD2608"/>
    <w:rsid w:val="00DD3214"/>
    <w:rsid w:val="00DD35C3"/>
    <w:rsid w:val="00DD6FB1"/>
    <w:rsid w:val="00DD73F2"/>
    <w:rsid w:val="00DE46EE"/>
    <w:rsid w:val="00DE4C58"/>
    <w:rsid w:val="00DF0AA2"/>
    <w:rsid w:val="00DF6634"/>
    <w:rsid w:val="00E00C04"/>
    <w:rsid w:val="00E011F1"/>
    <w:rsid w:val="00E154C6"/>
    <w:rsid w:val="00E165E8"/>
    <w:rsid w:val="00E23505"/>
    <w:rsid w:val="00E24FCA"/>
    <w:rsid w:val="00E26DF3"/>
    <w:rsid w:val="00E2777C"/>
    <w:rsid w:val="00E43F7C"/>
    <w:rsid w:val="00E55401"/>
    <w:rsid w:val="00E57793"/>
    <w:rsid w:val="00E66C67"/>
    <w:rsid w:val="00E675B1"/>
    <w:rsid w:val="00E67B93"/>
    <w:rsid w:val="00E7014B"/>
    <w:rsid w:val="00E77D2D"/>
    <w:rsid w:val="00E857F9"/>
    <w:rsid w:val="00E92EB0"/>
    <w:rsid w:val="00E93EF1"/>
    <w:rsid w:val="00E94918"/>
    <w:rsid w:val="00EA1553"/>
    <w:rsid w:val="00EA3686"/>
    <w:rsid w:val="00EF02A2"/>
    <w:rsid w:val="00EF092E"/>
    <w:rsid w:val="00EF653D"/>
    <w:rsid w:val="00F55D9E"/>
    <w:rsid w:val="00F71621"/>
    <w:rsid w:val="00F72775"/>
    <w:rsid w:val="00F76372"/>
    <w:rsid w:val="00F80236"/>
    <w:rsid w:val="00F862C1"/>
    <w:rsid w:val="00F868FE"/>
    <w:rsid w:val="00F9009D"/>
    <w:rsid w:val="00F94455"/>
    <w:rsid w:val="00F95C92"/>
    <w:rsid w:val="00FA061A"/>
    <w:rsid w:val="00FA0694"/>
    <w:rsid w:val="00FB2E6D"/>
    <w:rsid w:val="00FB45FB"/>
    <w:rsid w:val="00FC0DC3"/>
    <w:rsid w:val="00FD5632"/>
    <w:rsid w:val="00FE3885"/>
    <w:rsid w:val="00FE4AF7"/>
    <w:rsid w:val="00FE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7076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69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7014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6AF"/>
    <w:pPr>
      <w:ind w:leftChars="200" w:left="480"/>
    </w:pPr>
  </w:style>
  <w:style w:type="character" w:styleId="a4">
    <w:name w:val="Hyperlink"/>
    <w:basedOn w:val="a0"/>
    <w:uiPriority w:val="99"/>
    <w:unhideWhenUsed/>
    <w:rsid w:val="0015513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E6026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D5A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D5A7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D5A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D5A7B"/>
    <w:rPr>
      <w:sz w:val="20"/>
      <w:szCs w:val="20"/>
    </w:rPr>
  </w:style>
  <w:style w:type="paragraph" w:styleId="aa">
    <w:name w:val="Date"/>
    <w:basedOn w:val="a"/>
    <w:next w:val="a"/>
    <w:link w:val="ab"/>
    <w:uiPriority w:val="99"/>
    <w:semiHidden/>
    <w:unhideWhenUsed/>
    <w:rsid w:val="007D5A7B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7D5A7B"/>
  </w:style>
  <w:style w:type="paragraph" w:styleId="ac">
    <w:name w:val="Balloon Text"/>
    <w:basedOn w:val="a"/>
    <w:link w:val="ad"/>
    <w:uiPriority w:val="99"/>
    <w:semiHidden/>
    <w:unhideWhenUsed/>
    <w:rsid w:val="00A577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A57764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6B7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77076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Default">
    <w:name w:val="Default"/>
    <w:rsid w:val="008158CB"/>
    <w:pPr>
      <w:widowControl w:val="0"/>
      <w:autoSpaceDE w:val="0"/>
      <w:autoSpaceDN w:val="0"/>
      <w:adjustRightInd w:val="0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CE613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E7014B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tel">
    <w:name w:val="tel"/>
    <w:basedOn w:val="a"/>
    <w:rsid w:val="00AC15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hone">
    <w:name w:val="phone"/>
    <w:basedOn w:val="a"/>
    <w:rsid w:val="00AC15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FA0694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7076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69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7014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6AF"/>
    <w:pPr>
      <w:ind w:leftChars="200" w:left="480"/>
    </w:pPr>
  </w:style>
  <w:style w:type="character" w:styleId="a4">
    <w:name w:val="Hyperlink"/>
    <w:basedOn w:val="a0"/>
    <w:uiPriority w:val="99"/>
    <w:unhideWhenUsed/>
    <w:rsid w:val="0015513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E6026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D5A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D5A7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D5A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D5A7B"/>
    <w:rPr>
      <w:sz w:val="20"/>
      <w:szCs w:val="20"/>
    </w:rPr>
  </w:style>
  <w:style w:type="paragraph" w:styleId="aa">
    <w:name w:val="Date"/>
    <w:basedOn w:val="a"/>
    <w:next w:val="a"/>
    <w:link w:val="ab"/>
    <w:uiPriority w:val="99"/>
    <w:semiHidden/>
    <w:unhideWhenUsed/>
    <w:rsid w:val="007D5A7B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7D5A7B"/>
  </w:style>
  <w:style w:type="paragraph" w:styleId="ac">
    <w:name w:val="Balloon Text"/>
    <w:basedOn w:val="a"/>
    <w:link w:val="ad"/>
    <w:uiPriority w:val="99"/>
    <w:semiHidden/>
    <w:unhideWhenUsed/>
    <w:rsid w:val="00A577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A57764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6B7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77076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Default">
    <w:name w:val="Default"/>
    <w:rsid w:val="008158CB"/>
    <w:pPr>
      <w:widowControl w:val="0"/>
      <w:autoSpaceDE w:val="0"/>
      <w:autoSpaceDN w:val="0"/>
      <w:adjustRightInd w:val="0"/>
    </w:pPr>
    <w:rPr>
      <w:rFonts w:ascii="新細明體" w:eastAsia="新細明體" w:hAnsi="新細明體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CE613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E7014B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tel">
    <w:name w:val="tel"/>
    <w:basedOn w:val="a"/>
    <w:rsid w:val="00AC15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hone">
    <w:name w:val="phone"/>
    <w:basedOn w:val="a"/>
    <w:rsid w:val="00AC15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FA0694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27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28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5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672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5109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9081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452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987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4159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7518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468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31" w:color="auto"/>
            <w:bottom w:val="dashed" w:sz="6" w:space="6" w:color="E6EBED"/>
            <w:right w:val="none" w:sz="0" w:space="0" w:color="auto"/>
          </w:divBdr>
        </w:div>
      </w:divsChild>
    </w:div>
    <w:div w:id="1948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09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kdupchicken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225</cp:revision>
  <dcterms:created xsi:type="dcterms:W3CDTF">2020-03-12T03:23:00Z</dcterms:created>
  <dcterms:modified xsi:type="dcterms:W3CDTF">2022-05-17T09:43:00Z</dcterms:modified>
</cp:coreProperties>
</file>