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DB" w:rsidRPr="00821CC9" w:rsidRDefault="002109BA" w:rsidP="00297A11">
      <w:pPr>
        <w:shd w:val="clear" w:color="auto" w:fill="FFFFFF"/>
        <w:spacing w:line="345" w:lineRule="atLeast"/>
        <w:rPr>
          <w:rFonts w:ascii="微軟正黑體" w:eastAsia="微軟正黑體" w:hAnsi="微軟正黑體"/>
          <w:sz w:val="16"/>
          <w:szCs w:val="16"/>
        </w:rPr>
      </w:pPr>
      <w:r w:rsidRPr="00821CC9">
        <w:rPr>
          <w:rFonts w:ascii="微軟正黑體" w:eastAsia="微軟正黑體" w:hAnsi="微軟正黑體" w:hint="eastAsia"/>
          <w:sz w:val="16"/>
          <w:szCs w:val="16"/>
        </w:rPr>
        <w:t>網站名稱：</w:t>
      </w:r>
      <w:proofErr w:type="gramStart"/>
      <w:r w:rsidR="00123756" w:rsidRPr="00821CC9">
        <w:rPr>
          <w:rFonts w:ascii="微軟正黑體" w:eastAsia="微軟正黑體" w:hAnsi="微軟正黑體" w:hint="eastAsia"/>
          <w:sz w:val="16"/>
          <w:szCs w:val="16"/>
        </w:rPr>
        <w:t>安禾田</w:t>
      </w:r>
      <w:proofErr w:type="gramEnd"/>
      <w:r w:rsidR="00123756" w:rsidRPr="00821CC9">
        <w:rPr>
          <w:rFonts w:ascii="微軟正黑體" w:eastAsia="微軟正黑體" w:hAnsi="微軟正黑體" w:hint="eastAsia"/>
          <w:sz w:val="16"/>
          <w:szCs w:val="16"/>
        </w:rPr>
        <w:t>寵物禮儀</w:t>
      </w:r>
    </w:p>
    <w:p w:rsidR="00A03A31" w:rsidRPr="00821CC9" w:rsidRDefault="00EF493F" w:rsidP="00EA2042">
      <w:pPr>
        <w:rPr>
          <w:rFonts w:ascii="微軟正黑體" w:eastAsia="微軟正黑體" w:hAnsi="微軟正黑體"/>
          <w:sz w:val="16"/>
          <w:szCs w:val="16"/>
        </w:rPr>
      </w:pPr>
      <w:r w:rsidRPr="00821CC9">
        <w:rPr>
          <w:rFonts w:ascii="微軟正黑體" w:eastAsia="微軟正黑體" w:hAnsi="微軟正黑體" w:hint="eastAsia"/>
          <w:sz w:val="16"/>
          <w:szCs w:val="16"/>
        </w:rPr>
        <w:t>網站網址：</w:t>
      </w:r>
      <w:hyperlink r:id="rId8" w:history="1">
        <w:r w:rsidR="008F208A" w:rsidRPr="00821CC9">
          <w:rPr>
            <w:rStyle w:val="a7"/>
            <w:rFonts w:ascii="微軟正黑體" w:eastAsia="微軟正黑體" w:hAnsi="微軟正黑體"/>
            <w:sz w:val="16"/>
            <w:szCs w:val="16"/>
          </w:rPr>
          <w:t>https://www.ahtpet.com/</w:t>
        </w:r>
      </w:hyperlink>
      <w:r w:rsidR="008F208A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F34968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6F440B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EB52E8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4E4782" w:rsidRPr="00821CC9">
        <w:rPr>
          <w:rFonts w:ascii="微軟正黑體" w:eastAsia="微軟正黑體" w:hAnsi="微軟正黑體"/>
          <w:sz w:val="16"/>
          <w:szCs w:val="16"/>
        </w:rPr>
        <w:t xml:space="preserve"> </w:t>
      </w:r>
    </w:p>
    <w:p w:rsidR="00A03A31" w:rsidRPr="00821CC9" w:rsidRDefault="00EF493F" w:rsidP="00EA2042">
      <w:pPr>
        <w:rPr>
          <w:rFonts w:ascii="微軟正黑體" w:eastAsia="微軟正黑體" w:hAnsi="微軟正黑體"/>
          <w:sz w:val="16"/>
          <w:szCs w:val="16"/>
        </w:rPr>
      </w:pPr>
      <w:proofErr w:type="gramStart"/>
      <w:r w:rsidRPr="00821CC9">
        <w:rPr>
          <w:rFonts w:ascii="微軟正黑體" w:eastAsia="微軟正黑體" w:hAnsi="微軟正黑體" w:hint="eastAsia"/>
          <w:sz w:val="16"/>
          <w:szCs w:val="16"/>
        </w:rPr>
        <w:t>ＦＴＰ</w:t>
      </w:r>
      <w:proofErr w:type="gramEnd"/>
      <w:r w:rsidRPr="00821CC9">
        <w:rPr>
          <w:rFonts w:ascii="微軟正黑體" w:eastAsia="微軟正黑體" w:hAnsi="微軟正黑體" w:hint="eastAsia"/>
          <w:sz w:val="16"/>
          <w:szCs w:val="16"/>
        </w:rPr>
        <w:t>網址：</w:t>
      </w:r>
      <w:hyperlink r:id="rId9" w:history="1">
        <w:r w:rsidR="00821CC9" w:rsidRPr="00821CC9">
          <w:rPr>
            <w:rStyle w:val="a7"/>
            <w:sz w:val="16"/>
            <w:szCs w:val="16"/>
          </w:rPr>
          <w:t>https://pic03.eapple.com.tw/a0909211607/about.png</w:t>
        </w:r>
      </w:hyperlink>
      <w:r w:rsidR="00821CC9" w:rsidRPr="00821CC9">
        <w:rPr>
          <w:sz w:val="16"/>
          <w:szCs w:val="16"/>
        </w:rPr>
        <w:t xml:space="preserve"> </w:t>
      </w:r>
      <w:r w:rsidR="00F34968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451B31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EB52E8" w:rsidRPr="00821CC9">
        <w:rPr>
          <w:rFonts w:ascii="微軟正黑體" w:eastAsia="微軟正黑體" w:hAnsi="微軟正黑體"/>
          <w:sz w:val="16"/>
          <w:szCs w:val="16"/>
        </w:rPr>
        <w:t xml:space="preserve"> </w:t>
      </w:r>
      <w:r w:rsidR="002A13D2" w:rsidRPr="00821CC9">
        <w:rPr>
          <w:rFonts w:ascii="微軟正黑體" w:eastAsia="微軟正黑體" w:hAnsi="微軟正黑體"/>
          <w:sz w:val="16"/>
          <w:szCs w:val="16"/>
        </w:rPr>
        <w:t xml:space="preserve"> </w:t>
      </w:r>
    </w:p>
    <w:p w:rsidR="00BC6F2D" w:rsidRPr="00821CC9" w:rsidRDefault="00D70567" w:rsidP="00EA2042">
      <w:pPr>
        <w:rPr>
          <w:rFonts w:ascii="微軟正黑體" w:eastAsia="微軟正黑體" w:hAnsi="微軟正黑體" w:cs="新細明體"/>
          <w:color w:val="666666"/>
          <w:kern w:val="0"/>
          <w:sz w:val="16"/>
          <w:szCs w:val="16"/>
        </w:rPr>
      </w:pPr>
      <w:r w:rsidRPr="00821CC9">
        <w:rPr>
          <w:rFonts w:ascii="微軟正黑體" w:eastAsia="微軟正黑體" w:hAnsi="微軟正黑體"/>
          <w:b/>
          <w:color w:val="FF0000"/>
          <w:sz w:val="16"/>
          <w:szCs w:val="16"/>
        </w:rPr>
        <w:t>加工網</w:t>
      </w:r>
      <w:r w:rsidR="00A36827" w:rsidRPr="00821CC9">
        <w:rPr>
          <w:rFonts w:ascii="微軟正黑體" w:eastAsia="微軟正黑體" w:hAnsi="微軟正黑體"/>
          <w:color w:val="FF0000"/>
          <w:sz w:val="16"/>
          <w:szCs w:val="16"/>
        </w:rPr>
        <w:t xml:space="preserve"> </w:t>
      </w:r>
      <w:r w:rsidR="002109BA" w:rsidRPr="00821CC9">
        <w:rPr>
          <w:rFonts w:ascii="微軟正黑體" w:eastAsia="微軟正黑體" w:hAnsi="微軟正黑體" w:hint="eastAsia"/>
          <w:sz w:val="16"/>
          <w:szCs w:val="16"/>
        </w:rPr>
        <w:t>/</w:t>
      </w:r>
      <w:r w:rsidR="00A36827" w:rsidRPr="00821CC9">
        <w:rPr>
          <w:rFonts w:ascii="微軟正黑體" w:eastAsia="微軟正黑體" w:hAnsi="微軟正黑體" w:hint="eastAsia"/>
          <w:sz w:val="16"/>
          <w:szCs w:val="16"/>
        </w:rPr>
        <w:t xml:space="preserve"> </w:t>
      </w:r>
      <w:r w:rsidR="002109BA" w:rsidRPr="00821CC9">
        <w:rPr>
          <w:rFonts w:ascii="微軟正黑體" w:eastAsia="微軟正黑體" w:hAnsi="微軟正黑體" w:hint="eastAsia"/>
          <w:sz w:val="16"/>
          <w:szCs w:val="16"/>
        </w:rPr>
        <w:t>帳號</w:t>
      </w:r>
      <w:bookmarkStart w:id="0" w:name="_GoBack"/>
      <w:r w:rsidR="00F95E87" w:rsidRPr="00F95E87">
        <w:rPr>
          <w:rFonts w:ascii="微軟正黑體" w:eastAsia="微軟正黑體" w:hAnsi="微軟正黑體"/>
          <w:b/>
          <w:color w:val="FF0000"/>
          <w:sz w:val="16"/>
          <w:szCs w:val="16"/>
        </w:rPr>
        <w:t>a0909211607</w:t>
      </w:r>
      <w:bookmarkEnd w:id="0"/>
      <w:r w:rsidR="00A36827" w:rsidRPr="00821CC9">
        <w:rPr>
          <w:rFonts w:ascii="微軟正黑體" w:eastAsia="微軟正黑體" w:hAnsi="微軟正黑體"/>
          <w:color w:val="FF0000"/>
          <w:sz w:val="16"/>
          <w:szCs w:val="16"/>
        </w:rPr>
        <w:t xml:space="preserve"> </w:t>
      </w:r>
      <w:r w:rsidR="00EF493F" w:rsidRPr="00821CC9">
        <w:rPr>
          <w:rFonts w:ascii="微軟正黑體" w:eastAsia="微軟正黑體" w:hAnsi="微軟正黑體" w:hint="eastAsia"/>
          <w:sz w:val="16"/>
          <w:szCs w:val="16"/>
        </w:rPr>
        <w:t>／</w:t>
      </w:r>
      <w:r w:rsidR="00A36827" w:rsidRPr="00821CC9">
        <w:rPr>
          <w:rFonts w:ascii="微軟正黑體" w:eastAsia="微軟正黑體" w:hAnsi="微軟正黑體" w:hint="eastAsia"/>
          <w:sz w:val="16"/>
          <w:szCs w:val="16"/>
        </w:rPr>
        <w:t xml:space="preserve"> </w:t>
      </w:r>
      <w:proofErr w:type="gramStart"/>
      <w:r w:rsidR="00EF493F" w:rsidRPr="00821CC9">
        <w:rPr>
          <w:rFonts w:ascii="微軟正黑體" w:eastAsia="微軟正黑體" w:hAnsi="微軟正黑體" w:hint="eastAsia"/>
          <w:sz w:val="16"/>
          <w:szCs w:val="16"/>
        </w:rPr>
        <w:t>切版總</w:t>
      </w:r>
      <w:proofErr w:type="gramEnd"/>
      <w:r w:rsidR="00EF493F" w:rsidRPr="00821CC9">
        <w:rPr>
          <w:rFonts w:ascii="微軟正黑體" w:eastAsia="微軟正黑體" w:hAnsi="微軟正黑體" w:hint="eastAsia"/>
          <w:sz w:val="16"/>
          <w:szCs w:val="16"/>
        </w:rPr>
        <w:t>頁數</w:t>
      </w:r>
      <w:r w:rsidR="008F208A" w:rsidRPr="00821CC9">
        <w:rPr>
          <w:rFonts w:ascii="微軟正黑體" w:eastAsia="微軟正黑體" w:hAnsi="微軟正黑體" w:hint="eastAsia"/>
          <w:b/>
          <w:color w:val="FF0000"/>
          <w:sz w:val="16"/>
          <w:szCs w:val="16"/>
        </w:rPr>
        <w:t>4</w:t>
      </w:r>
      <w:r w:rsidR="00EF493F" w:rsidRPr="00821CC9">
        <w:rPr>
          <w:rFonts w:ascii="微軟正黑體" w:eastAsia="微軟正黑體" w:hAnsi="微軟正黑體" w:hint="eastAsia"/>
          <w:b/>
          <w:color w:val="FF0000"/>
          <w:sz w:val="16"/>
          <w:szCs w:val="16"/>
        </w:rPr>
        <w:t>頁</w:t>
      </w:r>
    </w:p>
    <w:p w:rsidR="00E90278" w:rsidRPr="00821CC9" w:rsidRDefault="00806E0B">
      <w:pPr>
        <w:rPr>
          <w:rFonts w:ascii="微軟正黑體" w:eastAsia="微軟正黑體" w:hAnsi="微軟正黑體"/>
          <w:sz w:val="16"/>
          <w:szCs w:val="16"/>
        </w:rPr>
      </w:pPr>
      <w:r w:rsidRPr="00821CC9">
        <w:rPr>
          <w:rFonts w:ascii="微軟正黑體" w:eastAsia="微軟正黑體" w:hAnsi="微軟正黑體" w:hint="eastAsia"/>
          <w:sz w:val="16"/>
          <w:szCs w:val="16"/>
          <w:highlight w:val="yellow"/>
        </w:rPr>
        <w:t>如果有遇到看不懂或其他問題再跟我說</w:t>
      </w:r>
      <w:r w:rsidR="00C430C7" w:rsidRPr="00821CC9">
        <w:rPr>
          <w:rFonts w:ascii="微軟正黑體" w:eastAsia="微軟正黑體" w:hAnsi="微軟正黑體" w:hint="eastAsia"/>
          <w:sz w:val="16"/>
          <w:szCs w:val="16"/>
          <w:highlight w:val="yellow"/>
        </w:rPr>
        <w:t>，</w:t>
      </w:r>
      <w:r w:rsidRPr="00821CC9">
        <w:rPr>
          <w:rFonts w:ascii="微軟正黑體" w:eastAsia="微軟正黑體" w:hAnsi="微軟正黑體" w:hint="eastAsia"/>
          <w:sz w:val="16"/>
          <w:szCs w:val="16"/>
          <w:highlight w:val="yellow"/>
        </w:rPr>
        <w:t>再麻煩你了  萬分感謝 ~</w:t>
      </w:r>
    </w:p>
    <w:p w:rsidR="0028260B" w:rsidRPr="00821CC9" w:rsidRDefault="00E2176E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  <w:r w:rsidRPr="00821CC9"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  <w:t>因為這個客戶很在意優化  所以盡量</w:t>
      </w:r>
      <w:proofErr w:type="gramStart"/>
      <w:r w:rsidR="00E04F43"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紅</w:t>
      </w:r>
      <w:r w:rsidRPr="00821CC9"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  <w:t>框處都切成字</w:t>
      </w:r>
      <w:proofErr w:type="gramEnd"/>
      <w:r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 xml:space="preserve">  萬分感激切版師大人ORZ</w:t>
      </w:r>
    </w:p>
    <w:p w:rsidR="00E94ED3" w:rsidRPr="00821CC9" w:rsidRDefault="00E94ED3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</w:p>
    <w:p w:rsidR="004E56AA" w:rsidRPr="00821CC9" w:rsidRDefault="00453A8D">
      <w:pPr>
        <w:rPr>
          <w:rFonts w:ascii="微軟正黑體" w:eastAsia="微軟正黑體" w:hAnsi="微軟正黑體"/>
          <w:color w:val="FFFFFF" w:themeColor="background1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１．</w:t>
      </w:r>
      <w:r w:rsidR="00E94ED3" w:rsidRPr="00821CC9"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  <w:t>首頁</w:t>
      </w:r>
      <w:r w:rsidR="00BC6F2D"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：</w:t>
      </w:r>
    </w:p>
    <w:p w:rsidR="00E2176E" w:rsidRPr="00821CC9" w:rsidRDefault="006977E1" w:rsidP="006977E1">
      <w:pPr>
        <w:rPr>
          <w:rFonts w:ascii="微軟正黑體" w:eastAsia="微軟正黑體" w:hAnsi="微軟正黑體" w:hint="eastAsia"/>
          <w:color w:val="FF0000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*頁面要有飛來飛去的效果*</w:t>
      </w:r>
    </w:p>
    <w:p w:rsidR="006977E1" w:rsidRPr="00821CC9" w:rsidRDefault="00E2176E" w:rsidP="006977E1">
      <w:pPr>
        <w:rPr>
          <w:rFonts w:ascii="微軟正黑體" w:eastAsia="微軟正黑體" w:hAnsi="微軟正黑體"/>
          <w:color w:val="FF0000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hover</w:t>
      </w:r>
      <w:r w:rsidR="006977E1"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效果(在備註圖片裡)～</w:t>
      </w:r>
    </w:p>
    <w:p w:rsidR="002A003B" w:rsidRPr="00821CC9" w:rsidRDefault="002A003B" w:rsidP="002A003B">
      <w:pPr>
        <w:rPr>
          <w:sz w:val="16"/>
          <w:szCs w:val="16"/>
        </w:rPr>
      </w:pPr>
      <w:r w:rsidRPr="00821CC9">
        <w:rPr>
          <w:rFonts w:hint="eastAsia"/>
          <w:sz w:val="16"/>
          <w:szCs w:val="16"/>
        </w:rPr>
        <w:t>更多留言</w:t>
      </w:r>
      <w:proofErr w:type="gramStart"/>
      <w:r w:rsidRPr="00821CC9">
        <w:rPr>
          <w:sz w:val="16"/>
          <w:szCs w:val="16"/>
        </w:rPr>
        <w:t>”</w:t>
      </w:r>
      <w:proofErr w:type="gramEnd"/>
      <w:r w:rsidRPr="00821CC9">
        <w:rPr>
          <w:rFonts w:hint="eastAsia"/>
          <w:sz w:val="16"/>
          <w:szCs w:val="16"/>
        </w:rPr>
        <w:t>按鈕連結到：</w:t>
      </w:r>
      <w:hyperlink r:id="rId10" w:anchor="lrd=0x346e1198bcaed231:0x215f2083c4e8722,1" w:history="1">
        <w:r w:rsidRPr="00821CC9">
          <w:rPr>
            <w:rStyle w:val="a7"/>
            <w:sz w:val="16"/>
            <w:szCs w:val="16"/>
          </w:rPr>
          <w:t>https://www.google.com/search?hl=zh-TW&amp;gl=tw&amp;q=%E6%A8%93%E4%B9%8B3,+%E5%AE%89%E7%A6%BE%E7%94%B0%E5%AF%B5%E7%89%A9%E7%A6%AE%E5%84%80%E5%9C%92,+No.+27%E8%99%9F7%E7%BE%A9%E6%B0%B8%E8%B7%AF23%E5%B7%B7%E4%B8%89%E6%B0%91%E5%8D%80%E9%AB%98%E9%9B%84%E5%B8%8280782&amp;ludocid=150292279772219170&amp;lsig=AB86z5UjIIeu2tNwSFPGdX0Nqjgc#lrd=0x346e1198bcaed231:0x215f2083c4e8722,1</w:t>
        </w:r>
      </w:hyperlink>
    </w:p>
    <w:p w:rsidR="00E74508" w:rsidRPr="00821CC9" w:rsidRDefault="00E74508" w:rsidP="00A4063A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</w:p>
    <w:p w:rsidR="00E74508" w:rsidRPr="00821CC9" w:rsidRDefault="00453A8D" w:rsidP="00A4063A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  <w:r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２．</w:t>
      </w:r>
      <w:r w:rsidR="00D70567"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服務</w:t>
      </w:r>
      <w:r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項目</w:t>
      </w:r>
    </w:p>
    <w:p w:rsidR="00E2176E" w:rsidRPr="00821CC9" w:rsidRDefault="00F42CDE" w:rsidP="00E2176E">
      <w:pPr>
        <w:rPr>
          <w:rFonts w:ascii="微軟正黑體" w:eastAsia="微軟正黑體" w:hAnsi="微軟正黑體" w:hint="eastAsia"/>
          <w:color w:val="FF0000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*頁面要有飛來飛去的效果*</w:t>
      </w:r>
      <w:r w:rsidR="00E2176E"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 xml:space="preserve"> </w:t>
      </w:r>
    </w:p>
    <w:p w:rsidR="00D70567" w:rsidRPr="00821CC9" w:rsidRDefault="00E2176E" w:rsidP="00E2176E">
      <w:pPr>
        <w:rPr>
          <w:rStyle w:val="a7"/>
          <w:rFonts w:ascii="微軟正黑體" w:eastAsia="微軟正黑體" w:hAnsi="微軟正黑體"/>
          <w:color w:val="auto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hover效果(在備註圖片裡)～</w:t>
      </w:r>
    </w:p>
    <w:p w:rsidR="00D70567" w:rsidRPr="00821CC9" w:rsidRDefault="00D70567" w:rsidP="00D70567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  <w:r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３．收費方式</w:t>
      </w:r>
    </w:p>
    <w:p w:rsidR="00E2176E" w:rsidRPr="00821CC9" w:rsidRDefault="00D70567" w:rsidP="00E2176E">
      <w:pPr>
        <w:rPr>
          <w:rFonts w:ascii="微軟正黑體" w:eastAsia="微軟正黑體" w:hAnsi="微軟正黑體" w:hint="eastAsia"/>
          <w:color w:val="FF0000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*頁面要有飛來飛去的效果*</w:t>
      </w:r>
    </w:p>
    <w:p w:rsidR="00D70567" w:rsidRPr="00821CC9" w:rsidRDefault="00E2176E" w:rsidP="00E2176E">
      <w:pPr>
        <w:rPr>
          <w:rStyle w:val="a7"/>
          <w:rFonts w:ascii="微軟正黑體" w:eastAsia="微軟正黑體" w:hAnsi="微軟正黑體"/>
          <w:color w:val="auto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 xml:space="preserve"> </w:t>
      </w: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hover效果(在備註圖片裡)～</w:t>
      </w:r>
    </w:p>
    <w:p w:rsidR="00D70567" w:rsidRPr="00821CC9" w:rsidRDefault="00D70567" w:rsidP="00D70567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  <w:r w:rsidRPr="00821CC9">
        <w:rPr>
          <w:rFonts w:ascii="微軟正黑體" w:eastAsia="微軟正黑體" w:hAnsi="微軟正黑體" w:hint="eastAsia"/>
          <w:color w:val="FFFFFF" w:themeColor="background1"/>
          <w:sz w:val="16"/>
          <w:szCs w:val="16"/>
          <w:highlight w:val="black"/>
        </w:rPr>
        <w:t>４．追思園地</w:t>
      </w:r>
    </w:p>
    <w:p w:rsidR="00E2176E" w:rsidRPr="00821CC9" w:rsidRDefault="00D70567" w:rsidP="00E2176E">
      <w:pPr>
        <w:rPr>
          <w:rFonts w:ascii="微軟正黑體" w:eastAsia="微軟正黑體" w:hAnsi="微軟正黑體" w:hint="eastAsia"/>
          <w:color w:val="FF0000"/>
          <w:sz w:val="16"/>
          <w:szCs w:val="16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*頁面要有飛來飛去的效果*</w:t>
      </w:r>
      <w:r w:rsidR="00E2176E"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 xml:space="preserve"> </w:t>
      </w:r>
    </w:p>
    <w:p w:rsidR="00E74508" w:rsidRPr="00821CC9" w:rsidRDefault="00E2176E" w:rsidP="00E2176E">
      <w:pPr>
        <w:rPr>
          <w:rFonts w:ascii="微軟正黑體" w:eastAsia="微軟正黑體" w:hAnsi="微軟正黑體"/>
          <w:color w:val="FFFFFF" w:themeColor="background1"/>
          <w:sz w:val="16"/>
          <w:szCs w:val="16"/>
          <w:highlight w:val="black"/>
        </w:rPr>
      </w:pPr>
      <w:r w:rsidRPr="00821CC9">
        <w:rPr>
          <w:rFonts w:ascii="微軟正黑體" w:eastAsia="微軟正黑體" w:hAnsi="微軟正黑體" w:hint="eastAsia"/>
          <w:color w:val="FF0000"/>
          <w:sz w:val="16"/>
          <w:szCs w:val="16"/>
        </w:rPr>
        <w:t>hover效果(在備註圖片裡)～</w:t>
      </w:r>
    </w:p>
    <w:sectPr w:rsidR="00E74508" w:rsidRPr="00821CC9" w:rsidSect="00C702A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083" w:rsidRDefault="00790083" w:rsidP="00EF493F">
      <w:r>
        <w:separator/>
      </w:r>
    </w:p>
  </w:endnote>
  <w:endnote w:type="continuationSeparator" w:id="0">
    <w:p w:rsidR="00790083" w:rsidRDefault="00790083" w:rsidP="00EF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083" w:rsidRDefault="00790083" w:rsidP="00EF493F">
      <w:r>
        <w:separator/>
      </w:r>
    </w:p>
  </w:footnote>
  <w:footnote w:type="continuationSeparator" w:id="0">
    <w:p w:rsidR="00790083" w:rsidRDefault="00790083" w:rsidP="00EF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EE"/>
    <w:multiLevelType w:val="hybridMultilevel"/>
    <w:tmpl w:val="C3C8739A"/>
    <w:lvl w:ilvl="0" w:tplc="5E46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445656"/>
    <w:multiLevelType w:val="multilevel"/>
    <w:tmpl w:val="F72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4C22C6"/>
    <w:multiLevelType w:val="multilevel"/>
    <w:tmpl w:val="69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F758D"/>
    <w:multiLevelType w:val="multilevel"/>
    <w:tmpl w:val="E64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C6"/>
    <w:rsid w:val="00031053"/>
    <w:rsid w:val="00036347"/>
    <w:rsid w:val="00036830"/>
    <w:rsid w:val="00043E45"/>
    <w:rsid w:val="00051226"/>
    <w:rsid w:val="00080AAF"/>
    <w:rsid w:val="00081259"/>
    <w:rsid w:val="0009708C"/>
    <w:rsid w:val="00097D59"/>
    <w:rsid w:val="000A0823"/>
    <w:rsid w:val="000A665C"/>
    <w:rsid w:val="000A730D"/>
    <w:rsid w:val="000D45E4"/>
    <w:rsid w:val="00113058"/>
    <w:rsid w:val="00114294"/>
    <w:rsid w:val="00123756"/>
    <w:rsid w:val="00127295"/>
    <w:rsid w:val="001308C5"/>
    <w:rsid w:val="0013470D"/>
    <w:rsid w:val="00140A1D"/>
    <w:rsid w:val="00144938"/>
    <w:rsid w:val="00150626"/>
    <w:rsid w:val="00150F3B"/>
    <w:rsid w:val="00163781"/>
    <w:rsid w:val="00184163"/>
    <w:rsid w:val="0018573F"/>
    <w:rsid w:val="001A0362"/>
    <w:rsid w:val="001A7CBA"/>
    <w:rsid w:val="001B535E"/>
    <w:rsid w:val="001C0322"/>
    <w:rsid w:val="0021008B"/>
    <w:rsid w:val="002109BA"/>
    <w:rsid w:val="00220569"/>
    <w:rsid w:val="00222344"/>
    <w:rsid w:val="00237B65"/>
    <w:rsid w:val="00240D5A"/>
    <w:rsid w:val="00240FB6"/>
    <w:rsid w:val="0026683A"/>
    <w:rsid w:val="00277482"/>
    <w:rsid w:val="00277575"/>
    <w:rsid w:val="0028260B"/>
    <w:rsid w:val="002849CD"/>
    <w:rsid w:val="0029198B"/>
    <w:rsid w:val="00297A11"/>
    <w:rsid w:val="002A003B"/>
    <w:rsid w:val="002A13D2"/>
    <w:rsid w:val="002A61B3"/>
    <w:rsid w:val="002B71E6"/>
    <w:rsid w:val="002B77F6"/>
    <w:rsid w:val="002E2856"/>
    <w:rsid w:val="002F23F4"/>
    <w:rsid w:val="0030465F"/>
    <w:rsid w:val="00322821"/>
    <w:rsid w:val="00327B5E"/>
    <w:rsid w:val="00330B7E"/>
    <w:rsid w:val="00335B41"/>
    <w:rsid w:val="003370C7"/>
    <w:rsid w:val="00347251"/>
    <w:rsid w:val="003670EA"/>
    <w:rsid w:val="00367606"/>
    <w:rsid w:val="003762C0"/>
    <w:rsid w:val="003A6D72"/>
    <w:rsid w:val="003C137E"/>
    <w:rsid w:val="003C36FD"/>
    <w:rsid w:val="003E7B37"/>
    <w:rsid w:val="003F4A33"/>
    <w:rsid w:val="004000AB"/>
    <w:rsid w:val="00451B31"/>
    <w:rsid w:val="00453A8D"/>
    <w:rsid w:val="00492D77"/>
    <w:rsid w:val="004A0337"/>
    <w:rsid w:val="004A052B"/>
    <w:rsid w:val="004E0B3A"/>
    <w:rsid w:val="004E4782"/>
    <w:rsid w:val="004E56AA"/>
    <w:rsid w:val="004E5F39"/>
    <w:rsid w:val="00536A8E"/>
    <w:rsid w:val="0054094A"/>
    <w:rsid w:val="005518ED"/>
    <w:rsid w:val="00572878"/>
    <w:rsid w:val="005846B2"/>
    <w:rsid w:val="005B51F7"/>
    <w:rsid w:val="005C1BBF"/>
    <w:rsid w:val="005C459F"/>
    <w:rsid w:val="005D42C3"/>
    <w:rsid w:val="005D500D"/>
    <w:rsid w:val="005F2B3F"/>
    <w:rsid w:val="00601559"/>
    <w:rsid w:val="00605105"/>
    <w:rsid w:val="00621144"/>
    <w:rsid w:val="0062692C"/>
    <w:rsid w:val="00653681"/>
    <w:rsid w:val="00655269"/>
    <w:rsid w:val="00661FB0"/>
    <w:rsid w:val="00662F8E"/>
    <w:rsid w:val="00674148"/>
    <w:rsid w:val="00684137"/>
    <w:rsid w:val="006977E1"/>
    <w:rsid w:val="006C6FDD"/>
    <w:rsid w:val="006F440B"/>
    <w:rsid w:val="00713207"/>
    <w:rsid w:val="00713282"/>
    <w:rsid w:val="007271B0"/>
    <w:rsid w:val="00731D83"/>
    <w:rsid w:val="00740535"/>
    <w:rsid w:val="00743F54"/>
    <w:rsid w:val="00766EA0"/>
    <w:rsid w:val="0077337F"/>
    <w:rsid w:val="00790083"/>
    <w:rsid w:val="007A3C8C"/>
    <w:rsid w:val="007B49E8"/>
    <w:rsid w:val="007D414D"/>
    <w:rsid w:val="007D41B5"/>
    <w:rsid w:val="007D75DB"/>
    <w:rsid w:val="008048D9"/>
    <w:rsid w:val="00806E0B"/>
    <w:rsid w:val="008145E8"/>
    <w:rsid w:val="00821CC9"/>
    <w:rsid w:val="008378AE"/>
    <w:rsid w:val="0084532F"/>
    <w:rsid w:val="0085474F"/>
    <w:rsid w:val="0085690E"/>
    <w:rsid w:val="00872E86"/>
    <w:rsid w:val="008A1D4A"/>
    <w:rsid w:val="008A452A"/>
    <w:rsid w:val="008A78B0"/>
    <w:rsid w:val="008E48BD"/>
    <w:rsid w:val="008F208A"/>
    <w:rsid w:val="00904BDD"/>
    <w:rsid w:val="00910BA3"/>
    <w:rsid w:val="0091447A"/>
    <w:rsid w:val="00920A04"/>
    <w:rsid w:val="00935B2C"/>
    <w:rsid w:val="00942E00"/>
    <w:rsid w:val="00943353"/>
    <w:rsid w:val="0094617B"/>
    <w:rsid w:val="009525BA"/>
    <w:rsid w:val="00973562"/>
    <w:rsid w:val="0097705F"/>
    <w:rsid w:val="009811B6"/>
    <w:rsid w:val="00986343"/>
    <w:rsid w:val="00986E4F"/>
    <w:rsid w:val="00996217"/>
    <w:rsid w:val="009D1CC7"/>
    <w:rsid w:val="009E2ABC"/>
    <w:rsid w:val="009F23F3"/>
    <w:rsid w:val="00A0014D"/>
    <w:rsid w:val="00A014EA"/>
    <w:rsid w:val="00A03A31"/>
    <w:rsid w:val="00A13E43"/>
    <w:rsid w:val="00A23B09"/>
    <w:rsid w:val="00A23CD3"/>
    <w:rsid w:val="00A2632E"/>
    <w:rsid w:val="00A34998"/>
    <w:rsid w:val="00A36827"/>
    <w:rsid w:val="00A4063A"/>
    <w:rsid w:val="00A82DEA"/>
    <w:rsid w:val="00A87A09"/>
    <w:rsid w:val="00AA0E1C"/>
    <w:rsid w:val="00AD3367"/>
    <w:rsid w:val="00AE793C"/>
    <w:rsid w:val="00AF1400"/>
    <w:rsid w:val="00AF7F73"/>
    <w:rsid w:val="00B377FF"/>
    <w:rsid w:val="00B51E1E"/>
    <w:rsid w:val="00B52B28"/>
    <w:rsid w:val="00B566CA"/>
    <w:rsid w:val="00B579B8"/>
    <w:rsid w:val="00B674B5"/>
    <w:rsid w:val="00B719E7"/>
    <w:rsid w:val="00B72942"/>
    <w:rsid w:val="00B94A19"/>
    <w:rsid w:val="00BB5D43"/>
    <w:rsid w:val="00BC058E"/>
    <w:rsid w:val="00BC2864"/>
    <w:rsid w:val="00BC6F2D"/>
    <w:rsid w:val="00BE0DFB"/>
    <w:rsid w:val="00BF3D7E"/>
    <w:rsid w:val="00C01C77"/>
    <w:rsid w:val="00C12EAB"/>
    <w:rsid w:val="00C222B0"/>
    <w:rsid w:val="00C430C7"/>
    <w:rsid w:val="00C526E8"/>
    <w:rsid w:val="00C53775"/>
    <w:rsid w:val="00C64286"/>
    <w:rsid w:val="00C702A5"/>
    <w:rsid w:val="00C704C7"/>
    <w:rsid w:val="00C83F5E"/>
    <w:rsid w:val="00C946D2"/>
    <w:rsid w:val="00CA726E"/>
    <w:rsid w:val="00CD38EA"/>
    <w:rsid w:val="00D111C6"/>
    <w:rsid w:val="00D32B70"/>
    <w:rsid w:val="00D54492"/>
    <w:rsid w:val="00D55745"/>
    <w:rsid w:val="00D70567"/>
    <w:rsid w:val="00D74AE6"/>
    <w:rsid w:val="00D82A54"/>
    <w:rsid w:val="00D849F0"/>
    <w:rsid w:val="00D95DC6"/>
    <w:rsid w:val="00DB5CF0"/>
    <w:rsid w:val="00DC6EF0"/>
    <w:rsid w:val="00DE5283"/>
    <w:rsid w:val="00DE788D"/>
    <w:rsid w:val="00DE7B70"/>
    <w:rsid w:val="00DF543A"/>
    <w:rsid w:val="00E04F43"/>
    <w:rsid w:val="00E1324D"/>
    <w:rsid w:val="00E2176E"/>
    <w:rsid w:val="00E21AE9"/>
    <w:rsid w:val="00E24CA0"/>
    <w:rsid w:val="00E369A5"/>
    <w:rsid w:val="00E54A06"/>
    <w:rsid w:val="00E610C6"/>
    <w:rsid w:val="00E7254F"/>
    <w:rsid w:val="00E72763"/>
    <w:rsid w:val="00E74508"/>
    <w:rsid w:val="00E74DBE"/>
    <w:rsid w:val="00E8014F"/>
    <w:rsid w:val="00E85E07"/>
    <w:rsid w:val="00E90278"/>
    <w:rsid w:val="00E94ED3"/>
    <w:rsid w:val="00EA0B98"/>
    <w:rsid w:val="00EA0E9B"/>
    <w:rsid w:val="00EA2042"/>
    <w:rsid w:val="00EA7481"/>
    <w:rsid w:val="00EB52E8"/>
    <w:rsid w:val="00EC1F1A"/>
    <w:rsid w:val="00EE0763"/>
    <w:rsid w:val="00EE1F4C"/>
    <w:rsid w:val="00EE404A"/>
    <w:rsid w:val="00EE621F"/>
    <w:rsid w:val="00EF493F"/>
    <w:rsid w:val="00F10216"/>
    <w:rsid w:val="00F330EF"/>
    <w:rsid w:val="00F34968"/>
    <w:rsid w:val="00F40B87"/>
    <w:rsid w:val="00F42CDE"/>
    <w:rsid w:val="00F462EE"/>
    <w:rsid w:val="00F545B7"/>
    <w:rsid w:val="00F77819"/>
    <w:rsid w:val="00F95E87"/>
    <w:rsid w:val="00FB0B9B"/>
    <w:rsid w:val="00FB4E49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CDE"/>
    <w:pPr>
      <w:widowControl w:val="0"/>
    </w:pPr>
  </w:style>
  <w:style w:type="paragraph" w:styleId="1">
    <w:name w:val="heading 1"/>
    <w:basedOn w:val="a"/>
    <w:link w:val="10"/>
    <w:uiPriority w:val="9"/>
    <w:qFormat/>
    <w:rsid w:val="009525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1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5B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4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493F"/>
    <w:rPr>
      <w:sz w:val="20"/>
      <w:szCs w:val="20"/>
    </w:rPr>
  </w:style>
  <w:style w:type="character" w:styleId="a7">
    <w:name w:val="Hyperlink"/>
    <w:basedOn w:val="a0"/>
    <w:uiPriority w:val="99"/>
    <w:unhideWhenUsed/>
    <w:rsid w:val="00EF493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C6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C6F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DE7B7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525B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b">
    <w:name w:val="No Spacing"/>
    <w:uiPriority w:val="1"/>
    <w:qFormat/>
    <w:rsid w:val="00EE1F4C"/>
    <w:pPr>
      <w:widowControl w:val="0"/>
    </w:pPr>
  </w:style>
  <w:style w:type="character" w:styleId="ac">
    <w:name w:val="FollowedHyperlink"/>
    <w:basedOn w:val="a0"/>
    <w:uiPriority w:val="99"/>
    <w:semiHidden/>
    <w:unhideWhenUsed/>
    <w:rsid w:val="00240D5A"/>
    <w:rPr>
      <w:color w:val="800080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F545B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tel">
    <w:name w:val="tel"/>
    <w:basedOn w:val="a"/>
    <w:rsid w:val="00E54A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el2">
    <w:name w:val="tel2"/>
    <w:basedOn w:val="a"/>
    <w:rsid w:val="00E54A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hone">
    <w:name w:val="phone"/>
    <w:basedOn w:val="a"/>
    <w:rsid w:val="006977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l">
    <w:name w:val="mail"/>
    <w:basedOn w:val="a"/>
    <w:rsid w:val="006977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8413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CDE"/>
    <w:pPr>
      <w:widowControl w:val="0"/>
    </w:pPr>
  </w:style>
  <w:style w:type="paragraph" w:styleId="1">
    <w:name w:val="heading 1"/>
    <w:basedOn w:val="a"/>
    <w:link w:val="10"/>
    <w:uiPriority w:val="9"/>
    <w:qFormat/>
    <w:rsid w:val="009525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1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5B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4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493F"/>
    <w:rPr>
      <w:sz w:val="20"/>
      <w:szCs w:val="20"/>
    </w:rPr>
  </w:style>
  <w:style w:type="character" w:styleId="a7">
    <w:name w:val="Hyperlink"/>
    <w:basedOn w:val="a0"/>
    <w:uiPriority w:val="99"/>
    <w:unhideWhenUsed/>
    <w:rsid w:val="00EF493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C6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C6F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DE7B7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525B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b">
    <w:name w:val="No Spacing"/>
    <w:uiPriority w:val="1"/>
    <w:qFormat/>
    <w:rsid w:val="00EE1F4C"/>
    <w:pPr>
      <w:widowControl w:val="0"/>
    </w:pPr>
  </w:style>
  <w:style w:type="character" w:styleId="ac">
    <w:name w:val="FollowedHyperlink"/>
    <w:basedOn w:val="a0"/>
    <w:uiPriority w:val="99"/>
    <w:semiHidden/>
    <w:unhideWhenUsed/>
    <w:rsid w:val="00240D5A"/>
    <w:rPr>
      <w:color w:val="800080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F545B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tel">
    <w:name w:val="tel"/>
    <w:basedOn w:val="a"/>
    <w:rsid w:val="00E54A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el2">
    <w:name w:val="tel2"/>
    <w:basedOn w:val="a"/>
    <w:rsid w:val="00E54A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hone">
    <w:name w:val="phone"/>
    <w:basedOn w:val="a"/>
    <w:rsid w:val="006977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l">
    <w:name w:val="mail"/>
    <w:basedOn w:val="a"/>
    <w:rsid w:val="006977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8413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1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281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830">
          <w:marLeft w:val="107"/>
          <w:marRight w:val="107"/>
          <w:marTop w:val="0"/>
          <w:marBottom w:val="0"/>
          <w:divBdr>
            <w:top w:val="single" w:sz="6" w:space="11" w:color="D0EAFF"/>
            <w:left w:val="single" w:sz="6" w:space="11" w:color="D0EAFF"/>
            <w:bottom w:val="single" w:sz="6" w:space="11" w:color="D0EAFF"/>
            <w:right w:val="single" w:sz="6" w:space="11" w:color="D0EAFF"/>
          </w:divBdr>
        </w:div>
        <w:div w:id="1485078482">
          <w:marLeft w:val="107"/>
          <w:marRight w:val="107"/>
          <w:marTop w:val="0"/>
          <w:marBottom w:val="0"/>
          <w:divBdr>
            <w:top w:val="single" w:sz="6" w:space="11" w:color="D0EAFF"/>
            <w:left w:val="single" w:sz="6" w:space="11" w:color="D0EAFF"/>
            <w:bottom w:val="single" w:sz="6" w:space="11" w:color="D0EAFF"/>
            <w:right w:val="single" w:sz="6" w:space="11" w:color="D0EAFF"/>
          </w:divBdr>
        </w:div>
        <w:div w:id="1500194214">
          <w:marLeft w:val="107"/>
          <w:marRight w:val="107"/>
          <w:marTop w:val="0"/>
          <w:marBottom w:val="0"/>
          <w:divBdr>
            <w:top w:val="single" w:sz="6" w:space="11" w:color="D0EAFF"/>
            <w:left w:val="single" w:sz="6" w:space="11" w:color="D0EAFF"/>
            <w:bottom w:val="single" w:sz="6" w:space="11" w:color="D0EAFF"/>
            <w:right w:val="single" w:sz="6" w:space="11" w:color="D0EAFF"/>
          </w:divBdr>
        </w:div>
        <w:div w:id="1647081615">
          <w:marLeft w:val="107"/>
          <w:marRight w:val="107"/>
          <w:marTop w:val="0"/>
          <w:marBottom w:val="0"/>
          <w:divBdr>
            <w:top w:val="single" w:sz="6" w:space="11" w:color="D0EAFF"/>
            <w:left w:val="single" w:sz="6" w:space="11" w:color="D0EAFF"/>
            <w:bottom w:val="single" w:sz="6" w:space="11" w:color="D0EAFF"/>
            <w:right w:val="single" w:sz="6" w:space="11" w:color="D0EAFF"/>
          </w:divBdr>
        </w:div>
        <w:div w:id="1813712128">
          <w:marLeft w:val="107"/>
          <w:marRight w:val="107"/>
          <w:marTop w:val="0"/>
          <w:marBottom w:val="0"/>
          <w:divBdr>
            <w:top w:val="single" w:sz="6" w:space="11" w:color="D0EAFF"/>
            <w:left w:val="single" w:sz="6" w:space="11" w:color="D0EAFF"/>
            <w:bottom w:val="single" w:sz="6" w:space="11" w:color="D0EAFF"/>
            <w:right w:val="single" w:sz="6" w:space="11" w:color="D0EAFF"/>
          </w:divBdr>
        </w:div>
      </w:divsChild>
    </w:div>
    <w:div w:id="1523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tpet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hl=zh-TW&amp;gl=tw&amp;q=%E6%A8%93%E4%B9%8B3,+%E5%AE%89%E7%A6%BE%E7%94%B0%E5%AF%B5%E7%89%A9%E7%A6%AE%E5%84%80%E5%9C%92,+No.+27%E8%99%9F7%E7%BE%A9%E6%B0%B8%E8%B7%AF23%E5%B7%B7%E4%B8%89%E6%B0%91%E5%8D%80%E9%AB%98%E9%9B%84%E5%B8%8280782&amp;ludocid=150292279772219170&amp;lsig=AB86z5UjIIeu2tNwSFPGdX0Nqjg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c03.eapple.com.tw/a0909211607/about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YKQK</cp:lastModifiedBy>
  <cp:revision>557</cp:revision>
  <dcterms:created xsi:type="dcterms:W3CDTF">2020-01-02T03:38:00Z</dcterms:created>
  <dcterms:modified xsi:type="dcterms:W3CDTF">2022-02-11T04:20:00Z</dcterms:modified>
</cp:coreProperties>
</file>