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 xml:space="preserve">operty or listing </w:t>
      </w:r>
      <w:proofErr w:type="gramStart"/>
      <w:r>
        <w:t>summary</w:t>
      </w:r>
      <w:proofErr w:type="gramEnd"/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1CBCD247" w:rsidR="00BA024D" w:rsidRDefault="00BA024D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抓沒退款的並付款日期在當天後</w:t>
      </w:r>
      <w:r w:rsidR="00B43FEC">
        <w:rPr>
          <w:rFonts w:hint="eastAsia"/>
        </w:rPr>
        <w:t>的數量</w:t>
      </w:r>
    </w:p>
    <w:p w14:paraId="51DE544F" w14:textId="1EF99754" w:rsidR="00BA024D" w:rsidRDefault="00BA024D" w:rsidP="00BA024D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r w:rsidRPr="00B43FEC">
        <w:t>Most booked day of week:</w:t>
      </w:r>
    </w:p>
    <w:p w14:paraId="7A1455B7" w14:textId="3F474F7A" w:rsidR="00BA024D" w:rsidRPr="00B43FEC" w:rsidRDefault="00B43FEC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4A89A738" w:rsidR="00BA024D" w:rsidRDefault="00B43FEC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6D1F7696" w14:textId="69F5E205" w:rsidR="00BA024D" w:rsidRDefault="00F50EE1" w:rsidP="004B5426"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則從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尋找</w:t>
      </w:r>
      <w:r>
        <w:rPr>
          <w:rFonts w:hint="eastAsia"/>
        </w:rPr>
        <w:t>!i</w:t>
      </w:r>
      <w:r>
        <w:t>tem price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ny(</w:t>
      </w:r>
      <w:proofErr w:type="gramEnd"/>
      <w:r>
        <w:t>)</w:t>
      </w:r>
      <w:r>
        <w:rPr>
          <w:rFonts w:hint="eastAsia"/>
        </w:rPr>
        <w:t>數量</w:t>
      </w:r>
    </w:p>
    <w:p w14:paraId="4FC2B704" w14:textId="7339FD46" w:rsidR="00F50EE1" w:rsidRDefault="00F50EE1" w:rsidP="004B5426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797DF2C0" w14:textId="08BD0875" w:rsidR="00F50EE1" w:rsidRDefault="00F50EE1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57D5683D" w14:textId="42CE7583" w:rsidR="00F50EE1" w:rsidRDefault="00F50EE1" w:rsidP="004B5426">
      <w:r>
        <w:t>Cancelled reservations</w:t>
      </w:r>
      <w:r w:rsidR="00AB1FB3">
        <w:t>:</w:t>
      </w:r>
    </w:p>
    <w:p w14:paraId="1DD40A4D" w14:textId="707C5C98" w:rsidR="00CE2939" w:rsidRDefault="00CE2939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</w:t>
      </w:r>
      <w:r>
        <w:rPr>
          <w:rFonts w:hint="eastAsia"/>
        </w:rPr>
        <w:t>退款</w:t>
      </w:r>
      <w:r>
        <w:rPr>
          <w:rFonts w:hint="eastAsia"/>
        </w:rPr>
        <w:t>a</w:t>
      </w:r>
      <w:r>
        <w:t xml:space="preserve">ny() </w:t>
      </w:r>
      <w:r>
        <w:rPr>
          <w:rFonts w:hint="eastAsia"/>
        </w:rPr>
        <w:t>數量</w:t>
      </w:r>
    </w:p>
    <w:p w14:paraId="1C890D86" w14:textId="77777777" w:rsidR="00CE2939" w:rsidRDefault="00CE2939" w:rsidP="00CE2939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08B89021" w14:textId="6FBE6324" w:rsidR="00CE2939" w:rsidRDefault="00006EDD" w:rsidP="004B5426">
      <w:r w:rsidRPr="00006EDD">
        <w:t>Most used coupon:</w:t>
      </w:r>
    </w:p>
    <w:p w14:paraId="2BEE5766" w14:textId="0E1B7C68" w:rsidR="00180847" w:rsidRDefault="00006ED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006E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b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ooking.</w:t>
      </w:r>
      <w:r w:rsidR="00180847" w:rsidRPr="001808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CouponID.HasValue</w:t>
      </w:r>
      <w:proofErr w:type="spellEnd"/>
    </w:p>
    <w:p w14:paraId="76C38C7B" w14:textId="77777777" w:rsidR="00180847" w:rsidRDefault="00180847" w:rsidP="00180847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3BC05370" w14:textId="5C4DBE70" w:rsidR="00180847" w:rsidRDefault="00180847" w:rsidP="004B5426">
      <w:r w:rsidRPr="00180847">
        <w:t>Vacancy ratio:</w:t>
      </w:r>
    </w:p>
    <w:p w14:paraId="2F803EB7" w14:textId="46482C3D" w:rsidR="00D60D6D" w:rsidRDefault="00D60D6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D60D6D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抓在沒有在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或是在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取消訂單的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/</w:t>
      </w:r>
      <w:r w:rsidR="00FA2773"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總數</w:t>
      </w:r>
    </w:p>
    <w:p w14:paraId="37F651C2" w14:textId="77777777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2C011BCF" w14:textId="0199743E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1D927C4A" w14:textId="77777777" w:rsidR="00FA2773" w:rsidRDefault="00FA2773" w:rsidP="00FA2773">
      <w:r>
        <w:rPr>
          <w:rFonts w:hint="eastAsia"/>
        </w:rPr>
        <w:t>如果有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,</w:t>
      </w:r>
      <w:r>
        <w:rPr>
          <w:rFonts w:hint="eastAsia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4F177D93" w14:textId="17B6E80B" w:rsidR="00FA2773" w:rsidRDefault="00FA2773" w:rsidP="00FA2773"/>
    <w:p w14:paraId="488D4297" w14:textId="77777777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5792D" w14:textId="07404B16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Scores Summary</w:t>
      </w:r>
    </w:p>
    <w:p w14:paraId="3881F114" w14:textId="6754DBF6" w:rsidR="00FA2773" w:rsidRDefault="00FA2773" w:rsidP="00FA27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>Average score for listings:</w:t>
      </w:r>
    </w:p>
    <w:p w14:paraId="73A28BF6" w14:textId="3B90F147" w:rsidR="009D7A23" w:rsidRDefault="005F6049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ItemScore</w:t>
      </w:r>
      <w:proofErr w:type="spellEnd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並平均所有的</w:t>
      </w:r>
      <w:proofErr w:type="spellStart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 w:rsidR="009D7A23">
        <w:rPr>
          <w:rFonts w:ascii="Cascadia Mono" w:hAnsi="Cascadia Mono" w:cs="Cascadia Mono"/>
          <w:color w:val="000000"/>
          <w:kern w:val="0"/>
          <w:sz w:val="19"/>
          <w:szCs w:val="19"/>
        </w:rPr>
        <w:t>temscore.value</w:t>
      </w:r>
      <w:proofErr w:type="spellEnd"/>
    </w:p>
    <w:p w14:paraId="4BF5D497" w14:textId="77777777" w:rsidR="009D7A23" w:rsidRDefault="009D7A23" w:rsidP="009D7A23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0E97CF9" w14:textId="77777777" w:rsidR="009D7A23" w:rsidRDefault="009D7A23" w:rsidP="009D7A23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6246AA08" w14:textId="710CCD05" w:rsidR="009D7A23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Name of listing with highest score:</w:t>
      </w:r>
    </w:p>
    <w:p w14:paraId="6D428D12" w14:textId="4725F780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</w:t>
      </w:r>
    </w:p>
    <w:p w14:paraId="2B0E5F7E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617237B8" w14:textId="77777777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05B324B4" w14:textId="4493CC68" w:rsidR="00F86935" w:rsidRPr="00F86935" w:rsidRDefault="00F86935" w:rsidP="00F869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Top owner / manager by average score:</w:t>
      </w:r>
    </w:p>
    <w:p w14:paraId="146613B2" w14:textId="633C5202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物件擁有者或是管理者</w:t>
      </w:r>
    </w:p>
    <w:p w14:paraId="128CF274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970DB1F" w14:textId="52D020F7" w:rsidR="00F86935" w:rsidRPr="00F86935" w:rsidRDefault="00F86935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6E2FF82E" w14:textId="5A73B538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The least clean owner / manager:</w:t>
      </w:r>
    </w:p>
    <w:p w14:paraId="3E36185F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C51CB0E" w14:textId="77777777" w:rsidR="00F86935" w:rsidRP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764E8AF7" w14:textId="77777777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3FFC6" w14:textId="77777777" w:rsidR="00F86935" w:rsidRDefault="00F86935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64A94BAE" w14:textId="77777777" w:rsidR="00F86935" w:rsidRDefault="00F86935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06B6265A" w14:textId="77777777" w:rsidR="009D7A23" w:rsidRPr="009D7A23" w:rsidRDefault="009D7A23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sectPr w:rsidR="009D7A23" w:rsidRPr="009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006EDD"/>
    <w:rsid w:val="00180847"/>
    <w:rsid w:val="00211285"/>
    <w:rsid w:val="004B5426"/>
    <w:rsid w:val="00591A71"/>
    <w:rsid w:val="005F6049"/>
    <w:rsid w:val="006F2B92"/>
    <w:rsid w:val="009D7A23"/>
    <w:rsid w:val="00AB1FB3"/>
    <w:rsid w:val="00B43FEC"/>
    <w:rsid w:val="00BA024D"/>
    <w:rsid w:val="00C1470E"/>
    <w:rsid w:val="00CE2939"/>
    <w:rsid w:val="00D5447A"/>
    <w:rsid w:val="00D60D6D"/>
    <w:rsid w:val="00EB2415"/>
    <w:rsid w:val="00F50EE1"/>
    <w:rsid w:val="00F86935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6</cp:revision>
  <dcterms:created xsi:type="dcterms:W3CDTF">2023-10-26T07:26:00Z</dcterms:created>
  <dcterms:modified xsi:type="dcterms:W3CDTF">2023-10-26T13:34:00Z</dcterms:modified>
</cp:coreProperties>
</file>