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684" w14:textId="1C664727" w:rsidR="00C1470E" w:rsidRDefault="00C1470E" w:rsidP="00C1470E">
      <w:pPr>
        <w:ind w:left="720" w:hanging="360"/>
        <w:jc w:val="center"/>
      </w:pPr>
      <w:r>
        <w:t>Universal Report</w:t>
      </w:r>
    </w:p>
    <w:p w14:paraId="0466808B" w14:textId="4765C629" w:rsidR="004B5426" w:rsidRDefault="004B5426" w:rsidP="00C1470E">
      <w:r>
        <w:rPr>
          <w:rFonts w:hint="eastAsia"/>
        </w:rPr>
        <w:t>Pr</w:t>
      </w:r>
      <w:r>
        <w:t>operty or listing summary</w:t>
      </w:r>
    </w:p>
    <w:p w14:paraId="2C221F29" w14:textId="77777777" w:rsidR="00BA024D" w:rsidRDefault="004B5426" w:rsidP="004B5426">
      <w:r>
        <w:t>Secured Bookings:</w:t>
      </w:r>
    </w:p>
    <w:p w14:paraId="657836F4" w14:textId="75742684" w:rsidR="00BA024D" w:rsidRDefault="004B5426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 w:rsidR="00BA024D">
        <w:t>,</w:t>
      </w:r>
      <w:r w:rsidR="00BA024D"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A024D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 w:rsidR="00BA024D">
        <w:rPr>
          <w:rFonts w:hint="eastAsia"/>
        </w:rPr>
        <w:t>抓沒退款的並付款日期在當天前</w:t>
      </w:r>
      <w:r w:rsidR="00B43FEC">
        <w:rPr>
          <w:rFonts w:hint="eastAsia"/>
        </w:rPr>
        <w:t>的數量</w:t>
      </w:r>
    </w:p>
    <w:p w14:paraId="3A28E9B6" w14:textId="1CBCD247" w:rsidR="00BA024D" w:rsidRDefault="00BA024D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2D0F7561" w14:textId="1644D277" w:rsidR="00BA024D" w:rsidRDefault="00BA024D" w:rsidP="004B5426">
      <w:r w:rsidRPr="00BA024D">
        <w:t>Upcoming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BA024D">
        <w:t>Bookings(reservations):</w:t>
      </w:r>
    </w:p>
    <w:p w14:paraId="3CD5EF84" w14:textId="76679F7F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>
        <w:rPr>
          <w:rFonts w:hint="eastAsia"/>
        </w:rPr>
        <w:t>抓沒退款的並付款日期在當天後</w:t>
      </w:r>
      <w:r w:rsidR="00B43FEC">
        <w:rPr>
          <w:rFonts w:hint="eastAsia"/>
        </w:rPr>
        <w:t>的數量</w:t>
      </w:r>
    </w:p>
    <w:p w14:paraId="51DE544F" w14:textId="1EF99754" w:rsidR="00BA024D" w:rsidRDefault="00BA024D" w:rsidP="00BA024D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1BD4E83E" w14:textId="12BA9A91" w:rsidR="00BA024D" w:rsidRDefault="00B43FEC" w:rsidP="00BA024D">
      <w:r w:rsidRPr="00B43FEC">
        <w:t>Most booked day of week:</w:t>
      </w:r>
    </w:p>
    <w:p w14:paraId="7A1455B7" w14:textId="3F474F7A" w:rsidR="00BA024D" w:rsidRPr="00B43FEC" w:rsidRDefault="00B43FEC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>
        <w:rPr>
          <w:rFonts w:hint="eastAsia"/>
        </w:rPr>
        <w:t>抓沒退款的並付款日期在當天前</w:t>
      </w:r>
      <w:r>
        <w:t>,</w:t>
      </w:r>
      <w:r>
        <w:rPr>
          <w:rFonts w:hint="eastAsia"/>
        </w:rPr>
        <w:t>並抓取全部找最多預定的一天</w:t>
      </w:r>
    </w:p>
    <w:p w14:paraId="633D75D4" w14:textId="4A89A738" w:rsidR="00BA024D" w:rsidRDefault="00B43FEC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7A461291" w14:textId="4939EA87" w:rsidR="00C1470E" w:rsidRDefault="00C1470E" w:rsidP="004B5426">
      <w:r w:rsidRPr="00C1470E">
        <w:t>Inactive listings or properties</w:t>
      </w:r>
      <w:r>
        <w:t>:</w:t>
      </w:r>
    </w:p>
    <w:p w14:paraId="6D1F7696" w14:textId="69F5E205" w:rsidR="00BA024D" w:rsidRDefault="00F50EE1" w:rsidP="004B5426"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>
        <w:rPr>
          <w:rFonts w:hint="eastAsia"/>
        </w:rPr>
        <w:t>則從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尋找</w:t>
      </w:r>
      <w:r>
        <w:rPr>
          <w:rFonts w:hint="eastAsia"/>
        </w:rPr>
        <w:t>!i</w:t>
      </w:r>
      <w:r>
        <w:t>tem price</w:t>
      </w:r>
      <w:r>
        <w:rPr>
          <w:rFonts w:hint="eastAsia"/>
        </w:rPr>
        <w:t xml:space="preserve"> a</w:t>
      </w:r>
      <w:r>
        <w:t>ny()</w:t>
      </w:r>
      <w:r>
        <w:rPr>
          <w:rFonts w:hint="eastAsia"/>
        </w:rPr>
        <w:t>數量</w:t>
      </w:r>
    </w:p>
    <w:p w14:paraId="4FC2B704" w14:textId="7339FD46" w:rsidR="00F50EE1" w:rsidRDefault="00F50EE1" w:rsidP="004B5426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797DF2C0" w14:textId="08BD0875" w:rsidR="00F50EE1" w:rsidRDefault="00F50EE1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57D5683D" w14:textId="42CE7583" w:rsidR="00F50EE1" w:rsidRDefault="00F50EE1" w:rsidP="004B5426">
      <w:r>
        <w:t>Cancelled reservations</w:t>
      </w:r>
      <w:r w:rsidR="00AB1FB3">
        <w:t>:</w:t>
      </w:r>
    </w:p>
    <w:p w14:paraId="1DD40A4D" w14:textId="707C5C98" w:rsidR="00CE2939" w:rsidRDefault="00CE2939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>
        <w:rPr>
          <w:rFonts w:hint="eastAsia"/>
        </w:rPr>
        <w:t>抓退款</w:t>
      </w:r>
      <w:r>
        <w:rPr>
          <w:rFonts w:hint="eastAsia"/>
        </w:rPr>
        <w:t>a</w:t>
      </w:r>
      <w:r>
        <w:t xml:space="preserve">ny() </w:t>
      </w:r>
      <w:r>
        <w:rPr>
          <w:rFonts w:hint="eastAsia"/>
        </w:rPr>
        <w:t>數量</w:t>
      </w:r>
    </w:p>
    <w:p w14:paraId="1C890D86" w14:textId="77777777" w:rsidR="00CE2939" w:rsidRDefault="00CE2939" w:rsidP="00CE2939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08B89021" w14:textId="6FBE6324" w:rsidR="00CE2939" w:rsidRDefault="00006EDD" w:rsidP="004B5426">
      <w:r w:rsidRPr="00006EDD">
        <w:t>Most used coupon:</w:t>
      </w:r>
    </w:p>
    <w:p w14:paraId="2BEE5766" w14:textId="0E1B7C68" w:rsidR="00180847" w:rsidRDefault="00006ED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006E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b</w:t>
      </w:r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ooking.</w:t>
      </w:r>
      <w:r w:rsidR="00180847" w:rsidRPr="001808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CouponID.HasValue</w:t>
      </w:r>
    </w:p>
    <w:p w14:paraId="76C38C7B" w14:textId="77777777" w:rsidR="00180847" w:rsidRDefault="00180847" w:rsidP="00180847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3BC05370" w14:textId="5C4DBE70" w:rsidR="00180847" w:rsidRDefault="00180847" w:rsidP="004B5426">
      <w:r w:rsidRPr="00180847">
        <w:t>Vacancy ratio:</w:t>
      </w:r>
    </w:p>
    <w:p w14:paraId="2F803EB7" w14:textId="46482C3D" w:rsidR="00D60D6D" w:rsidRDefault="00D60D6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D60D6D"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抓在沒有在</w:t>
      </w:r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或是在</w:t>
      </w:r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取消訂單的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/</w:t>
      </w:r>
      <w:r w:rsidR="00FA2773"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總數</w:t>
      </w:r>
    </w:p>
    <w:p w14:paraId="44D4895C" w14:textId="28A66DA8" w:rsidR="00656177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r>
        <w:rPr>
          <w:rFonts w:hint="eastAsia"/>
        </w:rPr>
        <w:t>並達成上述條件</w:t>
      </w:r>
    </w:p>
    <w:p w14:paraId="2C011BCF" w14:textId="0199743E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r>
        <w:rPr>
          <w:rFonts w:hint="eastAsia"/>
        </w:rPr>
        <w:t>並達成上述條件</w:t>
      </w:r>
    </w:p>
    <w:p w14:paraId="1D927C4A" w14:textId="77777777" w:rsidR="00FA2773" w:rsidRDefault="00FA2773" w:rsidP="00FA2773">
      <w:r>
        <w:rPr>
          <w:rFonts w:hint="eastAsia"/>
        </w:rPr>
        <w:t>如果有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,</w:t>
      </w:r>
      <w:r>
        <w:rPr>
          <w:rFonts w:hint="eastAsia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r>
        <w:rPr>
          <w:rFonts w:hint="eastAsia"/>
        </w:rPr>
        <w:t>並達成上述條件</w:t>
      </w:r>
    </w:p>
    <w:p w14:paraId="4F177D93" w14:textId="17B6E80B" w:rsidR="00FA2773" w:rsidRDefault="00FA2773" w:rsidP="00FA2773"/>
    <w:p w14:paraId="488D4297" w14:textId="77777777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5792D" w14:textId="07404B16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Scores Summary</w:t>
      </w:r>
    </w:p>
    <w:p w14:paraId="3881F114" w14:textId="6754DBF6" w:rsidR="00FA2773" w:rsidRDefault="00FA2773" w:rsidP="00FA27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>Average score for listings:</w:t>
      </w:r>
    </w:p>
    <w:p w14:paraId="73A28BF6" w14:textId="3B90F147" w:rsidR="009D7A23" w:rsidRDefault="005F6049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ItemScore</w:t>
      </w:r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並平均所有的</w:t>
      </w:r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 w:rsidR="009D7A23">
        <w:rPr>
          <w:rFonts w:ascii="Cascadia Mono" w:hAnsi="Cascadia Mono" w:cs="Cascadia Mono"/>
          <w:color w:val="000000"/>
          <w:kern w:val="0"/>
          <w:sz w:val="19"/>
          <w:szCs w:val="19"/>
        </w:rPr>
        <w:t>temscore.value</w:t>
      </w:r>
    </w:p>
    <w:p w14:paraId="4BF5D497" w14:textId="230AB644" w:rsidR="009D7A23" w:rsidRDefault="009D7A23" w:rsidP="009D7A23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30E97CF9" w14:textId="64EDCD56" w:rsidR="009D7A23" w:rsidRDefault="009D7A23" w:rsidP="009D7A23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692D1A19" w14:textId="77777777" w:rsidR="001304FA" w:rsidRDefault="001304FA" w:rsidP="009D7A23"/>
    <w:p w14:paraId="6246AA08" w14:textId="710CCD05" w:rsidR="009D7A23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Name of listing with highest score:</w:t>
      </w:r>
    </w:p>
    <w:p w14:paraId="6D428D12" w14:textId="4725F780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尋找評分最高的物件</w:t>
      </w:r>
    </w:p>
    <w:p w14:paraId="2B0E5F7E" w14:textId="36E85EBA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617237B8" w14:textId="26E874BF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3128A5F4" w14:textId="77777777" w:rsidR="001304FA" w:rsidRDefault="001304FA" w:rsidP="00F86935"/>
    <w:p w14:paraId="05B324B4" w14:textId="4493CC68" w:rsidR="00F86935" w:rsidRPr="00F86935" w:rsidRDefault="00F86935" w:rsidP="00F869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Top owner / manager by average score:</w:t>
      </w:r>
    </w:p>
    <w:p w14:paraId="146613B2" w14:textId="2A10BAC3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F8693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平均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最高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擁有者或是管理者</w:t>
      </w:r>
    </w:p>
    <w:p w14:paraId="128CF274" w14:textId="0B7E3BAF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3970DB1F" w14:textId="61DDDF77" w:rsidR="00F86935" w:rsidRDefault="00F86935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29A20E5C" w14:textId="77777777" w:rsidR="001304FA" w:rsidRPr="00F86935" w:rsidRDefault="001304FA" w:rsidP="004B5426"/>
    <w:p w14:paraId="6E2FF82E" w14:textId="5A73B538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The least clean owner / manager:</w:t>
      </w:r>
    </w:p>
    <w:p w14:paraId="2F852F73" w14:textId="7A2A8D5A" w:rsidR="00656177" w:rsidRDefault="00656177" w:rsidP="006561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F8693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尋找評分最低的擁有者或是管理者</w:t>
      </w:r>
    </w:p>
    <w:p w14:paraId="3E36185F" w14:textId="7D8193E9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3C51CB0E" w14:textId="00CCA943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06EE2D59" w14:textId="77777777" w:rsidR="001304FA" w:rsidRDefault="001304FA" w:rsidP="00F86935"/>
    <w:p w14:paraId="744EF426" w14:textId="03A7138A" w:rsidR="00D24CCA" w:rsidRDefault="00D24CCA" w:rsidP="00D24CCA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 Vacancy Ratio</w:t>
      </w:r>
    </w:p>
    <w:p w14:paraId="147FF0EB" w14:textId="19873836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尋找從當月和前兩個月的橘色為預定藍色為空房</w:t>
      </w:r>
    </w:p>
    <w:p w14:paraId="32B599B0" w14:textId="40B47F41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就從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oDateTime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篩選當月和前兩個月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="00656177">
        <w:rPr>
          <w:rFonts w:hint="eastAsia"/>
        </w:rPr>
        <w:t>並達成上述條件</w:t>
      </w:r>
    </w:p>
    <w:p w14:paraId="2E270FAF" w14:textId="77777777" w:rsidR="0048343D" w:rsidRDefault="0048343D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0A3D8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3480B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D6C59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5D233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554CA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BD93B" w14:textId="77777777" w:rsidR="00E1236F" w:rsidRDefault="00E1236F" w:rsidP="006561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497E6" w14:textId="69820878" w:rsidR="005F3A9C" w:rsidRDefault="005F3A9C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Financial Summary</w:t>
      </w:r>
    </w:p>
    <w:p w14:paraId="5ACD4808" w14:textId="1CDBD11B" w:rsidR="005F3A9C" w:rsidRDefault="00A953C3" w:rsidP="00A953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Average net revenue of all owners / managers:</w:t>
      </w:r>
    </w:p>
    <w:p w14:paraId="2D4EA6BE" w14:textId="05931A88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計算所有淨收入</w:t>
      </w:r>
    </w:p>
    <w:p w14:paraId="200C9F57" w14:textId="6782CA8F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384807B" w14:textId="5F4DEABA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6DE724F9" w14:textId="2A53D9B9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B923328" w14:textId="77777777" w:rsidR="001304FA" w:rsidRDefault="001304FA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E8AF7" w14:textId="322AC184" w:rsidR="00F86935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Highest net revenue for an owner / manager:</w:t>
      </w:r>
    </w:p>
    <w:p w14:paraId="15AE725C" w14:textId="0F78EC2E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E1236F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找出最高淨收入</w:t>
      </w:r>
    </w:p>
    <w:p w14:paraId="50B3942E" w14:textId="575D26A4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144888C6" w14:textId="157B8779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259237F" w14:textId="25BAA149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6BB47C60" w14:textId="77777777" w:rsidR="001304FA" w:rsidRDefault="001304FA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3B1FB" w14:textId="21FAA87E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Our total revenue from cancellations:</w:t>
      </w:r>
    </w:p>
    <w:p w14:paraId="748B655B" w14:textId="3D4F9404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temprices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price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並按比例退還</w:t>
      </w:r>
    </w:p>
    <w:p w14:paraId="01129A63" w14:textId="719DED21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41B9797E" w14:textId="30E5AEC3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4C7D6182" w14:textId="53B94894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5832ACCE" w14:textId="77777777" w:rsidR="001304FA" w:rsidRDefault="001304FA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CF253" w14:textId="7A5A9262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Total discounts from coupons:</w:t>
      </w:r>
    </w:p>
    <w:p w14:paraId="7283FFC6" w14:textId="6B8EBFF2" w:rsidR="00F86935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temprices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price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並按比例打折</w:t>
      </w:r>
    </w:p>
    <w:p w14:paraId="524DE437" w14:textId="59DAED1A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1138F2A4" w14:textId="21254154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452C366B" w14:textId="37462581" w:rsidR="0048343D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6C8FFAA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75B63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39558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7B772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D3BE1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B88FE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51C8E" w14:textId="3EDECBC1" w:rsidR="0048343D" w:rsidRDefault="0048343D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rvice Report</w:t>
      </w:r>
    </w:p>
    <w:p w14:paraId="70304506" w14:textId="521D5AF0" w:rsidR="0048343D" w:rsidRDefault="0048343D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 Service</w:t>
      </w:r>
    </w:p>
    <w:p w14:paraId="05AC50F3" w14:textId="4D1E4252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of purchased services:</w:t>
      </w:r>
    </w:p>
    <w:p w14:paraId="53447502" w14:textId="209FEE73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抓取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必須比現在早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並且不能是退款過的</w:t>
      </w:r>
    </w:p>
    <w:p w14:paraId="2BCEBCB9" w14:textId="011FF976" w:rsidR="00656177" w:rsidRDefault="00656177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r w:rsidR="005A0EA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晚篩選</w:t>
      </w:r>
      <w:r w:rsidR="005A0EA8">
        <w:rPr>
          <w:rFonts w:hint="eastAsia"/>
        </w:rPr>
        <w:t>並達成上述條件</w:t>
      </w:r>
    </w:p>
    <w:p w14:paraId="1F7B04B0" w14:textId="2B9DBD69" w:rsidR="005A0EA8" w:rsidRDefault="005A0EA8" w:rsidP="0048343D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早篩選</w:t>
      </w:r>
      <w:r>
        <w:rPr>
          <w:rFonts w:hint="eastAsia"/>
        </w:rPr>
        <w:t>並達成上述條件</w:t>
      </w:r>
    </w:p>
    <w:p w14:paraId="1DA24F33" w14:textId="77777777" w:rsidR="005A0EA8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60390" w14:textId="6D7F1C6A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 booked services:</w:t>
      </w:r>
    </w:p>
    <w:p w14:paraId="71243F73" w14:textId="15304FCA" w:rsidR="0048343D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5A0EA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抓取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尋找最多人預定的服務</w:t>
      </w:r>
    </w:p>
    <w:p w14:paraId="5C8D0505" w14:textId="77777777" w:rsidR="005A0EA8" w:rsidRDefault="005A0EA8" w:rsidP="005A0E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晚篩選</w:t>
      </w:r>
      <w:r>
        <w:rPr>
          <w:rFonts w:hint="eastAsia"/>
        </w:rPr>
        <w:t>並達成上述條件</w:t>
      </w:r>
    </w:p>
    <w:p w14:paraId="1C953DA9" w14:textId="551C2ABE" w:rsidR="005A0EA8" w:rsidRDefault="005A0EA8" w:rsidP="0048343D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早篩選</w:t>
      </w:r>
      <w:r>
        <w:rPr>
          <w:rFonts w:hint="eastAsia"/>
        </w:rPr>
        <w:t>並達成上述條件</w:t>
      </w:r>
    </w:p>
    <w:p w14:paraId="040F8B54" w14:textId="77777777" w:rsidR="005A0EA8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9319C" w14:textId="6A80EFE8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 revenue service reservations:</w:t>
      </w:r>
    </w:p>
    <w:p w14:paraId="11341F28" w14:textId="3DC9312B" w:rsidR="005A0EA8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抓取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加總使用服務的人數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*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該服務的費用並剪去折扣</w:t>
      </w:r>
    </w:p>
    <w:p w14:paraId="6F422AC2" w14:textId="77777777" w:rsidR="005A0EA8" w:rsidRDefault="005A0EA8" w:rsidP="005A0E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晚篩選</w:t>
      </w:r>
      <w:r>
        <w:rPr>
          <w:rFonts w:hint="eastAsia"/>
        </w:rPr>
        <w:t>並達成上述條件</w:t>
      </w:r>
    </w:p>
    <w:p w14:paraId="586F5820" w14:textId="77777777" w:rsidR="005A0EA8" w:rsidRDefault="005A0EA8" w:rsidP="005A0EA8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早篩選</w:t>
      </w:r>
      <w:r>
        <w:rPr>
          <w:rFonts w:hint="eastAsia"/>
        </w:rPr>
        <w:t>並達成上述條件</w:t>
      </w:r>
    </w:p>
    <w:p w14:paraId="494722C6" w14:textId="318814A2" w:rsidR="00E608DE" w:rsidRDefault="00E608DE" w:rsidP="00E608DE"/>
    <w:p w14:paraId="3CE39B4E" w14:textId="1F07FF43" w:rsidR="00E608DE" w:rsidRDefault="00E608DE" w:rsidP="00E608DE">
      <w:r>
        <w:rPr>
          <w:rFonts w:hint="eastAsia"/>
        </w:rPr>
        <w:t>Se</w:t>
      </w:r>
      <w:r>
        <w:t>rvice</w:t>
      </w:r>
      <w:r>
        <w:rPr>
          <w:rFonts w:hint="eastAsia"/>
        </w:rPr>
        <w:t>圖表</w:t>
      </w:r>
    </w:p>
    <w:p w14:paraId="583AC145" w14:textId="25B1BB88" w:rsidR="00E608DE" w:rsidRDefault="00E608DE" w:rsidP="00E608DE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>
        <w:rPr>
          <w:rFonts w:hint="eastAsia"/>
        </w:rPr>
        <w:t>抓取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查詢每個月的可用性</w:t>
      </w:r>
    </w:p>
    <w:p w14:paraId="51362761" w14:textId="27995AF2" w:rsidR="00E608DE" w:rsidRDefault="00E608DE" w:rsidP="00E608DE">
      <w:r>
        <w:rPr>
          <w:rFonts w:hint="eastAsia"/>
        </w:rPr>
        <w:t>如果有</w:t>
      </w:r>
      <w:r>
        <w:rPr>
          <w:rFonts w:hint="eastAsia"/>
        </w:rPr>
        <w:t>Fr</w:t>
      </w:r>
      <w:r>
        <w:t>omDate</w:t>
      </w:r>
      <w:r>
        <w:rPr>
          <w:rFonts w:hint="eastAsia"/>
        </w:rPr>
        <w:t>,Se</w:t>
      </w:r>
      <w:r>
        <w:t>rvice</w:t>
      </w:r>
      <w:r>
        <w:rPr>
          <w:rFonts w:hint="eastAsia"/>
        </w:rPr>
        <w:t>的圖表就顯示當月開始到該年年底</w:t>
      </w:r>
    </w:p>
    <w:p w14:paraId="36CDA2F7" w14:textId="1603328E" w:rsidR="00E608DE" w:rsidRDefault="00E608DE" w:rsidP="00E608DE">
      <w:r>
        <w:rPr>
          <w:rFonts w:hint="eastAsia"/>
        </w:rPr>
        <w:t>如果有</w:t>
      </w:r>
      <w:r>
        <w:rPr>
          <w:rFonts w:hint="eastAsia"/>
        </w:rPr>
        <w:t>To</w:t>
      </w:r>
      <w:r>
        <w:t>Date,</w:t>
      </w:r>
      <w:r w:rsidR="00647F65">
        <w:rPr>
          <w:rFonts w:hint="eastAsia"/>
        </w:rPr>
        <w:t>就會設定結束的月份</w:t>
      </w:r>
    </w:p>
    <w:p w14:paraId="75F2D303" w14:textId="77777777" w:rsidR="00647F65" w:rsidRDefault="00647F65" w:rsidP="00E608DE"/>
    <w:p w14:paraId="1F85FBFD" w14:textId="77777777" w:rsidR="00F40E60" w:rsidRDefault="00F40E60" w:rsidP="00647F65">
      <w:pPr>
        <w:jc w:val="center"/>
      </w:pPr>
    </w:p>
    <w:p w14:paraId="712AEE2A" w14:textId="77777777" w:rsidR="00F40E60" w:rsidRDefault="00F40E60" w:rsidP="00647F65">
      <w:pPr>
        <w:jc w:val="center"/>
      </w:pPr>
    </w:p>
    <w:p w14:paraId="6D939344" w14:textId="77777777" w:rsidR="00F40E60" w:rsidRDefault="00F40E60" w:rsidP="00647F65">
      <w:pPr>
        <w:jc w:val="center"/>
      </w:pPr>
    </w:p>
    <w:p w14:paraId="0AB1AD2C" w14:textId="77777777" w:rsidR="00F40E60" w:rsidRDefault="00F40E60" w:rsidP="00647F65">
      <w:pPr>
        <w:jc w:val="center"/>
      </w:pPr>
    </w:p>
    <w:p w14:paraId="718B4AE9" w14:textId="77777777" w:rsidR="00F40E60" w:rsidRDefault="00F40E60" w:rsidP="00647F65">
      <w:pPr>
        <w:jc w:val="center"/>
      </w:pPr>
    </w:p>
    <w:p w14:paraId="47DAEED3" w14:textId="77777777" w:rsidR="00F40E60" w:rsidRDefault="00F40E60" w:rsidP="00647F65">
      <w:pPr>
        <w:jc w:val="center"/>
      </w:pPr>
    </w:p>
    <w:p w14:paraId="3D6176A6" w14:textId="07C5BC71" w:rsidR="00647F65" w:rsidRDefault="00647F65" w:rsidP="00647F65">
      <w:pPr>
        <w:jc w:val="center"/>
      </w:pPr>
      <w:r>
        <w:rPr>
          <w:rFonts w:hint="eastAsia"/>
        </w:rPr>
        <w:lastRenderedPageBreak/>
        <w:t>Ho</w:t>
      </w:r>
      <w:r>
        <w:t>st Analysis</w:t>
      </w:r>
    </w:p>
    <w:p w14:paraId="1289F77B" w14:textId="47869AC8" w:rsidR="00647F65" w:rsidRDefault="00647F65" w:rsidP="00647F65">
      <w:r>
        <w:t>Owner / Manager DataGridView:</w:t>
      </w:r>
    </w:p>
    <w:p w14:paraId="7559D738" w14:textId="38012183" w:rsidR="00647F65" w:rsidRDefault="00647F65" w:rsidP="00647F65">
      <w:r>
        <w:rPr>
          <w:rFonts w:hint="eastAsia"/>
        </w:rPr>
        <w:t>總收入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>
        <w:rPr>
          <w:rFonts w:hint="eastAsia"/>
        </w:rPr>
        <w:t>加總所有收入並剪去折扣</w:t>
      </w:r>
    </w:p>
    <w:p w14:paraId="31A33137" w14:textId="658E7E7C" w:rsidR="00647F65" w:rsidRDefault="00647F65" w:rsidP="00647F65">
      <w:r>
        <w:rPr>
          <w:rFonts w:hint="eastAsia"/>
        </w:rPr>
        <w:t>淨收入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647F65">
        <w:rPr>
          <w:rFonts w:hint="eastAsia"/>
        </w:rPr>
        <w:t xml:space="preserve"> </w:t>
      </w:r>
      <w:r>
        <w:rPr>
          <w:rFonts w:hint="eastAsia"/>
        </w:rPr>
        <w:t>加總所有收入並剪去折扣</w:t>
      </w:r>
      <w:r w:rsidR="00F40E60">
        <w:rPr>
          <w:rFonts w:hint="eastAsia"/>
        </w:rPr>
        <w:t>並減去取消的金額</w:t>
      </w:r>
    </w:p>
    <w:p w14:paraId="12FCCCD2" w14:textId="5B817AB6" w:rsidR="00F40E60" w:rsidRDefault="00F40E60" w:rsidP="00647F65">
      <w:r>
        <w:rPr>
          <w:rFonts w:hint="eastAsia"/>
        </w:rPr>
        <w:t>剩下的錢</w:t>
      </w:r>
      <w:r>
        <w:rPr>
          <w:rFonts w:hint="eastAsia"/>
        </w:rPr>
        <w:t>:</w:t>
      </w:r>
      <w:r>
        <w:rPr>
          <w:rFonts w:hint="eastAsia"/>
        </w:rPr>
        <w:t>總收入減去提取的金額</w:t>
      </w:r>
    </w:p>
    <w:p w14:paraId="42439D0C" w14:textId="77777777" w:rsidR="00F40E60" w:rsidRDefault="00F40E60" w:rsidP="00F40E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hint="eastAsia"/>
        </w:rPr>
        <w:t>並達成上述條件</w:t>
      </w:r>
    </w:p>
    <w:p w14:paraId="42E108AE" w14:textId="51C38323" w:rsidR="00F40E60" w:rsidRPr="00F40E60" w:rsidRDefault="00F40E60" w:rsidP="00647F6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hint="eastAsia"/>
        </w:rPr>
        <w:t>並達成上述條件</w:t>
      </w:r>
    </w:p>
    <w:p w14:paraId="671910C8" w14:textId="77777777" w:rsidR="00F40E60" w:rsidRDefault="00F40E60" w:rsidP="00647F65"/>
    <w:p w14:paraId="434F2CE7" w14:textId="548AACEE" w:rsidR="00647F65" w:rsidRDefault="00647F65" w:rsidP="00647F65">
      <w:r>
        <w:t>Transaction detail:</w:t>
      </w:r>
    </w:p>
    <w:p w14:paraId="3CA4A247" w14:textId="28EBDD51" w:rsidR="00F40E60" w:rsidRDefault="00F40E60" w:rsidP="00647F65">
      <w:r>
        <w:rPr>
          <w:rFonts w:hint="eastAsia"/>
        </w:rPr>
        <w:t>如</w:t>
      </w:r>
      <w:r>
        <w:t>Filter</w:t>
      </w:r>
      <w:r>
        <w:rPr>
          <w:rFonts w:hint="eastAsia"/>
        </w:rPr>
        <w:t>為空</w:t>
      </w:r>
      <w:r>
        <w:rPr>
          <w:rFonts w:hint="eastAsia"/>
        </w:rPr>
        <w:t>:</w:t>
      </w:r>
      <w:r w:rsidR="003C4C55">
        <w:rPr>
          <w:rFonts w:hint="eastAsia"/>
        </w:rPr>
        <w:t>添加該擁有者或管理者金錢流向</w:t>
      </w:r>
      <w:r w:rsidR="003C4C55">
        <w:rPr>
          <w:rFonts w:hint="eastAsia"/>
        </w:rPr>
        <w:t>,</w:t>
      </w:r>
      <w:r w:rsidR="003C4C55">
        <w:rPr>
          <w:rFonts w:hint="eastAsia"/>
        </w:rPr>
        <w:t>紀載預定的內容金額以及時間範圍和取消的</w:t>
      </w:r>
      <w:r w:rsidR="003C4C55">
        <w:rPr>
          <w:rFonts w:hint="eastAsia"/>
        </w:rPr>
        <w:t>內容金額以及時間範圍</w:t>
      </w:r>
    </w:p>
    <w:p w14:paraId="4D41521A" w14:textId="7142EEA5" w:rsidR="003C4C55" w:rsidRDefault="003C4C55" w:rsidP="003C4C55">
      <w:pPr>
        <w:tabs>
          <w:tab w:val="center" w:pos="4680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e,</w:t>
      </w:r>
      <w:r w:rsidRPr="003C4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篩選時間大於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e</w:t>
      </w:r>
    </w:p>
    <w:p w14:paraId="65FBA08C" w14:textId="3540AA7B" w:rsidR="003C4C55" w:rsidRDefault="003C4C55" w:rsidP="003C4C55">
      <w:pPr>
        <w:tabs>
          <w:tab w:val="center" w:pos="4680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ToDate,bookings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篩選時間小於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</w:p>
    <w:p w14:paraId="5BF33515" w14:textId="4FD63CF6" w:rsidR="003C4C55" w:rsidRPr="003C4C55" w:rsidRDefault="003C4C55" w:rsidP="003C4C55">
      <w:pPr>
        <w:tabs>
          <w:tab w:val="center" w:pos="4680"/>
        </w:tabs>
        <w:rPr>
          <w:rFonts w:hint="eastAsia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,bookings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serid=guest</w:t>
      </w:r>
    </w:p>
    <w:p w14:paraId="0BCB438C" w14:textId="77777777" w:rsidR="00F40E60" w:rsidRDefault="00F40E60" w:rsidP="00647F65">
      <w:pPr>
        <w:rPr>
          <w:rFonts w:hint="eastAsia"/>
        </w:rPr>
      </w:pPr>
    </w:p>
    <w:p w14:paraId="70CBF07B" w14:textId="77777777" w:rsidR="00E608DE" w:rsidRPr="00E608DE" w:rsidRDefault="00E608DE" w:rsidP="00E608DE">
      <w:pPr>
        <w:rPr>
          <w:rFonts w:hint="eastAsia"/>
        </w:rPr>
      </w:pPr>
    </w:p>
    <w:p w14:paraId="51FE433F" w14:textId="77777777" w:rsidR="00E608DE" w:rsidRDefault="00E608DE" w:rsidP="00E608DE">
      <w:pPr>
        <w:rPr>
          <w:rFonts w:hint="eastAsia"/>
        </w:rPr>
      </w:pPr>
    </w:p>
    <w:p w14:paraId="6A4D2E31" w14:textId="77777777" w:rsidR="005A0EA8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FDD75" w14:textId="77777777" w:rsidR="005A0EA8" w:rsidRPr="009D7A23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A0EA8" w:rsidRPr="009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E2F"/>
    <w:multiLevelType w:val="hybridMultilevel"/>
    <w:tmpl w:val="5AC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C5"/>
    <w:multiLevelType w:val="hybridMultilevel"/>
    <w:tmpl w:val="86B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160319">
    <w:abstractNumId w:val="1"/>
  </w:num>
  <w:num w:numId="2" w16cid:durableId="1479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6"/>
    <w:rsid w:val="00006EDD"/>
    <w:rsid w:val="001304FA"/>
    <w:rsid w:val="00180847"/>
    <w:rsid w:val="00211285"/>
    <w:rsid w:val="003C4C55"/>
    <w:rsid w:val="0048343D"/>
    <w:rsid w:val="004B5426"/>
    <w:rsid w:val="004D582F"/>
    <w:rsid w:val="00591A71"/>
    <w:rsid w:val="005A0EA8"/>
    <w:rsid w:val="005F3A9C"/>
    <w:rsid w:val="005F6049"/>
    <w:rsid w:val="00647F65"/>
    <w:rsid w:val="00656177"/>
    <w:rsid w:val="006F2B92"/>
    <w:rsid w:val="009D7A23"/>
    <w:rsid w:val="00A953C3"/>
    <w:rsid w:val="00AB1FB3"/>
    <w:rsid w:val="00B43FEC"/>
    <w:rsid w:val="00BA024D"/>
    <w:rsid w:val="00C1470E"/>
    <w:rsid w:val="00CE2939"/>
    <w:rsid w:val="00D24CCA"/>
    <w:rsid w:val="00D5447A"/>
    <w:rsid w:val="00D60D6D"/>
    <w:rsid w:val="00E1236F"/>
    <w:rsid w:val="00E608DE"/>
    <w:rsid w:val="00EB2415"/>
    <w:rsid w:val="00EF5E74"/>
    <w:rsid w:val="00F40E60"/>
    <w:rsid w:val="00F50EE1"/>
    <w:rsid w:val="00F86935"/>
    <w:rsid w:val="00F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5A2"/>
  <w15:chartTrackingRefBased/>
  <w15:docId w15:val="{E51A4C35-4929-4AF2-A3D7-6E1B1FD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彭彥富</dc:creator>
  <cp:keywords/>
  <dc:description/>
  <cp:lastModifiedBy>彭彥富</cp:lastModifiedBy>
  <cp:revision>13</cp:revision>
  <dcterms:created xsi:type="dcterms:W3CDTF">2023-10-26T07:26:00Z</dcterms:created>
  <dcterms:modified xsi:type="dcterms:W3CDTF">2023-10-28T15:33:00Z</dcterms:modified>
</cp:coreProperties>
</file>