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C6684" w14:textId="1C664727" w:rsidR="00C1470E" w:rsidRDefault="00C1470E" w:rsidP="00C1470E">
      <w:pPr>
        <w:ind w:left="720" w:hanging="360"/>
        <w:jc w:val="center"/>
      </w:pPr>
      <w:r>
        <w:t>Universal Report</w:t>
      </w:r>
    </w:p>
    <w:p w14:paraId="0466808B" w14:textId="4765C629" w:rsidR="004B5426" w:rsidRDefault="004B5426" w:rsidP="00C1470E">
      <w:r>
        <w:rPr>
          <w:rFonts w:hint="eastAsia"/>
        </w:rPr>
        <w:t>Pr</w:t>
      </w:r>
      <w:r>
        <w:t xml:space="preserve">operty or listing </w:t>
      </w:r>
      <w:proofErr w:type="gramStart"/>
      <w:r>
        <w:t>summary</w:t>
      </w:r>
      <w:proofErr w:type="gramEnd"/>
    </w:p>
    <w:p w14:paraId="2C221F29" w14:textId="77777777" w:rsidR="00BA024D" w:rsidRDefault="004B5426" w:rsidP="004B5426">
      <w:r>
        <w:t>Secured Bookings:</w:t>
      </w:r>
    </w:p>
    <w:p w14:paraId="657836F4" w14:textId="75742684" w:rsidR="00BA024D" w:rsidRDefault="004B5426" w:rsidP="004B5426">
      <w:r>
        <w:rPr>
          <w:rFonts w:hint="eastAsia"/>
        </w:rPr>
        <w:t>如果</w:t>
      </w:r>
      <w:r>
        <w:rPr>
          <w:rFonts w:hint="eastAsia"/>
        </w:rPr>
        <w:t>f</w:t>
      </w:r>
      <w:r>
        <w:t>ilter</w:t>
      </w:r>
      <w:r>
        <w:rPr>
          <w:rFonts w:hint="eastAsia"/>
        </w:rPr>
        <w:t>為空</w:t>
      </w:r>
      <w:r w:rsidR="00BA024D">
        <w:t>,</w:t>
      </w:r>
      <w:r w:rsidR="00BA024D" w:rsidRPr="00BA024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="00BA024D">
        <w:rPr>
          <w:rFonts w:ascii="Cascadia Mono" w:hAnsi="Cascadia Mono" w:cs="Cascadia Mono"/>
          <w:color w:val="000000"/>
          <w:kern w:val="0"/>
          <w:sz w:val="19"/>
          <w:szCs w:val="19"/>
        </w:rPr>
        <w:t>bookingDetails</w:t>
      </w:r>
      <w:proofErr w:type="spellEnd"/>
      <w:r w:rsidR="00BA024D">
        <w:rPr>
          <w:rFonts w:hint="eastAsia"/>
        </w:rPr>
        <w:t>抓沒退款的並付款日期在當天前</w:t>
      </w:r>
      <w:r w:rsidR="00B43FEC">
        <w:rPr>
          <w:rFonts w:hint="eastAsia"/>
        </w:rPr>
        <w:t>的數量</w:t>
      </w:r>
    </w:p>
    <w:p w14:paraId="3A28E9B6" w14:textId="1CBCD247" w:rsidR="00BA024D" w:rsidRDefault="00BA024D" w:rsidP="004B5426">
      <w:r>
        <w:rPr>
          <w:rFonts w:hint="eastAsia"/>
        </w:rPr>
        <w:t>如果</w:t>
      </w:r>
      <w:r w:rsidR="00F50EE1">
        <w:rPr>
          <w:rFonts w:hint="eastAsia"/>
        </w:rPr>
        <w:t>有</w:t>
      </w:r>
      <w:r>
        <w:rPr>
          <w:rFonts w:hint="eastAsia"/>
        </w:rPr>
        <w:t>g</w:t>
      </w:r>
      <w:r>
        <w:t>uest,</w:t>
      </w:r>
      <w:r>
        <w:rPr>
          <w:rFonts w:hint="eastAsia"/>
        </w:rPr>
        <w:t>就尋找該預定的人並達成上述條件</w:t>
      </w:r>
    </w:p>
    <w:p w14:paraId="2D0F7561" w14:textId="1644D277" w:rsidR="00BA024D" w:rsidRDefault="00BA024D" w:rsidP="004B5426">
      <w:r w:rsidRPr="00BA024D">
        <w:t>Upcoming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 w:rsidRPr="00BA024D">
        <w:t>Bookings(reservations):</w:t>
      </w:r>
    </w:p>
    <w:p w14:paraId="3CD5EF84" w14:textId="76679F7F" w:rsidR="00BA024D" w:rsidRDefault="00BA024D" w:rsidP="00BA024D">
      <w:r>
        <w:rPr>
          <w:rFonts w:hint="eastAsia"/>
        </w:rPr>
        <w:t>如果</w:t>
      </w:r>
      <w:r>
        <w:rPr>
          <w:rFonts w:hint="eastAsia"/>
        </w:rPr>
        <w:t>f</w:t>
      </w:r>
      <w:r>
        <w:t>ilter</w:t>
      </w:r>
      <w:r>
        <w:rPr>
          <w:rFonts w:hint="eastAsia"/>
        </w:rPr>
        <w:t>為空</w:t>
      </w:r>
      <w:r>
        <w:t>,</w:t>
      </w:r>
      <w:r w:rsidRPr="00BA024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bookingDetails</w:t>
      </w:r>
      <w:proofErr w:type="spellEnd"/>
      <w:r>
        <w:rPr>
          <w:rFonts w:hint="eastAsia"/>
        </w:rPr>
        <w:t>抓沒退款的並付款日期在當天後</w:t>
      </w:r>
      <w:r w:rsidR="00B43FEC">
        <w:rPr>
          <w:rFonts w:hint="eastAsia"/>
        </w:rPr>
        <w:t>的數量</w:t>
      </w:r>
    </w:p>
    <w:p w14:paraId="51DE544F" w14:textId="1EF99754" w:rsidR="00BA024D" w:rsidRDefault="00BA024D" w:rsidP="00BA024D">
      <w:r>
        <w:rPr>
          <w:rFonts w:hint="eastAsia"/>
        </w:rPr>
        <w:t>如果</w:t>
      </w:r>
      <w:r w:rsidR="00F50EE1">
        <w:rPr>
          <w:rFonts w:hint="eastAsia"/>
        </w:rPr>
        <w:t>有</w:t>
      </w:r>
      <w:r>
        <w:rPr>
          <w:rFonts w:hint="eastAsia"/>
        </w:rPr>
        <w:t>g</w:t>
      </w:r>
      <w:r>
        <w:t>uest,</w:t>
      </w:r>
      <w:r>
        <w:rPr>
          <w:rFonts w:hint="eastAsia"/>
        </w:rPr>
        <w:t>就尋找該預定的人並達成上述條件</w:t>
      </w:r>
    </w:p>
    <w:p w14:paraId="1BD4E83E" w14:textId="12BA9A91" w:rsidR="00BA024D" w:rsidRDefault="00B43FEC" w:rsidP="00BA024D">
      <w:r w:rsidRPr="00B43FEC">
        <w:t>Most booked day of week:</w:t>
      </w:r>
    </w:p>
    <w:p w14:paraId="7A1455B7" w14:textId="3F474F7A" w:rsidR="00BA024D" w:rsidRPr="00B43FEC" w:rsidRDefault="00B43FEC" w:rsidP="004B5426">
      <w:r>
        <w:rPr>
          <w:rFonts w:hint="eastAsia"/>
        </w:rPr>
        <w:t>如果</w:t>
      </w:r>
      <w:r>
        <w:rPr>
          <w:rFonts w:hint="eastAsia"/>
        </w:rPr>
        <w:t>f</w:t>
      </w:r>
      <w:r>
        <w:t>ilter</w:t>
      </w:r>
      <w:r>
        <w:rPr>
          <w:rFonts w:hint="eastAsia"/>
        </w:rPr>
        <w:t>為空</w:t>
      </w:r>
      <w:r>
        <w:t>,</w:t>
      </w:r>
      <w:r w:rsidRPr="00BA024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bookingDetails</w:t>
      </w:r>
      <w:proofErr w:type="spellEnd"/>
      <w:r>
        <w:rPr>
          <w:rFonts w:hint="eastAsia"/>
        </w:rPr>
        <w:t>抓沒退款的並付款日期在當天前</w:t>
      </w:r>
      <w:r>
        <w:t>,</w:t>
      </w:r>
      <w:r>
        <w:rPr>
          <w:rFonts w:hint="eastAsia"/>
        </w:rPr>
        <w:t>並抓取全部找最多預定的一天</w:t>
      </w:r>
    </w:p>
    <w:p w14:paraId="633D75D4" w14:textId="4A89A738" w:rsidR="00BA024D" w:rsidRDefault="00B43FEC" w:rsidP="004B5426">
      <w:r>
        <w:rPr>
          <w:rFonts w:hint="eastAsia"/>
        </w:rPr>
        <w:t>如果</w:t>
      </w:r>
      <w:r w:rsidR="00F50EE1">
        <w:rPr>
          <w:rFonts w:hint="eastAsia"/>
        </w:rPr>
        <w:t>有</w:t>
      </w:r>
      <w:r>
        <w:rPr>
          <w:rFonts w:hint="eastAsia"/>
        </w:rPr>
        <w:t>g</w:t>
      </w:r>
      <w:r>
        <w:t>uest,</w:t>
      </w:r>
      <w:r>
        <w:rPr>
          <w:rFonts w:hint="eastAsia"/>
        </w:rPr>
        <w:t>就尋找該預定的人並達成上述條件</w:t>
      </w:r>
    </w:p>
    <w:p w14:paraId="7A461291" w14:textId="4939EA87" w:rsidR="00C1470E" w:rsidRDefault="00C1470E" w:rsidP="004B5426">
      <w:r w:rsidRPr="00C1470E">
        <w:t>Inactive listings or properties</w:t>
      </w:r>
      <w:r>
        <w:t>:</w:t>
      </w:r>
    </w:p>
    <w:p w14:paraId="6D1F7696" w14:textId="69F5E205" w:rsidR="00BA024D" w:rsidRDefault="00F50EE1" w:rsidP="004B5426">
      <w:r>
        <w:rPr>
          <w:rFonts w:hint="eastAsia"/>
        </w:rPr>
        <w:t>如果</w:t>
      </w:r>
      <w:r>
        <w:rPr>
          <w:rFonts w:hint="eastAsia"/>
        </w:rPr>
        <w:t>filter</w:t>
      </w:r>
      <w:r>
        <w:rPr>
          <w:rFonts w:hint="eastAsia"/>
        </w:rPr>
        <w:t>為空</w:t>
      </w:r>
      <w:r>
        <w:rPr>
          <w:rFonts w:hint="eastAsia"/>
        </w:rPr>
        <w:t>,</w:t>
      </w:r>
      <w:r>
        <w:rPr>
          <w:rFonts w:hint="eastAsia"/>
        </w:rPr>
        <w:t>則從</w:t>
      </w:r>
      <w:r>
        <w:rPr>
          <w:rFonts w:hint="eastAsia"/>
        </w:rPr>
        <w:t>i</w:t>
      </w:r>
      <w:r>
        <w:t xml:space="preserve">tem </w:t>
      </w:r>
      <w:r>
        <w:rPr>
          <w:rFonts w:hint="eastAsia"/>
        </w:rPr>
        <w:t>尋找</w:t>
      </w:r>
      <w:r>
        <w:rPr>
          <w:rFonts w:hint="eastAsia"/>
        </w:rPr>
        <w:t>!i</w:t>
      </w:r>
      <w:r>
        <w:t>tem price</w:t>
      </w:r>
      <w:r>
        <w:rPr>
          <w:rFonts w:hint="eastAsia"/>
        </w:rPr>
        <w:t xml:space="preserve"> a</w:t>
      </w:r>
      <w:r>
        <w:t>ny()</w:t>
      </w:r>
      <w:r>
        <w:rPr>
          <w:rFonts w:hint="eastAsia"/>
        </w:rPr>
        <w:t>數量</w:t>
      </w:r>
    </w:p>
    <w:p w14:paraId="4FC2B704" w14:textId="7339FD46" w:rsidR="00F50EE1" w:rsidRDefault="00F50EE1" w:rsidP="004B5426">
      <w:r>
        <w:rPr>
          <w:rFonts w:hint="eastAsia"/>
        </w:rPr>
        <w:t>如果有</w:t>
      </w:r>
      <w:r>
        <w:rPr>
          <w:rFonts w:hint="eastAsia"/>
        </w:rPr>
        <w:t>Ar</w:t>
      </w:r>
      <w:r>
        <w:t>ea,</w:t>
      </w:r>
      <w:r>
        <w:rPr>
          <w:rFonts w:hint="eastAsia"/>
        </w:rPr>
        <w:t>從</w:t>
      </w:r>
      <w:r>
        <w:rPr>
          <w:rFonts w:hint="eastAsia"/>
        </w:rPr>
        <w:t>i</w:t>
      </w:r>
      <w:r>
        <w:t>tem</w:t>
      </w:r>
      <w:r>
        <w:rPr>
          <w:rFonts w:hint="eastAsia"/>
        </w:rPr>
        <w:t>篩選</w:t>
      </w:r>
      <w:r>
        <w:rPr>
          <w:rFonts w:hint="eastAsia"/>
        </w:rPr>
        <w:t>a</w:t>
      </w:r>
      <w:r>
        <w:t>rea</w:t>
      </w:r>
    </w:p>
    <w:p w14:paraId="797DF2C0" w14:textId="08BD0875" w:rsidR="00F50EE1" w:rsidRDefault="00F50EE1" w:rsidP="004B5426">
      <w:r>
        <w:rPr>
          <w:rFonts w:hint="eastAsia"/>
        </w:rPr>
        <w:t>如果有</w:t>
      </w:r>
      <w:r>
        <w:t>Host</w:t>
      </w:r>
      <w:r>
        <w:rPr>
          <w:rFonts w:hint="eastAsia"/>
        </w:rPr>
        <w:t>從</w:t>
      </w:r>
      <w:r>
        <w:rPr>
          <w:rFonts w:hint="eastAsia"/>
        </w:rPr>
        <w:t>i</w:t>
      </w:r>
      <w:r>
        <w:t>tem</w:t>
      </w:r>
      <w:r>
        <w:rPr>
          <w:rFonts w:hint="eastAsia"/>
        </w:rPr>
        <w:t>篩選</w:t>
      </w:r>
      <w:r>
        <w:rPr>
          <w:rFonts w:hint="eastAsia"/>
        </w:rPr>
        <w:t>u</w:t>
      </w:r>
      <w:r>
        <w:t>ser==Host</w:t>
      </w:r>
    </w:p>
    <w:p w14:paraId="57D5683D" w14:textId="42CE7583" w:rsidR="00F50EE1" w:rsidRDefault="00F50EE1" w:rsidP="004B5426">
      <w:r>
        <w:t>Cancelled reservations</w:t>
      </w:r>
      <w:r w:rsidR="00AB1FB3">
        <w:t>:</w:t>
      </w:r>
    </w:p>
    <w:p w14:paraId="1DD40A4D" w14:textId="707C5C98" w:rsidR="00CE2939" w:rsidRDefault="00CE2939" w:rsidP="004B5426">
      <w:r>
        <w:rPr>
          <w:rFonts w:hint="eastAsia"/>
        </w:rPr>
        <w:t>如果</w:t>
      </w:r>
      <w:r>
        <w:rPr>
          <w:rFonts w:hint="eastAsia"/>
        </w:rPr>
        <w:t>f</w:t>
      </w:r>
      <w:r>
        <w:t>ilter</w:t>
      </w:r>
      <w:r>
        <w:rPr>
          <w:rFonts w:hint="eastAsia"/>
        </w:rPr>
        <w:t>為空</w:t>
      </w:r>
      <w:r>
        <w:t>,</w:t>
      </w:r>
      <w:r w:rsidRPr="00BA024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bookingDetails</w:t>
      </w:r>
      <w:proofErr w:type="spellEnd"/>
      <w:r>
        <w:rPr>
          <w:rFonts w:hint="eastAsia"/>
        </w:rPr>
        <w:t>抓退款</w:t>
      </w:r>
      <w:r>
        <w:rPr>
          <w:rFonts w:hint="eastAsia"/>
        </w:rPr>
        <w:t>a</w:t>
      </w:r>
      <w:r>
        <w:t xml:space="preserve">ny() </w:t>
      </w:r>
      <w:r>
        <w:rPr>
          <w:rFonts w:hint="eastAsia"/>
        </w:rPr>
        <w:t>數量</w:t>
      </w:r>
    </w:p>
    <w:p w14:paraId="1C890D86" w14:textId="77777777" w:rsidR="00CE2939" w:rsidRDefault="00CE2939" w:rsidP="00CE2939">
      <w:r>
        <w:rPr>
          <w:rFonts w:hint="eastAsia"/>
        </w:rPr>
        <w:t>如果有</w:t>
      </w:r>
      <w:r>
        <w:rPr>
          <w:rFonts w:hint="eastAsia"/>
        </w:rPr>
        <w:t>g</w:t>
      </w:r>
      <w:r>
        <w:t>uest,</w:t>
      </w:r>
      <w:r>
        <w:rPr>
          <w:rFonts w:hint="eastAsia"/>
        </w:rPr>
        <w:t>就尋找該預定的人並達成上述條件</w:t>
      </w:r>
    </w:p>
    <w:p w14:paraId="08B89021" w14:textId="6FBE6324" w:rsidR="00CE2939" w:rsidRDefault="00006EDD" w:rsidP="004B5426">
      <w:r w:rsidRPr="00006EDD">
        <w:t>Most used coupon:</w:t>
      </w:r>
    </w:p>
    <w:p w14:paraId="2BEE5766" w14:textId="0E1B7C68" w:rsidR="00180847" w:rsidRDefault="00006EDD" w:rsidP="004B542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hint="eastAsia"/>
        </w:rPr>
        <w:t>如果</w:t>
      </w:r>
      <w:r>
        <w:rPr>
          <w:rFonts w:hint="eastAsia"/>
        </w:rPr>
        <w:t>f</w:t>
      </w:r>
      <w:r>
        <w:t>ilter</w:t>
      </w:r>
      <w:r>
        <w:rPr>
          <w:rFonts w:hint="eastAsia"/>
        </w:rPr>
        <w:t>為空</w:t>
      </w:r>
      <w:r>
        <w:rPr>
          <w:rFonts w:hint="eastAsia"/>
        </w:rPr>
        <w:t>,</w:t>
      </w:r>
      <w:r w:rsidRPr="00006ED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bookingDetails</w:t>
      </w:r>
      <w:proofErr w:type="spellEnd"/>
      <w:r w:rsidR="00180847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判斷</w:t>
      </w:r>
      <w:r w:rsidR="00180847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b</w:t>
      </w:r>
      <w:r w:rsidR="00180847">
        <w:rPr>
          <w:rFonts w:ascii="Cascadia Mono" w:hAnsi="Cascadia Mono" w:cs="Cascadia Mono"/>
          <w:color w:val="000000"/>
          <w:kern w:val="0"/>
          <w:sz w:val="19"/>
          <w:szCs w:val="19"/>
        </w:rPr>
        <w:t>ooking.</w:t>
      </w:r>
      <w:r w:rsidR="00180847" w:rsidRPr="0018084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="00180847">
        <w:rPr>
          <w:rFonts w:ascii="Cascadia Mono" w:hAnsi="Cascadia Mono" w:cs="Cascadia Mono"/>
          <w:color w:val="000000"/>
          <w:kern w:val="0"/>
          <w:sz w:val="19"/>
          <w:szCs w:val="19"/>
        </w:rPr>
        <w:t>CouponID.HasValue</w:t>
      </w:r>
      <w:proofErr w:type="spellEnd"/>
    </w:p>
    <w:p w14:paraId="76C38C7B" w14:textId="77777777" w:rsidR="00180847" w:rsidRDefault="00180847" w:rsidP="00180847">
      <w:r>
        <w:rPr>
          <w:rFonts w:hint="eastAsia"/>
        </w:rPr>
        <w:t>如果有</w:t>
      </w:r>
      <w:r>
        <w:rPr>
          <w:rFonts w:hint="eastAsia"/>
        </w:rPr>
        <w:t>g</w:t>
      </w:r>
      <w:r>
        <w:t>uest,</w:t>
      </w:r>
      <w:r>
        <w:rPr>
          <w:rFonts w:hint="eastAsia"/>
        </w:rPr>
        <w:t>就尋找該預定的人並達成上述條件</w:t>
      </w:r>
    </w:p>
    <w:p w14:paraId="3BC05370" w14:textId="5C4DBE70" w:rsidR="00180847" w:rsidRDefault="00180847" w:rsidP="004B5426">
      <w:r w:rsidRPr="00180847">
        <w:t>Vacancy ratio:</w:t>
      </w:r>
    </w:p>
    <w:p w14:paraId="2F803EB7" w14:textId="46482C3D" w:rsidR="00D60D6D" w:rsidRDefault="00D60D6D" w:rsidP="004B542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hint="eastAsia"/>
        </w:rPr>
        <w:t>如果</w:t>
      </w:r>
      <w:r>
        <w:rPr>
          <w:rFonts w:hint="eastAsia"/>
        </w:rPr>
        <w:t>filter</w:t>
      </w:r>
      <w:r>
        <w:rPr>
          <w:rFonts w:hint="eastAsia"/>
        </w:rPr>
        <w:t>為空</w:t>
      </w:r>
      <w:r>
        <w:rPr>
          <w:rFonts w:hint="eastAsia"/>
        </w:rPr>
        <w:t>,</w:t>
      </w:r>
      <w:r w:rsidRPr="00D60D6D"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itemPrices</w:t>
      </w:r>
      <w:proofErr w:type="spellEnd"/>
      <w:r w:rsidR="00FA2773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FA2773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抓在沒有在</w:t>
      </w:r>
      <w:proofErr w:type="spellStart"/>
      <w:r w:rsidR="00FA2773">
        <w:rPr>
          <w:rFonts w:ascii="Cascadia Mono" w:hAnsi="Cascadia Mono" w:cs="Cascadia Mono"/>
          <w:color w:val="000000"/>
          <w:kern w:val="0"/>
          <w:sz w:val="19"/>
          <w:szCs w:val="19"/>
        </w:rPr>
        <w:t>bookingDetails</w:t>
      </w:r>
      <w:proofErr w:type="spellEnd"/>
      <w:r w:rsidR="00FA2773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或是在</w:t>
      </w:r>
      <w:proofErr w:type="spellStart"/>
      <w:r w:rsidR="00FA2773">
        <w:rPr>
          <w:rFonts w:ascii="Cascadia Mono" w:hAnsi="Cascadia Mono" w:cs="Cascadia Mono"/>
          <w:color w:val="000000"/>
          <w:kern w:val="0"/>
          <w:sz w:val="19"/>
          <w:szCs w:val="19"/>
        </w:rPr>
        <w:t>bookingDetails</w:t>
      </w:r>
      <w:proofErr w:type="spellEnd"/>
      <w:r w:rsidR="00FA2773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取消訂單的</w:t>
      </w:r>
      <w:r w:rsidR="00FA2773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/</w:t>
      </w:r>
      <w:r w:rsidR="00FA2773" w:rsidRPr="00FA2773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="00FA2773">
        <w:rPr>
          <w:rFonts w:ascii="Cascadia Mono" w:hAnsi="Cascadia Mono" w:cs="Cascadia Mono"/>
          <w:color w:val="000000"/>
          <w:kern w:val="0"/>
          <w:sz w:val="19"/>
          <w:szCs w:val="19"/>
        </w:rPr>
        <w:t>itemPrices</w:t>
      </w:r>
      <w:proofErr w:type="spellEnd"/>
      <w:r w:rsidR="00FA2773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總數</w:t>
      </w:r>
    </w:p>
    <w:p w14:paraId="37F651C2" w14:textId="77777777" w:rsidR="00FA2773" w:rsidRDefault="00FA2773" w:rsidP="00FA2773"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如果有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FromDate</w:t>
      </w:r>
      <w:proofErr w:type="spellEnd"/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或</w:t>
      </w:r>
      <w:proofErr w:type="spellStart"/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To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</w:t>
      </w:r>
      <w:proofErr w:type="spellEnd"/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,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篩選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itemPrices</w:t>
      </w:r>
      <w:proofErr w:type="spellEnd"/>
      <w:r>
        <w:rPr>
          <w:rFonts w:hint="eastAsia"/>
        </w:rPr>
        <w:t>並達成上述條件</w:t>
      </w:r>
    </w:p>
    <w:p w14:paraId="2C011BCF" w14:textId="0199743E" w:rsidR="00FA2773" w:rsidRDefault="00FA2773" w:rsidP="00FA2773"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如果有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Area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,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篩選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itemPrices</w:t>
      </w:r>
      <w:proofErr w:type="spellEnd"/>
      <w:r>
        <w:rPr>
          <w:rFonts w:hint="eastAsia"/>
        </w:rPr>
        <w:t>並達成上述條件</w:t>
      </w:r>
    </w:p>
    <w:p w14:paraId="1D927C4A" w14:textId="77777777" w:rsidR="00FA2773" w:rsidRDefault="00FA2773" w:rsidP="00FA2773">
      <w:r>
        <w:rPr>
          <w:rFonts w:hint="eastAsia"/>
        </w:rPr>
        <w:t>如果有</w:t>
      </w:r>
      <w:r>
        <w:rPr>
          <w:rFonts w:hint="eastAsia"/>
        </w:rPr>
        <w:t>H</w:t>
      </w:r>
      <w:r>
        <w:t>ost</w:t>
      </w:r>
      <w:r>
        <w:rPr>
          <w:rFonts w:hint="eastAsia"/>
        </w:rPr>
        <w:t>,</w:t>
      </w:r>
      <w:r>
        <w:rPr>
          <w:rFonts w:hint="eastAsia"/>
        </w:rPr>
        <w:t>篩選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itemPrices</w:t>
      </w:r>
      <w:proofErr w:type="spellEnd"/>
      <w:r>
        <w:rPr>
          <w:rFonts w:hint="eastAsia"/>
        </w:rPr>
        <w:t>並達成上述條件</w:t>
      </w:r>
    </w:p>
    <w:p w14:paraId="4F177D93" w14:textId="17B6E80B" w:rsidR="00FA2773" w:rsidRDefault="00FA2773" w:rsidP="00FA2773"/>
    <w:p w14:paraId="488D4297" w14:textId="77777777" w:rsidR="00FA2773" w:rsidRDefault="00FA2773" w:rsidP="00FA2773">
      <w:pPr>
        <w:jc w:val="center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F5792D" w14:textId="07404B16" w:rsidR="00FA2773" w:rsidRDefault="00FA2773" w:rsidP="00FA2773">
      <w:pPr>
        <w:jc w:val="center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Scores Summary</w:t>
      </w:r>
    </w:p>
    <w:p w14:paraId="3881F114" w14:textId="6754DBF6" w:rsidR="00FA2773" w:rsidRDefault="00FA2773" w:rsidP="00FA277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A2773">
        <w:rPr>
          <w:rFonts w:ascii="Cascadia Mono" w:hAnsi="Cascadia Mono" w:cs="Cascadia Mono"/>
          <w:color w:val="000000"/>
          <w:kern w:val="0"/>
          <w:sz w:val="19"/>
          <w:szCs w:val="19"/>
        </w:rPr>
        <w:t>Average score for listings:</w:t>
      </w:r>
    </w:p>
    <w:p w14:paraId="73A28BF6" w14:textId="3B90F147" w:rsidR="009D7A23" w:rsidRDefault="005F6049" w:rsidP="004B542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如果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ilter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為空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,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從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尋找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ItemScore</w:t>
      </w:r>
      <w:proofErr w:type="spellEnd"/>
      <w:r w:rsidR="009D7A23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並平均所有的</w:t>
      </w:r>
      <w:proofErr w:type="spellStart"/>
      <w:r w:rsidR="009D7A23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i</w:t>
      </w:r>
      <w:r w:rsidR="009D7A23">
        <w:rPr>
          <w:rFonts w:ascii="Cascadia Mono" w:hAnsi="Cascadia Mono" w:cs="Cascadia Mono"/>
          <w:color w:val="000000"/>
          <w:kern w:val="0"/>
          <w:sz w:val="19"/>
          <w:szCs w:val="19"/>
        </w:rPr>
        <w:t>temscore.value</w:t>
      </w:r>
      <w:proofErr w:type="spellEnd"/>
    </w:p>
    <w:p w14:paraId="4BF5D497" w14:textId="77777777" w:rsidR="009D7A23" w:rsidRDefault="009D7A23" w:rsidP="009D7A23">
      <w:r>
        <w:rPr>
          <w:rFonts w:hint="eastAsia"/>
        </w:rPr>
        <w:t>如果有</w:t>
      </w:r>
      <w:r>
        <w:rPr>
          <w:rFonts w:hint="eastAsia"/>
        </w:rPr>
        <w:t>Ar</w:t>
      </w:r>
      <w:r>
        <w:t>ea,</w:t>
      </w:r>
      <w:r>
        <w:rPr>
          <w:rFonts w:hint="eastAsia"/>
        </w:rPr>
        <w:t>從</w:t>
      </w:r>
      <w:r>
        <w:rPr>
          <w:rFonts w:hint="eastAsia"/>
        </w:rPr>
        <w:t>i</w:t>
      </w:r>
      <w:r>
        <w:t>tem</w:t>
      </w:r>
      <w:r>
        <w:rPr>
          <w:rFonts w:hint="eastAsia"/>
        </w:rPr>
        <w:t>篩選</w:t>
      </w:r>
      <w:r>
        <w:rPr>
          <w:rFonts w:hint="eastAsia"/>
        </w:rPr>
        <w:t>a</w:t>
      </w:r>
      <w:r>
        <w:t>rea</w:t>
      </w:r>
    </w:p>
    <w:p w14:paraId="30E97CF9" w14:textId="77777777" w:rsidR="009D7A23" w:rsidRDefault="009D7A23" w:rsidP="009D7A23">
      <w:r>
        <w:rPr>
          <w:rFonts w:hint="eastAsia"/>
        </w:rPr>
        <w:t>如果有</w:t>
      </w:r>
      <w:r>
        <w:t>Host</w:t>
      </w:r>
      <w:r>
        <w:rPr>
          <w:rFonts w:hint="eastAsia"/>
        </w:rPr>
        <w:t>從</w:t>
      </w:r>
      <w:r>
        <w:rPr>
          <w:rFonts w:hint="eastAsia"/>
        </w:rPr>
        <w:t>i</w:t>
      </w:r>
      <w:r>
        <w:t>tem</w:t>
      </w:r>
      <w:r>
        <w:rPr>
          <w:rFonts w:hint="eastAsia"/>
        </w:rPr>
        <w:t>篩選</w:t>
      </w:r>
      <w:r>
        <w:rPr>
          <w:rFonts w:hint="eastAsia"/>
        </w:rPr>
        <w:t>u</w:t>
      </w:r>
      <w:r>
        <w:t>ser==Host</w:t>
      </w:r>
    </w:p>
    <w:p w14:paraId="692D1A19" w14:textId="77777777" w:rsidR="001304FA" w:rsidRDefault="001304FA" w:rsidP="009D7A23"/>
    <w:p w14:paraId="6246AA08" w14:textId="710CCD05" w:rsidR="009D7A23" w:rsidRDefault="00F86935" w:rsidP="004B542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86935">
        <w:rPr>
          <w:rFonts w:ascii="Cascadia Mono" w:hAnsi="Cascadia Mono" w:cs="Cascadia Mono"/>
          <w:color w:val="000000"/>
          <w:kern w:val="0"/>
          <w:sz w:val="19"/>
          <w:szCs w:val="19"/>
        </w:rPr>
        <w:t>Name of listing with highest score:</w:t>
      </w:r>
    </w:p>
    <w:p w14:paraId="6D428D12" w14:textId="4725F780" w:rsidR="00F86935" w:rsidRDefault="00F86935" w:rsidP="004B542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如果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filter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為空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,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從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尋找評分最高的物件</w:t>
      </w:r>
    </w:p>
    <w:p w14:paraId="2B0E5F7E" w14:textId="77777777" w:rsidR="00F86935" w:rsidRDefault="00F86935" w:rsidP="00F86935">
      <w:r>
        <w:rPr>
          <w:rFonts w:hint="eastAsia"/>
        </w:rPr>
        <w:t>如果有</w:t>
      </w:r>
      <w:r>
        <w:rPr>
          <w:rFonts w:hint="eastAsia"/>
        </w:rPr>
        <w:t>Ar</w:t>
      </w:r>
      <w:r>
        <w:t>ea,</w:t>
      </w:r>
      <w:r>
        <w:rPr>
          <w:rFonts w:hint="eastAsia"/>
        </w:rPr>
        <w:t>從</w:t>
      </w:r>
      <w:r>
        <w:rPr>
          <w:rFonts w:hint="eastAsia"/>
        </w:rPr>
        <w:t>i</w:t>
      </w:r>
      <w:r>
        <w:t>tem</w:t>
      </w:r>
      <w:r>
        <w:rPr>
          <w:rFonts w:hint="eastAsia"/>
        </w:rPr>
        <w:t>篩選</w:t>
      </w:r>
      <w:r>
        <w:rPr>
          <w:rFonts w:hint="eastAsia"/>
        </w:rPr>
        <w:t>a</w:t>
      </w:r>
      <w:r>
        <w:t>rea</w:t>
      </w:r>
    </w:p>
    <w:p w14:paraId="617237B8" w14:textId="77777777" w:rsidR="00F86935" w:rsidRDefault="00F86935" w:rsidP="00F86935">
      <w:r>
        <w:rPr>
          <w:rFonts w:hint="eastAsia"/>
        </w:rPr>
        <w:t>如果有</w:t>
      </w:r>
      <w:r>
        <w:t>Host</w:t>
      </w:r>
      <w:r>
        <w:rPr>
          <w:rFonts w:hint="eastAsia"/>
        </w:rPr>
        <w:t>從</w:t>
      </w:r>
      <w:r>
        <w:rPr>
          <w:rFonts w:hint="eastAsia"/>
        </w:rPr>
        <w:t>i</w:t>
      </w:r>
      <w:r>
        <w:t>tem</w:t>
      </w:r>
      <w:r>
        <w:rPr>
          <w:rFonts w:hint="eastAsia"/>
        </w:rPr>
        <w:t>篩選</w:t>
      </w:r>
      <w:r>
        <w:rPr>
          <w:rFonts w:hint="eastAsia"/>
        </w:rPr>
        <w:t>u</w:t>
      </w:r>
      <w:r>
        <w:t>ser==Host</w:t>
      </w:r>
    </w:p>
    <w:p w14:paraId="3128A5F4" w14:textId="77777777" w:rsidR="001304FA" w:rsidRDefault="001304FA" w:rsidP="00F86935"/>
    <w:p w14:paraId="05B324B4" w14:textId="4493CC68" w:rsidR="00F86935" w:rsidRPr="00F86935" w:rsidRDefault="00F86935" w:rsidP="00F8693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86935">
        <w:rPr>
          <w:rFonts w:ascii="Cascadia Mono" w:hAnsi="Cascadia Mono" w:cs="Cascadia Mono"/>
          <w:color w:val="000000"/>
          <w:kern w:val="0"/>
          <w:sz w:val="19"/>
          <w:szCs w:val="19"/>
        </w:rPr>
        <w:t>Top owner / manager by average score:</w:t>
      </w:r>
    </w:p>
    <w:p w14:paraId="146613B2" w14:textId="633C5202" w:rsidR="00F86935" w:rsidRDefault="00F86935" w:rsidP="004B542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如果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filter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為空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,</w:t>
      </w:r>
      <w:r w:rsidRPr="00F86935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從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尋找評分最高的物件擁有者或是管理者</w:t>
      </w:r>
    </w:p>
    <w:p w14:paraId="128CF274" w14:textId="77777777" w:rsidR="00F86935" w:rsidRDefault="00F86935" w:rsidP="00F86935">
      <w:r>
        <w:rPr>
          <w:rFonts w:hint="eastAsia"/>
        </w:rPr>
        <w:t>如果有</w:t>
      </w:r>
      <w:r>
        <w:rPr>
          <w:rFonts w:hint="eastAsia"/>
        </w:rPr>
        <w:t>Ar</w:t>
      </w:r>
      <w:r>
        <w:t>ea,</w:t>
      </w:r>
      <w:r>
        <w:rPr>
          <w:rFonts w:hint="eastAsia"/>
        </w:rPr>
        <w:t>從</w:t>
      </w:r>
      <w:r>
        <w:rPr>
          <w:rFonts w:hint="eastAsia"/>
        </w:rPr>
        <w:t>i</w:t>
      </w:r>
      <w:r>
        <w:t>tem</w:t>
      </w:r>
      <w:r>
        <w:rPr>
          <w:rFonts w:hint="eastAsia"/>
        </w:rPr>
        <w:t>篩選</w:t>
      </w:r>
      <w:r>
        <w:rPr>
          <w:rFonts w:hint="eastAsia"/>
        </w:rPr>
        <w:t>a</w:t>
      </w:r>
      <w:r>
        <w:t>rea</w:t>
      </w:r>
    </w:p>
    <w:p w14:paraId="3970DB1F" w14:textId="52D020F7" w:rsidR="00F86935" w:rsidRDefault="00F86935" w:rsidP="004B5426">
      <w:r>
        <w:rPr>
          <w:rFonts w:hint="eastAsia"/>
        </w:rPr>
        <w:t>如果有</w:t>
      </w:r>
      <w:r>
        <w:t>Host</w:t>
      </w:r>
      <w:r>
        <w:rPr>
          <w:rFonts w:hint="eastAsia"/>
        </w:rPr>
        <w:t>從</w:t>
      </w:r>
      <w:r>
        <w:rPr>
          <w:rFonts w:hint="eastAsia"/>
        </w:rPr>
        <w:t>i</w:t>
      </w:r>
      <w:r>
        <w:t>tem</w:t>
      </w:r>
      <w:r>
        <w:rPr>
          <w:rFonts w:hint="eastAsia"/>
        </w:rPr>
        <w:t>篩選</w:t>
      </w:r>
      <w:r>
        <w:rPr>
          <w:rFonts w:hint="eastAsia"/>
        </w:rPr>
        <w:t>u</w:t>
      </w:r>
      <w:r>
        <w:t>ser==Host</w:t>
      </w:r>
    </w:p>
    <w:p w14:paraId="29A20E5C" w14:textId="77777777" w:rsidR="001304FA" w:rsidRPr="00F86935" w:rsidRDefault="001304FA" w:rsidP="004B5426"/>
    <w:p w14:paraId="6E2FF82E" w14:textId="5A73B538" w:rsidR="00F86935" w:rsidRDefault="00F86935" w:rsidP="004B542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86935">
        <w:rPr>
          <w:rFonts w:ascii="Cascadia Mono" w:hAnsi="Cascadia Mono" w:cs="Cascadia Mono"/>
          <w:color w:val="000000"/>
          <w:kern w:val="0"/>
          <w:sz w:val="19"/>
          <w:szCs w:val="19"/>
        </w:rPr>
        <w:t>The least clean owner / manager:</w:t>
      </w:r>
    </w:p>
    <w:p w14:paraId="3E36185F" w14:textId="77777777" w:rsidR="00F86935" w:rsidRDefault="00F86935" w:rsidP="00F86935">
      <w:r>
        <w:rPr>
          <w:rFonts w:hint="eastAsia"/>
        </w:rPr>
        <w:t>如果有</w:t>
      </w:r>
      <w:r>
        <w:rPr>
          <w:rFonts w:hint="eastAsia"/>
        </w:rPr>
        <w:t>Ar</w:t>
      </w:r>
      <w:r>
        <w:t>ea,</w:t>
      </w:r>
      <w:r>
        <w:rPr>
          <w:rFonts w:hint="eastAsia"/>
        </w:rPr>
        <w:t>從</w:t>
      </w:r>
      <w:r>
        <w:rPr>
          <w:rFonts w:hint="eastAsia"/>
        </w:rPr>
        <w:t>i</w:t>
      </w:r>
      <w:r>
        <w:t>tem</w:t>
      </w:r>
      <w:r>
        <w:rPr>
          <w:rFonts w:hint="eastAsia"/>
        </w:rPr>
        <w:t>篩選</w:t>
      </w:r>
      <w:r>
        <w:rPr>
          <w:rFonts w:hint="eastAsia"/>
        </w:rPr>
        <w:t>a</w:t>
      </w:r>
      <w:r>
        <w:t>rea</w:t>
      </w:r>
    </w:p>
    <w:p w14:paraId="3C51CB0E" w14:textId="77777777" w:rsidR="00F86935" w:rsidRDefault="00F86935" w:rsidP="00F86935">
      <w:r>
        <w:rPr>
          <w:rFonts w:hint="eastAsia"/>
        </w:rPr>
        <w:t>如果有</w:t>
      </w:r>
      <w:r>
        <w:t>Host</w:t>
      </w:r>
      <w:r>
        <w:rPr>
          <w:rFonts w:hint="eastAsia"/>
        </w:rPr>
        <w:t>從</w:t>
      </w:r>
      <w:r>
        <w:rPr>
          <w:rFonts w:hint="eastAsia"/>
        </w:rPr>
        <w:t>i</w:t>
      </w:r>
      <w:r>
        <w:t>tem</w:t>
      </w:r>
      <w:r>
        <w:rPr>
          <w:rFonts w:hint="eastAsia"/>
        </w:rPr>
        <w:t>篩選</w:t>
      </w:r>
      <w:r>
        <w:rPr>
          <w:rFonts w:hint="eastAsia"/>
        </w:rPr>
        <w:t>u</w:t>
      </w:r>
      <w:r>
        <w:t>ser==Host</w:t>
      </w:r>
    </w:p>
    <w:p w14:paraId="06EE2D59" w14:textId="77777777" w:rsidR="001304FA" w:rsidRDefault="001304FA" w:rsidP="00F86935"/>
    <w:p w14:paraId="744EF426" w14:textId="03A7138A" w:rsidR="00D24CCA" w:rsidRDefault="00D24CCA" w:rsidP="00D24CCA">
      <w:pPr>
        <w:jc w:val="center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Monthly Vacancy Ratio</w:t>
      </w:r>
    </w:p>
    <w:p w14:paraId="147FF0EB" w14:textId="19873836" w:rsidR="005F3A9C" w:rsidRDefault="005F3A9C" w:rsidP="00D24CC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如果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ilter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為空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,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尋找從當月和前兩個月的橘色為預定藍色為空房</w:t>
      </w:r>
    </w:p>
    <w:p w14:paraId="32B599B0" w14:textId="6FCDCFC5" w:rsidR="005F3A9C" w:rsidRDefault="005F3A9C" w:rsidP="00D24CC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如果有</w:t>
      </w:r>
      <w:proofErr w:type="spellStart"/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To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,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就從</w:t>
      </w:r>
      <w:proofErr w:type="spellStart"/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oDateTime</w:t>
      </w:r>
      <w:proofErr w:type="spellEnd"/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篩選當月和前兩個月</w:t>
      </w:r>
    </w:p>
    <w:p w14:paraId="2E30A3D8" w14:textId="77777777" w:rsidR="00E1236F" w:rsidRDefault="00E1236F" w:rsidP="005F3A9C">
      <w:pPr>
        <w:jc w:val="center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43480B" w14:textId="77777777" w:rsidR="00E1236F" w:rsidRDefault="00E1236F" w:rsidP="005F3A9C">
      <w:pPr>
        <w:jc w:val="center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3D6C59" w14:textId="77777777" w:rsidR="00E1236F" w:rsidRDefault="00E1236F" w:rsidP="005F3A9C">
      <w:pPr>
        <w:jc w:val="center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95D233" w14:textId="77777777" w:rsidR="00E1236F" w:rsidRDefault="00E1236F" w:rsidP="005F3A9C">
      <w:pPr>
        <w:jc w:val="center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4554CA" w14:textId="77777777" w:rsidR="00E1236F" w:rsidRDefault="00E1236F" w:rsidP="005F3A9C">
      <w:pPr>
        <w:jc w:val="center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E5EFB0" w14:textId="77777777" w:rsidR="00E1236F" w:rsidRDefault="00E1236F" w:rsidP="005F3A9C">
      <w:pPr>
        <w:jc w:val="center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162B6A" w14:textId="77777777" w:rsidR="00E1236F" w:rsidRDefault="00E1236F" w:rsidP="005F3A9C">
      <w:pPr>
        <w:jc w:val="center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D1AF6F" w14:textId="77777777" w:rsidR="00E1236F" w:rsidRDefault="00E1236F" w:rsidP="005F3A9C">
      <w:pPr>
        <w:jc w:val="center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12666F" w14:textId="77777777" w:rsidR="00E1236F" w:rsidRDefault="00E1236F" w:rsidP="005F3A9C">
      <w:pPr>
        <w:jc w:val="center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19D424" w14:textId="77777777" w:rsidR="00E1236F" w:rsidRDefault="00E1236F" w:rsidP="005F3A9C">
      <w:pPr>
        <w:jc w:val="center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8B5D2A" w14:textId="77777777" w:rsidR="00E1236F" w:rsidRDefault="00E1236F" w:rsidP="005F3A9C">
      <w:pPr>
        <w:jc w:val="center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8BD93B" w14:textId="77777777" w:rsidR="00E1236F" w:rsidRDefault="00E1236F" w:rsidP="005F3A9C">
      <w:pPr>
        <w:jc w:val="center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0497E6" w14:textId="69820878" w:rsidR="005F3A9C" w:rsidRDefault="005F3A9C" w:rsidP="005F3A9C">
      <w:pPr>
        <w:jc w:val="center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Financial Summary</w:t>
      </w:r>
    </w:p>
    <w:p w14:paraId="5ACD4808" w14:textId="1CDBD11B" w:rsidR="005F3A9C" w:rsidRDefault="00A953C3" w:rsidP="00A953C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953C3">
        <w:rPr>
          <w:rFonts w:ascii="Cascadia Mono" w:hAnsi="Cascadia Mono" w:cs="Cascadia Mono"/>
          <w:color w:val="000000"/>
          <w:kern w:val="0"/>
          <w:sz w:val="19"/>
          <w:szCs w:val="19"/>
        </w:rPr>
        <w:t>Average net revenue of all owners / managers:</w:t>
      </w:r>
    </w:p>
    <w:p w14:paraId="2D4EA6BE" w14:textId="05931A88" w:rsidR="00A953C3" w:rsidRDefault="00E1236F" w:rsidP="004B542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如果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filter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為空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,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從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transactions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尋找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BookingDetails</w:t>
      </w:r>
      <w:proofErr w:type="spellEnd"/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計算</w:t>
      </w:r>
      <w:proofErr w:type="gramStart"/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所有淨</w:t>
      </w:r>
      <w:proofErr w:type="gramEnd"/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收入</w:t>
      </w:r>
    </w:p>
    <w:p w14:paraId="200C9F57" w14:textId="49EDCB5A" w:rsidR="00E1236F" w:rsidRDefault="00E1236F" w:rsidP="004B542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如果有</w:t>
      </w:r>
      <w:proofErr w:type="spellStart"/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FromDate</w:t>
      </w:r>
      <w:proofErr w:type="spellEnd"/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或</w:t>
      </w:r>
      <w:proofErr w:type="spellStart"/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oDate</w:t>
      </w:r>
      <w:proofErr w:type="spellEnd"/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,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從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transactions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篩選</w:t>
      </w:r>
    </w:p>
    <w:p w14:paraId="2384807B" w14:textId="6A0695C2" w:rsidR="00E1236F" w:rsidRDefault="00E1236F" w:rsidP="00E1236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如果有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ost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,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從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transactions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篩選</w:t>
      </w:r>
    </w:p>
    <w:p w14:paraId="6DE724F9" w14:textId="7B450E8A" w:rsidR="00E1236F" w:rsidRDefault="00E1236F" w:rsidP="004B542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如果有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Gu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est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從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transactions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篩選</w:t>
      </w:r>
    </w:p>
    <w:p w14:paraId="2B923328" w14:textId="77777777" w:rsidR="001304FA" w:rsidRDefault="001304FA" w:rsidP="004B5426">
      <w:pPr>
        <w:rPr>
          <w:rFonts w:ascii="Cascadia Mono" w:hAnsi="Cascadia Mono" w:cs="Cascadia Mono" w:hint="eastAsia"/>
          <w:color w:val="000000"/>
          <w:kern w:val="0"/>
          <w:sz w:val="19"/>
          <w:szCs w:val="19"/>
        </w:rPr>
      </w:pPr>
    </w:p>
    <w:p w14:paraId="764E8AF7" w14:textId="322AC184" w:rsidR="00F86935" w:rsidRDefault="00A953C3" w:rsidP="004B542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953C3">
        <w:rPr>
          <w:rFonts w:ascii="Cascadia Mono" w:hAnsi="Cascadia Mono" w:cs="Cascadia Mono"/>
          <w:color w:val="000000"/>
          <w:kern w:val="0"/>
          <w:sz w:val="19"/>
          <w:szCs w:val="19"/>
        </w:rPr>
        <w:t>Highest net revenue for an owner / manager:</w:t>
      </w:r>
    </w:p>
    <w:p w14:paraId="15AE725C" w14:textId="0F78EC2E" w:rsidR="00A953C3" w:rsidRDefault="00E1236F" w:rsidP="004B542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如果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filter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為空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,</w:t>
      </w:r>
      <w:r w:rsidRPr="00E1236F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從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transactions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尋找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BookingDetails</w:t>
      </w:r>
      <w:proofErr w:type="spellEnd"/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找出最高淨收入</w:t>
      </w:r>
    </w:p>
    <w:p w14:paraId="50B3942E" w14:textId="77777777" w:rsidR="00E1236F" w:rsidRDefault="00E1236F" w:rsidP="00E1236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如果有</w:t>
      </w:r>
      <w:proofErr w:type="spellStart"/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FromDate</w:t>
      </w:r>
      <w:proofErr w:type="spellEnd"/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或</w:t>
      </w:r>
      <w:proofErr w:type="spellStart"/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oDate</w:t>
      </w:r>
      <w:proofErr w:type="spellEnd"/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,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從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transactions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篩選</w:t>
      </w:r>
    </w:p>
    <w:p w14:paraId="144888C6" w14:textId="77777777" w:rsidR="00E1236F" w:rsidRDefault="00E1236F" w:rsidP="00E1236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如果有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ost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,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從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transactions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篩選</w:t>
      </w:r>
    </w:p>
    <w:p w14:paraId="2259237F" w14:textId="1C621041" w:rsidR="00E1236F" w:rsidRDefault="00E1236F" w:rsidP="004B542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如果有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Gu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est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從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transactions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篩選</w:t>
      </w:r>
    </w:p>
    <w:p w14:paraId="6BB47C60" w14:textId="77777777" w:rsidR="001304FA" w:rsidRDefault="001304FA" w:rsidP="004B5426">
      <w:pPr>
        <w:rPr>
          <w:rFonts w:ascii="Cascadia Mono" w:hAnsi="Cascadia Mono" w:cs="Cascadia Mono" w:hint="eastAsia"/>
          <w:color w:val="000000"/>
          <w:kern w:val="0"/>
          <w:sz w:val="19"/>
          <w:szCs w:val="19"/>
        </w:rPr>
      </w:pPr>
    </w:p>
    <w:p w14:paraId="4393B1FB" w14:textId="21FAA87E" w:rsidR="00A953C3" w:rsidRDefault="00A953C3" w:rsidP="004B542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953C3">
        <w:rPr>
          <w:rFonts w:ascii="Cascadia Mono" w:hAnsi="Cascadia Mono" w:cs="Cascadia Mono"/>
          <w:color w:val="000000"/>
          <w:kern w:val="0"/>
          <w:sz w:val="19"/>
          <w:szCs w:val="19"/>
        </w:rPr>
        <w:t>Our total revenue from cancellations:</w:t>
      </w:r>
    </w:p>
    <w:p w14:paraId="748B655B" w14:textId="3D4F9404" w:rsidR="00A953C3" w:rsidRDefault="00E1236F" w:rsidP="004B542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如果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filter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為空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從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transactions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尋找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BookingDetails</w:t>
      </w:r>
      <w:proofErr w:type="spellEnd"/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找</w:t>
      </w:r>
      <w:proofErr w:type="spellStart"/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temprices</w:t>
      </w:r>
      <w:proofErr w:type="spellEnd"/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的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price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並按比例退還</w:t>
      </w:r>
    </w:p>
    <w:p w14:paraId="01129A63" w14:textId="77777777" w:rsidR="00E1236F" w:rsidRDefault="00E1236F" w:rsidP="00E1236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如果有</w:t>
      </w:r>
      <w:proofErr w:type="spellStart"/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FromDate</w:t>
      </w:r>
      <w:proofErr w:type="spellEnd"/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或</w:t>
      </w:r>
      <w:proofErr w:type="spellStart"/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oDate</w:t>
      </w:r>
      <w:proofErr w:type="spellEnd"/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,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從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transactions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篩選</w:t>
      </w:r>
    </w:p>
    <w:p w14:paraId="41B9797E" w14:textId="77777777" w:rsidR="00E1236F" w:rsidRDefault="00E1236F" w:rsidP="00E1236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如果有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ost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,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從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transactions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篩選</w:t>
      </w:r>
    </w:p>
    <w:p w14:paraId="4C7D6182" w14:textId="493E8300" w:rsidR="00E1236F" w:rsidRDefault="00E1236F" w:rsidP="004B542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如果有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Gu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est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從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transactions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篩選</w:t>
      </w:r>
    </w:p>
    <w:p w14:paraId="5832ACCE" w14:textId="77777777" w:rsidR="001304FA" w:rsidRDefault="001304FA" w:rsidP="004B5426">
      <w:pPr>
        <w:rPr>
          <w:rFonts w:ascii="Cascadia Mono" w:hAnsi="Cascadia Mono" w:cs="Cascadia Mono" w:hint="eastAsia"/>
          <w:color w:val="000000"/>
          <w:kern w:val="0"/>
          <w:sz w:val="19"/>
          <w:szCs w:val="19"/>
        </w:rPr>
      </w:pPr>
    </w:p>
    <w:p w14:paraId="2F2CF253" w14:textId="7A5A9262" w:rsidR="00A953C3" w:rsidRDefault="00A953C3" w:rsidP="004B542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953C3">
        <w:rPr>
          <w:rFonts w:ascii="Cascadia Mono" w:hAnsi="Cascadia Mono" w:cs="Cascadia Mono"/>
          <w:color w:val="000000"/>
          <w:kern w:val="0"/>
          <w:sz w:val="19"/>
          <w:szCs w:val="19"/>
        </w:rPr>
        <w:t>Total discounts from coupons:</w:t>
      </w:r>
    </w:p>
    <w:p w14:paraId="7283FFC6" w14:textId="6B8EBFF2" w:rsidR="00F86935" w:rsidRDefault="00E1236F" w:rsidP="004B542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如果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filter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為空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從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transactions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尋找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BookingDetails</w:t>
      </w:r>
      <w:proofErr w:type="spellEnd"/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找</w:t>
      </w:r>
      <w:proofErr w:type="spellStart"/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temprices</w:t>
      </w:r>
      <w:proofErr w:type="spellEnd"/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的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price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並按比例打折</w:t>
      </w:r>
    </w:p>
    <w:p w14:paraId="524DE437" w14:textId="77777777" w:rsidR="00E1236F" w:rsidRDefault="00E1236F" w:rsidP="00E1236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如果有</w:t>
      </w:r>
      <w:proofErr w:type="spellStart"/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FromDate</w:t>
      </w:r>
      <w:proofErr w:type="spellEnd"/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或</w:t>
      </w:r>
      <w:proofErr w:type="spellStart"/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oDate</w:t>
      </w:r>
      <w:proofErr w:type="spellEnd"/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,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從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transactions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篩選</w:t>
      </w:r>
    </w:p>
    <w:p w14:paraId="1138F2A4" w14:textId="77777777" w:rsidR="00E1236F" w:rsidRDefault="00E1236F" w:rsidP="00E1236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如果有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ost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,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從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transactions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篩選</w:t>
      </w:r>
    </w:p>
    <w:p w14:paraId="3E580894" w14:textId="340DFA8C" w:rsidR="00E1236F" w:rsidRDefault="00E1236F" w:rsidP="004B5426">
      <w:pPr>
        <w:rPr>
          <w:rFonts w:ascii="Cascadia Mono" w:hAnsi="Cascadia Mono" w:cs="Cascadia Mono" w:hint="eastAsia"/>
          <w:color w:val="000000"/>
          <w:kern w:val="0"/>
          <w:sz w:val="19"/>
          <w:szCs w:val="19"/>
        </w:rPr>
      </w:pP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如果有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Gu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est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從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transactions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篩選</w:t>
      </w:r>
    </w:p>
    <w:p w14:paraId="64A94BAE" w14:textId="77777777" w:rsidR="00F86935" w:rsidRDefault="00F86935" w:rsidP="004B542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B6265A" w14:textId="77777777" w:rsidR="009D7A23" w:rsidRPr="009D7A23" w:rsidRDefault="009D7A23" w:rsidP="004B542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sectPr w:rsidR="009D7A23" w:rsidRPr="009D7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E4E2F"/>
    <w:multiLevelType w:val="hybridMultilevel"/>
    <w:tmpl w:val="5ACEF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146C5"/>
    <w:multiLevelType w:val="hybridMultilevel"/>
    <w:tmpl w:val="86B8D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6160319">
    <w:abstractNumId w:val="1"/>
  </w:num>
  <w:num w:numId="2" w16cid:durableId="1479492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426"/>
    <w:rsid w:val="00006EDD"/>
    <w:rsid w:val="001304FA"/>
    <w:rsid w:val="00180847"/>
    <w:rsid w:val="00211285"/>
    <w:rsid w:val="004B5426"/>
    <w:rsid w:val="00591A71"/>
    <w:rsid w:val="005F3A9C"/>
    <w:rsid w:val="005F6049"/>
    <w:rsid w:val="006F2B92"/>
    <w:rsid w:val="009D7A23"/>
    <w:rsid w:val="00A953C3"/>
    <w:rsid w:val="00AB1FB3"/>
    <w:rsid w:val="00B43FEC"/>
    <w:rsid w:val="00BA024D"/>
    <w:rsid w:val="00C1470E"/>
    <w:rsid w:val="00CE2939"/>
    <w:rsid w:val="00D24CCA"/>
    <w:rsid w:val="00D5447A"/>
    <w:rsid w:val="00D60D6D"/>
    <w:rsid w:val="00E1236F"/>
    <w:rsid w:val="00EB2415"/>
    <w:rsid w:val="00EF5E74"/>
    <w:rsid w:val="00F50EE1"/>
    <w:rsid w:val="00F86935"/>
    <w:rsid w:val="00FA2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1A5A2"/>
  <w15:chartTrackingRefBased/>
  <w15:docId w15:val="{E51A4C35-4929-4AF2-A3D7-6E1B1FD6A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3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4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3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彭彥富</dc:creator>
  <cp:keywords/>
  <dc:description/>
  <cp:lastModifiedBy>彭彥富</cp:lastModifiedBy>
  <cp:revision>10</cp:revision>
  <dcterms:created xsi:type="dcterms:W3CDTF">2023-10-26T07:26:00Z</dcterms:created>
  <dcterms:modified xsi:type="dcterms:W3CDTF">2023-10-27T15:08:00Z</dcterms:modified>
</cp:coreProperties>
</file>