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DE7B" w14:textId="17456999" w:rsidR="00E010A7" w:rsidRDefault="009C526F" w:rsidP="009C526F">
      <w:pPr>
        <w:pStyle w:val="ListParagraph"/>
        <w:numPr>
          <w:ilvl w:val="0"/>
          <w:numId w:val="1"/>
        </w:numPr>
      </w:pPr>
      <w:r>
        <w:t xml:space="preserve">In the Navigation Bar </w:t>
      </w:r>
      <w:proofErr w:type="spellStart"/>
      <w:r>
        <w:t>css</w:t>
      </w:r>
      <w:proofErr w:type="spellEnd"/>
      <w:r>
        <w:t xml:space="preserve"> code, the nav class is given the “fixed” position so that despite the scrolling down on the page the Navigation Bar will stay in its place.</w:t>
      </w:r>
    </w:p>
    <w:p w14:paraId="69F77EC7" w14:textId="73BB1F80" w:rsidR="009C526F" w:rsidRDefault="009C526F" w:rsidP="009C526F">
      <w:pPr>
        <w:pStyle w:val="ListParagraph"/>
        <w:numPr>
          <w:ilvl w:val="0"/>
          <w:numId w:val="1"/>
        </w:numPr>
      </w:pPr>
      <w:r>
        <w:t xml:space="preserve">In the Navigation Bar </w:t>
      </w:r>
      <w:proofErr w:type="spellStart"/>
      <w:r>
        <w:t>css</w:t>
      </w:r>
      <w:proofErr w:type="spellEnd"/>
      <w:r>
        <w:t xml:space="preserve"> code</w:t>
      </w:r>
      <w:r w:rsidR="00716C38">
        <w:t>,</w:t>
      </w:r>
      <w:r>
        <w:t xml:space="preserve"> there was added an </w:t>
      </w:r>
      <w:r w:rsidR="002410BE">
        <w:t>“.</w:t>
      </w:r>
      <w:proofErr w:type="spellStart"/>
      <w:r w:rsidR="002410BE">
        <w:t>nav.active</w:t>
      </w:r>
      <w:proofErr w:type="spellEnd"/>
      <w:r w:rsidR="002410BE">
        <w:t>” styling rules</w:t>
      </w:r>
      <w:r>
        <w:t xml:space="preserve"> to change its background color as well as its box-shadow when active is applied to the</w:t>
      </w:r>
      <w:r w:rsidR="008A13B8">
        <w:t xml:space="preserve"> nav</w:t>
      </w:r>
      <w:r>
        <w:t xml:space="preserve"> class. The same was done to the </w:t>
      </w:r>
      <w:r w:rsidR="00716C38">
        <w:t>“</w:t>
      </w:r>
      <w:r w:rsidR="002410BE">
        <w:t>.</w:t>
      </w:r>
      <w:proofErr w:type="spellStart"/>
      <w:r w:rsidR="002410BE">
        <w:t>nav</w:t>
      </w:r>
      <w:r w:rsidR="00716C38">
        <w:t>.active.</w:t>
      </w:r>
      <w:r>
        <w:t>container</w:t>
      </w:r>
      <w:proofErr w:type="spellEnd"/>
      <w:r w:rsidR="00716C38">
        <w:t>”</w:t>
      </w:r>
      <w:r>
        <w:t xml:space="preserve"> of the nav class where the padding was changed from 20px to 10px when the </w:t>
      </w:r>
      <w:r w:rsidR="008A13B8">
        <w:t>active class</w:t>
      </w:r>
      <w:r>
        <w:t xml:space="preserve"> is applied to it.</w:t>
      </w:r>
    </w:p>
    <w:p w14:paraId="64C318E7" w14:textId="30031664" w:rsidR="009C526F" w:rsidRDefault="009C526F" w:rsidP="009C526F">
      <w:pPr>
        <w:pStyle w:val="ListParagraph"/>
        <w:numPr>
          <w:ilvl w:val="0"/>
          <w:numId w:val="1"/>
        </w:numPr>
      </w:pPr>
      <w:r>
        <w:t xml:space="preserve">In the Navigation Bar </w:t>
      </w:r>
      <w:proofErr w:type="spellStart"/>
      <w:r>
        <w:t>j</w:t>
      </w:r>
      <w:r w:rsidR="00AE41B3">
        <w:t>ava</w:t>
      </w:r>
      <w:r>
        <w:t>s</w:t>
      </w:r>
      <w:r w:rsidR="00AE41B3">
        <w:t>cript</w:t>
      </w:r>
      <w:proofErr w:type="spellEnd"/>
      <w:r>
        <w:t xml:space="preserve"> code</w:t>
      </w:r>
      <w:r w:rsidR="00716C38">
        <w:t>,</w:t>
      </w:r>
      <w:r>
        <w:t xml:space="preserve"> the nav class </w:t>
      </w:r>
      <w:r w:rsidR="00A13313">
        <w:t>selected with a “</w:t>
      </w:r>
      <w:proofErr w:type="spellStart"/>
      <w:r w:rsidR="00A13313">
        <w:t>querySelector</w:t>
      </w:r>
      <w:proofErr w:type="spellEnd"/>
      <w:r w:rsidR="00A13313">
        <w:t>” and</w:t>
      </w:r>
      <w:r>
        <w:t xml:space="preserve"> given a constant “nav” and the window had an “</w:t>
      </w:r>
      <w:proofErr w:type="spellStart"/>
      <w:r>
        <w:t>addEventListener</w:t>
      </w:r>
      <w:proofErr w:type="spellEnd"/>
      <w:r>
        <w:t>” to monitor scrolling to</w:t>
      </w:r>
      <w:r w:rsidR="0001754D">
        <w:t xml:space="preserve"> know when to</w:t>
      </w:r>
      <w:r>
        <w:t xml:space="preserve"> run the “</w:t>
      </w:r>
      <w:proofErr w:type="spellStart"/>
      <w:r>
        <w:t>fixNav</w:t>
      </w:r>
      <w:proofErr w:type="spellEnd"/>
      <w:r>
        <w:t xml:space="preserve">” function. When that function ran it checked how far down the Y axis the user went. When it reached a far enough point down the page </w:t>
      </w:r>
      <w:r w:rsidR="0001754D">
        <w:t>i</w:t>
      </w:r>
      <w:r>
        <w:t>t added the active class to the nav class thereby</w:t>
      </w:r>
      <w:r w:rsidR="00A13313">
        <w:t xml:space="preserve"> implementing the styling of the </w:t>
      </w:r>
      <w:r w:rsidR="00032F00">
        <w:t>“</w:t>
      </w:r>
      <w:r w:rsidR="00A13313">
        <w:t>.</w:t>
      </w:r>
      <w:proofErr w:type="spellStart"/>
      <w:r w:rsidR="00A13313">
        <w:t>nav.active</w:t>
      </w:r>
      <w:proofErr w:type="spellEnd"/>
      <w:r w:rsidR="00A13313">
        <w:t>.</w:t>
      </w:r>
      <w:r w:rsidR="00032F00">
        <w:t xml:space="preserve">” </w:t>
      </w:r>
      <w:r w:rsidR="00A13313">
        <w:t xml:space="preserve"> and </w:t>
      </w:r>
      <w:r w:rsidR="00032F00">
        <w:t>“</w:t>
      </w:r>
      <w:r w:rsidR="00A13313">
        <w:t>.</w:t>
      </w:r>
      <w:proofErr w:type="spellStart"/>
      <w:r w:rsidR="00A13313">
        <w:t>nav.a</w:t>
      </w:r>
      <w:r w:rsidR="00032F00">
        <w:t>ctive.container</w:t>
      </w:r>
      <w:proofErr w:type="spellEnd"/>
      <w:r w:rsidR="00032F00">
        <w:t>”</w:t>
      </w:r>
      <w:r>
        <w:t xml:space="preserve"> changing the appearance of the nav bar.</w:t>
      </w:r>
    </w:p>
    <w:p w14:paraId="6852F491" w14:textId="27900763" w:rsidR="009C526F" w:rsidRDefault="009C526F" w:rsidP="009C526F">
      <w:pPr>
        <w:pStyle w:val="ListParagraph"/>
        <w:numPr>
          <w:ilvl w:val="0"/>
          <w:numId w:val="1"/>
        </w:numPr>
      </w:pPr>
      <w:r>
        <w:t xml:space="preserve">In the Followers html code, the body had div boxes with </w:t>
      </w:r>
      <w:r w:rsidR="0001754D">
        <w:t>class</w:t>
      </w:r>
      <w:r>
        <w:t xml:space="preserve"> of “counter” and a</w:t>
      </w:r>
      <w:r w:rsidR="00E932CB">
        <w:t>n attribute of</w:t>
      </w:r>
      <w:r>
        <w:t xml:space="preserve"> “data target”. This was later used in the Followers </w:t>
      </w:r>
      <w:proofErr w:type="spellStart"/>
      <w:r>
        <w:t>js</w:t>
      </w:r>
      <w:proofErr w:type="spellEnd"/>
      <w:r>
        <w:t xml:space="preserve"> code when the </w:t>
      </w:r>
      <w:r w:rsidR="00F66461">
        <w:t>constant</w:t>
      </w:r>
      <w:r>
        <w:t xml:space="preserve"> “counters” was </w:t>
      </w:r>
      <w:r w:rsidR="00F66461">
        <w:t>created and</w:t>
      </w:r>
      <w:r>
        <w:t xml:space="preserve"> the “</w:t>
      </w:r>
      <w:proofErr w:type="spellStart"/>
      <w:r>
        <w:t>querySelectorAll</w:t>
      </w:r>
      <w:proofErr w:type="spellEnd"/>
      <w:r>
        <w:t>” was used to create an array containing all the</w:t>
      </w:r>
      <w:r w:rsidR="00F66461">
        <w:t xml:space="preserve"> items</w:t>
      </w:r>
      <w:r>
        <w:t xml:space="preserve"> </w:t>
      </w:r>
      <w:r w:rsidR="00F66461">
        <w:t>of</w:t>
      </w:r>
      <w:r>
        <w:t xml:space="preserve"> the counter class. </w:t>
      </w:r>
    </w:p>
    <w:p w14:paraId="340DD5A8" w14:textId="2A3273D0" w:rsidR="009C526F" w:rsidRDefault="009C526F" w:rsidP="009C526F">
      <w:pPr>
        <w:pStyle w:val="ListParagraph"/>
        <w:numPr>
          <w:ilvl w:val="0"/>
          <w:numId w:val="1"/>
        </w:numPr>
      </w:pPr>
      <w:r>
        <w:t xml:space="preserve">In the Followers </w:t>
      </w:r>
      <w:proofErr w:type="spellStart"/>
      <w:r>
        <w:t>js</w:t>
      </w:r>
      <w:proofErr w:type="spellEnd"/>
      <w:r>
        <w:t xml:space="preserve"> code, the “</w:t>
      </w:r>
      <w:proofErr w:type="spellStart"/>
      <w:r>
        <w:t>forEach</w:t>
      </w:r>
      <w:proofErr w:type="spellEnd"/>
      <w:r>
        <w:t xml:space="preserve">” method was used on counter to set the inner text of the </w:t>
      </w:r>
      <w:r w:rsidR="007F2CED">
        <w:t>html</w:t>
      </w:r>
      <w:r>
        <w:t xml:space="preserve"> elements</w:t>
      </w:r>
      <w:r w:rsidR="007F2CED">
        <w:t xml:space="preserve"> with the counter class</w:t>
      </w:r>
      <w:r>
        <w:t xml:space="preserve"> to 0. A const “target” and const “increment” were created to get the “data-target” attribute of these classes as well as create an increment by which the target was divided by 200. (Notice the + sign which converts the string into a numerical type).</w:t>
      </w:r>
    </w:p>
    <w:p w14:paraId="50C13F25" w14:textId="45F8CD8F" w:rsidR="009C526F" w:rsidRDefault="009C526F" w:rsidP="009C526F">
      <w:pPr>
        <w:pStyle w:val="ListParagraph"/>
        <w:numPr>
          <w:ilvl w:val="0"/>
          <w:numId w:val="1"/>
        </w:numPr>
      </w:pPr>
      <w:r>
        <w:t xml:space="preserve">The function </w:t>
      </w:r>
      <w:proofErr w:type="spellStart"/>
      <w:r>
        <w:t>updateCounter</w:t>
      </w:r>
      <w:proofErr w:type="spellEnd"/>
      <w:r>
        <w:t xml:space="preserve"> was used creating a constant “c” which was the inner text of the counter class. An if statement was run which tested if “c” was less than the “target”. If so, the inner text was changed to the “c” value added to the “ increment”</w:t>
      </w:r>
      <w:r w:rsidR="0096366B">
        <w:t xml:space="preserve"> value</w:t>
      </w:r>
      <w:r>
        <w:t>. The “</w:t>
      </w:r>
      <w:proofErr w:type="spellStart"/>
      <w:r>
        <w:t>setTimeout</w:t>
      </w:r>
      <w:proofErr w:type="spellEnd"/>
      <w:r>
        <w:t>” function was used to wait 1 millisecond before running the “</w:t>
      </w:r>
      <w:proofErr w:type="spellStart"/>
      <w:r>
        <w:t>updateCounter</w:t>
      </w:r>
      <w:proofErr w:type="spellEnd"/>
      <w:r>
        <w:t>” function again until the target was reached which would</w:t>
      </w:r>
      <w:r w:rsidR="0096366B">
        <w:t xml:space="preserve"> then</w:t>
      </w:r>
      <w:r>
        <w:t xml:space="preserve"> run the else statement making the inner text the “target”</w:t>
      </w:r>
      <w:r w:rsidR="0096366B">
        <w:t xml:space="preserve"> value.</w:t>
      </w:r>
    </w:p>
    <w:p w14:paraId="42811628" w14:textId="43A1AB80" w:rsidR="009C526F" w:rsidRDefault="009C526F" w:rsidP="009C526F">
      <w:pPr>
        <w:pStyle w:val="ListParagraph"/>
        <w:numPr>
          <w:ilvl w:val="0"/>
          <w:numId w:val="1"/>
        </w:numPr>
      </w:pPr>
      <w:r>
        <w:t xml:space="preserve">In the </w:t>
      </w:r>
      <w:proofErr w:type="spellStart"/>
      <w:r>
        <w:t>Picturedisplay</w:t>
      </w:r>
      <w:proofErr w:type="spellEnd"/>
      <w:r>
        <w:t xml:space="preserve"> html there was a class of “slide” added to each div box which also contained a background image. Two buttons were created one with the id of “left” and the other with the id of “right”.  From these</w:t>
      </w:r>
      <w:r w:rsidR="002F4999">
        <w:t xml:space="preserve"> classes and ids</w:t>
      </w:r>
      <w:r>
        <w:t xml:space="preserve"> three constants were created in the </w:t>
      </w:r>
      <w:proofErr w:type="spellStart"/>
      <w:r>
        <w:t>javascript</w:t>
      </w:r>
      <w:proofErr w:type="spellEnd"/>
      <w:r>
        <w:t xml:space="preserve"> code</w:t>
      </w:r>
      <w:r w:rsidR="002F4999">
        <w:t xml:space="preserve">: </w:t>
      </w:r>
      <w:r>
        <w:t>a constant of “slides” creating an array of all the slides, a “</w:t>
      </w:r>
      <w:proofErr w:type="spellStart"/>
      <w:r>
        <w:t>leftBtn</w:t>
      </w:r>
      <w:proofErr w:type="spellEnd"/>
      <w:r>
        <w:t>” which selected the left button, and a “</w:t>
      </w:r>
      <w:proofErr w:type="spellStart"/>
      <w:r>
        <w:t>rightBtn</w:t>
      </w:r>
      <w:proofErr w:type="spellEnd"/>
      <w:r>
        <w:t xml:space="preserve">” which selected the right </w:t>
      </w:r>
      <w:r w:rsidR="002F4999">
        <w:t>button</w:t>
      </w:r>
      <w:r>
        <w:t>. (A “body” constant was created to get the body of the html document.)</w:t>
      </w:r>
    </w:p>
    <w:p w14:paraId="75EF2935" w14:textId="62416465" w:rsidR="009C526F" w:rsidRDefault="009C526F" w:rsidP="009C526F">
      <w:pPr>
        <w:pStyle w:val="ListParagraph"/>
        <w:numPr>
          <w:ilvl w:val="0"/>
          <w:numId w:val="1"/>
        </w:numPr>
      </w:pPr>
      <w:r>
        <w:t>A variable was created</w:t>
      </w:r>
      <w:r w:rsidR="007174F9">
        <w:t xml:space="preserve"> called</w:t>
      </w:r>
      <w:r>
        <w:t xml:space="preserve"> “</w:t>
      </w:r>
      <w:proofErr w:type="spellStart"/>
      <w:r>
        <w:t>activeSlide</w:t>
      </w:r>
      <w:proofErr w:type="spellEnd"/>
      <w:r>
        <w:t>” which was used to index the slide array. The function “</w:t>
      </w:r>
      <w:proofErr w:type="spellStart"/>
      <w:r>
        <w:t>setBgToBody</w:t>
      </w:r>
      <w:proofErr w:type="spellEnd"/>
      <w:r>
        <w:t>” was made which set the background image of the body based on the background image of the “</w:t>
      </w:r>
      <w:proofErr w:type="spellStart"/>
      <w:r>
        <w:t>activeSlide</w:t>
      </w:r>
      <w:proofErr w:type="spellEnd"/>
      <w:r>
        <w:t>” . Another function was created “</w:t>
      </w:r>
      <w:proofErr w:type="spellStart"/>
      <w:r>
        <w:t>setActiveSlide</w:t>
      </w:r>
      <w:proofErr w:type="spellEnd"/>
      <w:r>
        <w:t>” that removed the “active” class from each slide class and added an active class to the slide that was at the index of the numerical value of “</w:t>
      </w:r>
      <w:proofErr w:type="spellStart"/>
      <w:r>
        <w:t>activeSlide</w:t>
      </w:r>
      <w:proofErr w:type="spellEnd"/>
      <w:r>
        <w:t>”.</w:t>
      </w:r>
    </w:p>
    <w:p w14:paraId="14DEB1A9" w14:textId="1528AEB3" w:rsidR="009C526F" w:rsidRDefault="009C526F" w:rsidP="009C526F">
      <w:pPr>
        <w:pStyle w:val="ListParagraph"/>
        <w:numPr>
          <w:ilvl w:val="0"/>
          <w:numId w:val="1"/>
        </w:numPr>
      </w:pPr>
      <w:r>
        <w:t>The “</w:t>
      </w:r>
      <w:proofErr w:type="spellStart"/>
      <w:r>
        <w:t>activeSlide</w:t>
      </w:r>
      <w:proofErr w:type="spellEnd"/>
      <w:r>
        <w:t xml:space="preserve">” variable was incremented based on the </w:t>
      </w:r>
      <w:r w:rsidR="0050337B">
        <w:t>c</w:t>
      </w:r>
      <w:r>
        <w:t>lick of the user as two “</w:t>
      </w:r>
      <w:proofErr w:type="spellStart"/>
      <w:r>
        <w:t>addEventListeners</w:t>
      </w:r>
      <w:proofErr w:type="spellEnd"/>
      <w:r>
        <w:t>” were added: one for the right button which incremented the “</w:t>
      </w:r>
      <w:proofErr w:type="spellStart"/>
      <w:r>
        <w:t>activeSlide</w:t>
      </w:r>
      <w:proofErr w:type="spellEnd"/>
      <w:r>
        <w:t xml:space="preserve">” </w:t>
      </w:r>
      <w:r w:rsidR="007F0E8B">
        <w:t xml:space="preserve">value </w:t>
      </w:r>
      <w:r>
        <w:t>and one for the left button which decremented the “</w:t>
      </w:r>
      <w:proofErr w:type="spellStart"/>
      <w:r>
        <w:t>activeSlide</w:t>
      </w:r>
      <w:proofErr w:type="spellEnd"/>
      <w:r>
        <w:t>”</w:t>
      </w:r>
      <w:r w:rsidR="007F0E8B">
        <w:t xml:space="preserve"> value</w:t>
      </w:r>
      <w:r>
        <w:t>. The two functions of “</w:t>
      </w:r>
      <w:proofErr w:type="spellStart"/>
      <w:r>
        <w:t>setBgtoBody</w:t>
      </w:r>
      <w:proofErr w:type="spellEnd"/>
      <w:r>
        <w:t xml:space="preserve"> and “</w:t>
      </w:r>
      <w:proofErr w:type="spellStart"/>
      <w:r>
        <w:t>setActiveslide</w:t>
      </w:r>
      <w:proofErr w:type="spellEnd"/>
      <w:r>
        <w:t>” were called for both of these clicks.</w:t>
      </w:r>
    </w:p>
    <w:p w14:paraId="3348F1C6" w14:textId="6DFE7A0D" w:rsidR="009C526F" w:rsidRDefault="009C526F" w:rsidP="009C526F">
      <w:pPr>
        <w:pStyle w:val="ListParagraph"/>
        <w:numPr>
          <w:ilvl w:val="0"/>
          <w:numId w:val="1"/>
        </w:numPr>
      </w:pPr>
      <w:r>
        <w:t xml:space="preserve">To make sure that once the user went past the end or beginning of the </w:t>
      </w:r>
      <w:r w:rsidR="007F0E8B">
        <w:t xml:space="preserve">number of slides </w:t>
      </w:r>
      <w:r w:rsidR="00A878D4">
        <w:t xml:space="preserve">that were in the html </w:t>
      </w:r>
      <w:r w:rsidR="005F19D4">
        <w:t xml:space="preserve">code </w:t>
      </w:r>
      <w:r w:rsidR="00A878D4">
        <w:t>(</w:t>
      </w:r>
      <w:proofErr w:type="spellStart"/>
      <w:r w:rsidR="00A878D4">
        <w:t>ie</w:t>
      </w:r>
      <w:proofErr w:type="spellEnd"/>
      <w:r w:rsidR="00A878D4">
        <w:t>. that the numerical value of “</w:t>
      </w:r>
      <w:proofErr w:type="spellStart"/>
      <w:r w:rsidR="00A878D4">
        <w:t>activeSlide</w:t>
      </w:r>
      <w:proofErr w:type="spellEnd"/>
      <w:r w:rsidR="00A878D4">
        <w:t xml:space="preserve">” would be larger than the number of items within the </w:t>
      </w:r>
      <w:r w:rsidR="005F19D4">
        <w:t>“</w:t>
      </w:r>
      <w:r w:rsidR="00A878D4">
        <w:t>slides</w:t>
      </w:r>
      <w:r w:rsidR="009447D4">
        <w:t>“</w:t>
      </w:r>
      <w:r w:rsidR="005F19D4">
        <w:t xml:space="preserve"> </w:t>
      </w:r>
      <w:r w:rsidR="00A878D4">
        <w:t>array</w:t>
      </w:r>
      <w:r w:rsidR="009447D4">
        <w:t>)</w:t>
      </w:r>
      <w:r w:rsidR="005F19D4">
        <w:t xml:space="preserve"> </w:t>
      </w:r>
      <w:r>
        <w:t xml:space="preserve"> </w:t>
      </w:r>
      <w:r w:rsidR="00251364">
        <w:t xml:space="preserve">the webpage would go back to the first slide of last </w:t>
      </w:r>
      <w:r w:rsidR="00251364">
        <w:lastRenderedPageBreak/>
        <w:t>slide of the array</w:t>
      </w:r>
      <w:r>
        <w:t xml:space="preserve"> the right button and left button functions </w:t>
      </w:r>
      <w:r w:rsidR="00251364">
        <w:t>were given</w:t>
      </w:r>
      <w:r>
        <w:t xml:space="preserve"> an if statement. For the right button it set the “</w:t>
      </w:r>
      <w:proofErr w:type="spellStart"/>
      <w:r>
        <w:t>activeSlide</w:t>
      </w:r>
      <w:proofErr w:type="spellEnd"/>
      <w:r>
        <w:t>” variable to 0</w:t>
      </w:r>
      <w:r w:rsidR="00E939C0">
        <w:t xml:space="preserve"> </w:t>
      </w:r>
      <w:r w:rsidR="00FC2B0A">
        <w:t>if</w:t>
      </w:r>
      <w:r w:rsidR="00E939C0">
        <w:t xml:space="preserve"> “</w:t>
      </w:r>
      <w:proofErr w:type="spellStart"/>
      <w:r w:rsidR="00E939C0">
        <w:t>activeSlide</w:t>
      </w:r>
      <w:r w:rsidR="00FC2B0A">
        <w:t>s</w:t>
      </w:r>
      <w:proofErr w:type="spellEnd"/>
      <w:r w:rsidR="00E939C0">
        <w:t xml:space="preserve">” </w:t>
      </w:r>
      <w:r w:rsidR="0029029F">
        <w:t xml:space="preserve"> </w:t>
      </w:r>
      <w:r w:rsidR="00E939C0">
        <w:t>went over the number of slides</w:t>
      </w:r>
      <w:r>
        <w:t xml:space="preserve"> and for the left button it set it to slides.length-1 or the last index in the array</w:t>
      </w:r>
      <w:r w:rsidR="00E939C0">
        <w:t xml:space="preserve"> </w:t>
      </w:r>
      <w:r w:rsidR="00FC2B0A">
        <w:t>when “</w:t>
      </w:r>
      <w:proofErr w:type="spellStart"/>
      <w:r w:rsidR="00FC2B0A">
        <w:t>activeSlides</w:t>
      </w:r>
      <w:proofErr w:type="spellEnd"/>
      <w:r w:rsidR="00FC2B0A">
        <w:t xml:space="preserve">” </w:t>
      </w:r>
      <w:r w:rsidR="0029029F">
        <w:t>went to less than the number of slides (</w:t>
      </w:r>
      <w:proofErr w:type="spellStart"/>
      <w:r w:rsidR="0029029F">
        <w:t>ie</w:t>
      </w:r>
      <w:proofErr w:type="spellEnd"/>
      <w:r w:rsidR="0029029F">
        <w:t>. to less than 0)</w:t>
      </w:r>
      <w:r w:rsidR="00A0371D">
        <w:t>.</w:t>
      </w:r>
      <w:r w:rsidR="00E939C0">
        <w:t xml:space="preserve"> </w:t>
      </w:r>
    </w:p>
    <w:sectPr w:rsidR="009C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85A54"/>
    <w:multiLevelType w:val="hybridMultilevel"/>
    <w:tmpl w:val="B8B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84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6F"/>
    <w:rsid w:val="0001754D"/>
    <w:rsid w:val="00032F00"/>
    <w:rsid w:val="002410BE"/>
    <w:rsid w:val="00251364"/>
    <w:rsid w:val="0029029F"/>
    <w:rsid w:val="002F4999"/>
    <w:rsid w:val="0050337B"/>
    <w:rsid w:val="005F19D4"/>
    <w:rsid w:val="00716C38"/>
    <w:rsid w:val="007174F9"/>
    <w:rsid w:val="007F0E8B"/>
    <w:rsid w:val="007F2CED"/>
    <w:rsid w:val="008A13B8"/>
    <w:rsid w:val="009447D4"/>
    <w:rsid w:val="0096366B"/>
    <w:rsid w:val="009C526F"/>
    <w:rsid w:val="00A0371D"/>
    <w:rsid w:val="00A13313"/>
    <w:rsid w:val="00A878D4"/>
    <w:rsid w:val="00AE41B3"/>
    <w:rsid w:val="00E010A7"/>
    <w:rsid w:val="00E932CB"/>
    <w:rsid w:val="00E939C0"/>
    <w:rsid w:val="00F66461"/>
    <w:rsid w:val="00FC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A6F6"/>
  <w15:chartTrackingRefBased/>
  <w15:docId w15:val="{817EF990-3B70-414C-8282-DD2D4436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Apple</dc:creator>
  <cp:keywords/>
  <dc:description/>
  <cp:lastModifiedBy>David Apple</cp:lastModifiedBy>
  <cp:revision>24</cp:revision>
  <dcterms:created xsi:type="dcterms:W3CDTF">2022-12-11T22:11:00Z</dcterms:created>
  <dcterms:modified xsi:type="dcterms:W3CDTF">2022-12-12T01:49:00Z</dcterms:modified>
</cp:coreProperties>
</file>