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E404" w14:textId="315645AB" w:rsidR="00871179" w:rsidRPr="00FF0466" w:rsidRDefault="00ED0684">
      <w:pPr>
        <w:rPr>
          <w:rFonts w:ascii="宋体" w:eastAsia="宋体" w:hAnsi="宋体"/>
        </w:rPr>
      </w:pPr>
      <w:r w:rsidRPr="00FF0466">
        <w:rPr>
          <w:rFonts w:ascii="宋体" w:eastAsia="宋体" w:hAnsi="宋体" w:hint="eastAsia"/>
        </w:rPr>
        <w:t>论文选题：</w:t>
      </w:r>
    </w:p>
    <w:p w14:paraId="573E168F" w14:textId="182B7B05" w:rsidR="00ED0684" w:rsidRPr="00FF0466" w:rsidRDefault="008611A8">
      <w:pPr>
        <w:rPr>
          <w:rFonts w:ascii="宋体" w:eastAsia="宋体" w:hAnsi="宋体"/>
        </w:rPr>
      </w:pPr>
      <w:r>
        <w:rPr>
          <w:rFonts w:ascii="宋体" w:eastAsia="宋体" w:hAnsi="宋体" w:hint="eastAsia"/>
        </w:rPr>
        <w:t>项目资源是指对于项目来说，一切具有使用价值，可为项目接受和利用，且属于项目发展过程所需要的客观存在的资源，包括实物资源和团队资源</w:t>
      </w:r>
      <w:r w:rsidR="00C72847" w:rsidRPr="00FF0466">
        <w:rPr>
          <w:rFonts w:ascii="宋体" w:eastAsia="宋体" w:hAnsi="宋体" w:hint="eastAsia"/>
        </w:rPr>
        <w:t>。</w:t>
      </w:r>
    </w:p>
    <w:p w14:paraId="365782A0" w14:textId="052CA951" w:rsidR="00C72847" w:rsidRPr="00FF0466" w:rsidRDefault="00C72847">
      <w:pPr>
        <w:rPr>
          <w:rFonts w:ascii="宋体" w:eastAsia="宋体" w:hAnsi="宋体"/>
          <w:b/>
          <w:bCs/>
        </w:rPr>
      </w:pPr>
      <w:r w:rsidRPr="00FF0466">
        <w:rPr>
          <w:rFonts w:ascii="宋体" w:eastAsia="宋体" w:hAnsi="宋体" w:hint="eastAsia"/>
          <w:b/>
          <w:bCs/>
        </w:rPr>
        <w:t>请围绕“项目的</w:t>
      </w:r>
      <w:r w:rsidR="00E11C91">
        <w:rPr>
          <w:rFonts w:ascii="宋体" w:eastAsia="宋体" w:hAnsi="宋体" w:hint="eastAsia"/>
          <w:b/>
          <w:bCs/>
        </w:rPr>
        <w:t>资源</w:t>
      </w:r>
      <w:r w:rsidRPr="00FF0466">
        <w:rPr>
          <w:rFonts w:ascii="宋体" w:eastAsia="宋体" w:hAnsi="宋体" w:hint="eastAsia"/>
          <w:b/>
          <w:bCs/>
        </w:rPr>
        <w:t>管理”论题，</w:t>
      </w:r>
      <w:r w:rsidR="00155EA7" w:rsidRPr="00FF0466">
        <w:rPr>
          <w:rFonts w:ascii="宋体" w:eastAsia="宋体" w:hAnsi="宋体" w:hint="eastAsia"/>
          <w:b/>
          <w:bCs/>
        </w:rPr>
        <w:t>从以下几个方面进行论述：</w:t>
      </w:r>
    </w:p>
    <w:p w14:paraId="396E595B" w14:textId="378F3C26" w:rsidR="00155EA7" w:rsidRPr="00FF0466" w:rsidRDefault="00D566CF" w:rsidP="00D566CF">
      <w:pPr>
        <w:pStyle w:val="a7"/>
        <w:numPr>
          <w:ilvl w:val="0"/>
          <w:numId w:val="1"/>
        </w:numPr>
        <w:ind w:firstLineChars="0"/>
        <w:rPr>
          <w:rFonts w:ascii="宋体" w:eastAsia="宋体" w:hAnsi="宋体"/>
        </w:rPr>
      </w:pPr>
      <w:r w:rsidRPr="00FF0466">
        <w:rPr>
          <w:rFonts w:ascii="宋体" w:eastAsia="宋体" w:hAnsi="宋体" w:hint="eastAsia"/>
        </w:rPr>
        <w:t>概要叙述你参与管理过的</w:t>
      </w:r>
      <w:r w:rsidR="008013E8" w:rsidRPr="00FF0466">
        <w:rPr>
          <w:rFonts w:ascii="宋体" w:eastAsia="宋体" w:hAnsi="宋体" w:hint="eastAsia"/>
        </w:rPr>
        <w:t>信息系统项目（</w:t>
      </w:r>
      <w:r w:rsidR="00006413" w:rsidRPr="00FF0466">
        <w:rPr>
          <w:rFonts w:ascii="宋体" w:eastAsia="宋体" w:hAnsi="宋体" w:hint="eastAsia"/>
        </w:rPr>
        <w:t>项目的</w:t>
      </w:r>
      <w:r w:rsidR="00865947" w:rsidRPr="00FF0466">
        <w:rPr>
          <w:rFonts w:ascii="宋体" w:eastAsia="宋体" w:hAnsi="宋体" w:hint="eastAsia"/>
        </w:rPr>
        <w:t>背景，</w:t>
      </w:r>
      <w:r w:rsidR="00DB18D4" w:rsidRPr="00FF0466">
        <w:rPr>
          <w:rFonts w:ascii="宋体" w:eastAsia="宋体" w:hAnsi="宋体" w:hint="eastAsia"/>
        </w:rPr>
        <w:t>项目规模，</w:t>
      </w:r>
      <w:r w:rsidR="00FD7D64" w:rsidRPr="00FF0466">
        <w:rPr>
          <w:rFonts w:ascii="宋体" w:eastAsia="宋体" w:hAnsi="宋体" w:hint="eastAsia"/>
        </w:rPr>
        <w:t>发起单位，</w:t>
      </w:r>
      <w:r w:rsidR="006F59EF" w:rsidRPr="00FF0466">
        <w:rPr>
          <w:rFonts w:ascii="宋体" w:eastAsia="宋体" w:hAnsi="宋体" w:hint="eastAsia"/>
        </w:rPr>
        <w:t>目的，项目内容</w:t>
      </w:r>
      <w:r w:rsidR="00A562F9" w:rsidRPr="00FF0466">
        <w:rPr>
          <w:rFonts w:ascii="宋体" w:eastAsia="宋体" w:hAnsi="宋体" w:hint="eastAsia"/>
        </w:rPr>
        <w:t>，组织结构，</w:t>
      </w:r>
      <w:r w:rsidR="00A8536B" w:rsidRPr="00FF0466">
        <w:rPr>
          <w:rFonts w:ascii="宋体" w:eastAsia="宋体" w:hAnsi="宋体" w:hint="eastAsia"/>
        </w:rPr>
        <w:t>项目周期，交付的产品等</w:t>
      </w:r>
      <w:r w:rsidR="008013E8" w:rsidRPr="00FF0466">
        <w:rPr>
          <w:rFonts w:ascii="宋体" w:eastAsia="宋体" w:hAnsi="宋体" w:hint="eastAsia"/>
        </w:rPr>
        <w:t>）</w:t>
      </w:r>
      <w:r w:rsidR="00491526" w:rsidRPr="00FF0466">
        <w:rPr>
          <w:rFonts w:ascii="宋体" w:eastAsia="宋体" w:hAnsi="宋体" w:hint="eastAsia"/>
        </w:rPr>
        <w:t>，并说明你在其中承担的工作。</w:t>
      </w:r>
    </w:p>
    <w:p w14:paraId="28B94F19" w14:textId="50BB204C" w:rsidR="00C54E76" w:rsidRPr="00FF0466" w:rsidRDefault="006B3D9A" w:rsidP="00D566CF">
      <w:pPr>
        <w:pStyle w:val="a7"/>
        <w:numPr>
          <w:ilvl w:val="0"/>
          <w:numId w:val="1"/>
        </w:numPr>
        <w:ind w:firstLineChars="0"/>
        <w:rPr>
          <w:rFonts w:ascii="宋体" w:eastAsia="宋体" w:hAnsi="宋体"/>
        </w:rPr>
      </w:pPr>
      <w:r w:rsidRPr="00FF0466">
        <w:rPr>
          <w:rFonts w:ascii="宋体" w:eastAsia="宋体" w:hAnsi="宋体" w:hint="eastAsia"/>
        </w:rPr>
        <w:t>结合</w:t>
      </w:r>
      <w:r w:rsidR="00CB10CE" w:rsidRPr="00FF0466">
        <w:rPr>
          <w:rFonts w:ascii="宋体" w:eastAsia="宋体" w:hAnsi="宋体" w:hint="eastAsia"/>
        </w:rPr>
        <w:t>项目管理实际情况并围绕以下要点论述</w:t>
      </w:r>
      <w:r w:rsidR="005715DD" w:rsidRPr="00FF0466">
        <w:rPr>
          <w:rFonts w:ascii="宋体" w:eastAsia="宋体" w:hAnsi="宋体" w:hint="eastAsia"/>
        </w:rPr>
        <w:t>你对信息系统项目</w:t>
      </w:r>
      <w:r w:rsidR="00E11C91">
        <w:rPr>
          <w:rFonts w:ascii="宋体" w:eastAsia="宋体" w:hAnsi="宋体" w:hint="eastAsia"/>
        </w:rPr>
        <w:t>资源</w:t>
      </w:r>
      <w:r w:rsidR="005715DD" w:rsidRPr="00FF0466">
        <w:rPr>
          <w:rFonts w:ascii="宋体" w:eastAsia="宋体" w:hAnsi="宋体" w:hint="eastAsia"/>
        </w:rPr>
        <w:t>管理的</w:t>
      </w:r>
      <w:r w:rsidR="00C05280" w:rsidRPr="00FF0466">
        <w:rPr>
          <w:rFonts w:ascii="宋体" w:eastAsia="宋体" w:hAnsi="宋体" w:hint="eastAsia"/>
        </w:rPr>
        <w:t>认识</w:t>
      </w:r>
      <w:r w:rsidR="006A1B91" w:rsidRPr="00FF0466">
        <w:rPr>
          <w:rFonts w:ascii="宋体" w:eastAsia="宋体" w:hAnsi="宋体" w:hint="eastAsia"/>
        </w:rPr>
        <w:t>：</w:t>
      </w:r>
    </w:p>
    <w:p w14:paraId="4C15430A" w14:textId="48F98E71" w:rsidR="00BE69F2" w:rsidRDefault="00344B4A" w:rsidP="00344B4A">
      <w:pPr>
        <w:pStyle w:val="a7"/>
        <w:numPr>
          <w:ilvl w:val="0"/>
          <w:numId w:val="2"/>
        </w:numPr>
        <w:ind w:firstLineChars="0"/>
        <w:rPr>
          <w:rFonts w:ascii="宋体" w:eastAsia="宋体" w:hAnsi="宋体"/>
        </w:rPr>
      </w:pPr>
      <w:r w:rsidRPr="00FF0466">
        <w:rPr>
          <w:rFonts w:ascii="宋体" w:eastAsia="宋体" w:hAnsi="宋体" w:hint="eastAsia"/>
        </w:rPr>
        <w:t>项目</w:t>
      </w:r>
      <w:r w:rsidR="00E11C91">
        <w:rPr>
          <w:rFonts w:ascii="宋体" w:eastAsia="宋体" w:hAnsi="宋体" w:hint="eastAsia"/>
        </w:rPr>
        <w:t>资源</w:t>
      </w:r>
      <w:r w:rsidRPr="00FF0466">
        <w:rPr>
          <w:rFonts w:ascii="宋体" w:eastAsia="宋体" w:hAnsi="宋体" w:hint="eastAsia"/>
        </w:rPr>
        <w:t>管理的基本过程</w:t>
      </w:r>
      <w:r w:rsidR="000827CF" w:rsidRPr="00FF0466">
        <w:rPr>
          <w:rFonts w:ascii="宋体" w:eastAsia="宋体" w:hAnsi="宋体" w:hint="eastAsia"/>
        </w:rPr>
        <w:t>。</w:t>
      </w:r>
    </w:p>
    <w:p w14:paraId="5F068503" w14:textId="1571FFD3" w:rsidR="00E11C91" w:rsidRDefault="00E11C91" w:rsidP="00344B4A">
      <w:pPr>
        <w:pStyle w:val="a7"/>
        <w:numPr>
          <w:ilvl w:val="0"/>
          <w:numId w:val="2"/>
        </w:numPr>
        <w:ind w:firstLineChars="0"/>
        <w:rPr>
          <w:rFonts w:ascii="宋体" w:eastAsia="宋体" w:hAnsi="宋体"/>
        </w:rPr>
      </w:pPr>
      <w:r>
        <w:rPr>
          <w:rFonts w:ascii="宋体" w:eastAsia="宋体" w:hAnsi="宋体" w:hint="eastAsia"/>
        </w:rPr>
        <w:t>请画出你们项目的资源分解结构。</w:t>
      </w:r>
    </w:p>
    <w:p w14:paraId="52DEB956" w14:textId="27C7C15B" w:rsidR="00E11C91" w:rsidRDefault="00E11C91" w:rsidP="00344B4A">
      <w:pPr>
        <w:pStyle w:val="a7"/>
        <w:numPr>
          <w:ilvl w:val="0"/>
          <w:numId w:val="2"/>
        </w:numPr>
        <w:ind w:firstLineChars="0"/>
        <w:rPr>
          <w:rFonts w:ascii="宋体" w:eastAsia="宋体" w:hAnsi="宋体"/>
        </w:rPr>
      </w:pPr>
      <w:r>
        <w:rPr>
          <w:rFonts w:ascii="宋体" w:eastAsia="宋体" w:hAnsi="宋体" w:hint="eastAsia"/>
        </w:rPr>
        <w:t>请画出你们项目的责任分配矩阵。</w:t>
      </w:r>
    </w:p>
    <w:p w14:paraId="75FB8C3F" w14:textId="1205F75F" w:rsidR="00C75F53" w:rsidRPr="00FF0466" w:rsidRDefault="00C75F53" w:rsidP="00344B4A">
      <w:pPr>
        <w:pStyle w:val="a7"/>
        <w:numPr>
          <w:ilvl w:val="0"/>
          <w:numId w:val="2"/>
        </w:numPr>
        <w:ind w:firstLineChars="0"/>
        <w:rPr>
          <w:rFonts w:ascii="宋体" w:eastAsia="宋体" w:hAnsi="宋体"/>
        </w:rPr>
      </w:pPr>
      <w:r>
        <w:rPr>
          <w:rFonts w:ascii="宋体" w:eastAsia="宋体" w:hAnsi="宋体" w:hint="eastAsia"/>
        </w:rPr>
        <w:t>你在团队中是怎么做好团队的绩效考核的。</w:t>
      </w:r>
    </w:p>
    <w:p w14:paraId="570738E0" w14:textId="46F36814" w:rsidR="00F34201" w:rsidRPr="00FF0466" w:rsidRDefault="00393026" w:rsidP="00F34201">
      <w:pPr>
        <w:pStyle w:val="a7"/>
        <w:numPr>
          <w:ilvl w:val="0"/>
          <w:numId w:val="1"/>
        </w:numPr>
        <w:ind w:firstLineChars="0"/>
        <w:rPr>
          <w:rFonts w:ascii="宋体" w:eastAsia="宋体" w:hAnsi="宋体"/>
        </w:rPr>
      </w:pPr>
      <w:r w:rsidRPr="00FF0466">
        <w:rPr>
          <w:rFonts w:ascii="宋体" w:eastAsia="宋体" w:hAnsi="宋体" w:hint="eastAsia"/>
        </w:rPr>
        <w:t>结合项目实际情况</w:t>
      </w:r>
      <w:r w:rsidR="00BC02F3" w:rsidRPr="00FF0466">
        <w:rPr>
          <w:rFonts w:ascii="宋体" w:eastAsia="宋体" w:hAnsi="宋体" w:hint="eastAsia"/>
        </w:rPr>
        <w:t>说明在该项目</w:t>
      </w:r>
      <w:r w:rsidR="005D5C07" w:rsidRPr="00FF0466">
        <w:rPr>
          <w:rFonts w:ascii="宋体" w:eastAsia="宋体" w:hAnsi="宋体" w:hint="eastAsia"/>
        </w:rPr>
        <w:t>中你是如何进行</w:t>
      </w:r>
      <w:r w:rsidR="007229A6">
        <w:rPr>
          <w:rFonts w:ascii="宋体" w:eastAsia="宋体" w:hAnsi="宋体" w:hint="eastAsia"/>
        </w:rPr>
        <w:t>资源</w:t>
      </w:r>
      <w:r w:rsidR="005D5C07" w:rsidRPr="00FF0466">
        <w:rPr>
          <w:rFonts w:ascii="宋体" w:eastAsia="宋体" w:hAnsi="宋体" w:hint="eastAsia"/>
        </w:rPr>
        <w:t>管理</w:t>
      </w:r>
      <w:r w:rsidR="00EE4728" w:rsidRPr="00FF0466">
        <w:rPr>
          <w:rFonts w:ascii="宋体" w:eastAsia="宋体" w:hAnsi="宋体" w:hint="eastAsia"/>
        </w:rPr>
        <w:t>的（</w:t>
      </w:r>
      <w:r w:rsidR="00D33EE1" w:rsidRPr="00FF0466">
        <w:rPr>
          <w:rFonts w:ascii="宋体" w:eastAsia="宋体" w:hAnsi="宋体" w:hint="eastAsia"/>
        </w:rPr>
        <w:t xml:space="preserve">可叙述具体做法 </w:t>
      </w:r>
      <w:r w:rsidR="00EE4728" w:rsidRPr="00FF0466">
        <w:rPr>
          <w:rFonts w:ascii="宋体" w:eastAsia="宋体" w:hAnsi="宋体" w:hint="eastAsia"/>
        </w:rPr>
        <w:t>）</w:t>
      </w:r>
      <w:r w:rsidR="008C1AF2" w:rsidRPr="00FF0466">
        <w:rPr>
          <w:rFonts w:ascii="宋体" w:eastAsia="宋体" w:hAnsi="宋体" w:hint="eastAsia"/>
        </w:rPr>
        <w:t>，并总结你的心得体会。</w:t>
      </w:r>
    </w:p>
    <w:p w14:paraId="419C5209" w14:textId="77777777" w:rsidR="002A209E" w:rsidRDefault="002A209E" w:rsidP="002A209E"/>
    <w:p w14:paraId="3B42FB21" w14:textId="7018395A" w:rsidR="00B40CE7" w:rsidRDefault="00C7599A" w:rsidP="00B40CE7">
      <w:pPr>
        <w:jc w:val="center"/>
        <w:rPr>
          <w:rFonts w:ascii="宋体" w:eastAsia="宋体" w:hAnsi="宋体"/>
          <w:sz w:val="30"/>
          <w:szCs w:val="30"/>
        </w:rPr>
      </w:pPr>
      <w:r w:rsidRPr="00C7599A">
        <w:rPr>
          <w:rFonts w:ascii="宋体" w:eastAsia="宋体" w:hAnsi="宋体" w:hint="eastAsia"/>
          <w:sz w:val="30"/>
          <w:szCs w:val="30"/>
        </w:rPr>
        <w:t>项目的</w:t>
      </w:r>
      <w:r w:rsidR="00EF500E">
        <w:rPr>
          <w:rFonts w:ascii="宋体" w:eastAsia="宋体" w:hAnsi="宋体" w:hint="eastAsia"/>
          <w:sz w:val="30"/>
          <w:szCs w:val="30"/>
        </w:rPr>
        <w:t>资源</w:t>
      </w:r>
      <w:r w:rsidRPr="00C7599A">
        <w:rPr>
          <w:rFonts w:ascii="宋体" w:eastAsia="宋体" w:hAnsi="宋体" w:hint="eastAsia"/>
          <w:sz w:val="30"/>
          <w:szCs w:val="30"/>
        </w:rPr>
        <w:t>管理</w:t>
      </w:r>
    </w:p>
    <w:p w14:paraId="4122F9DF" w14:textId="25EDFBB7" w:rsidR="00AC1DCB" w:rsidRDefault="007A7B93" w:rsidP="00AC1DCB">
      <w:pPr>
        <w:ind w:firstLine="420"/>
        <w:rPr>
          <w:rFonts w:ascii="宋体" w:eastAsia="宋体" w:hAnsi="宋体"/>
        </w:rPr>
      </w:pPr>
      <w:r w:rsidRPr="00B40CE7">
        <w:rPr>
          <w:rFonts w:ascii="宋体" w:eastAsia="宋体" w:hAnsi="宋体" w:hint="eastAsia"/>
        </w:rPr>
        <w:t>2</w:t>
      </w:r>
      <w:r w:rsidRPr="00B40CE7">
        <w:rPr>
          <w:rFonts w:ascii="宋体" w:eastAsia="宋体" w:hAnsi="宋体"/>
        </w:rPr>
        <w:t>0</w:t>
      </w:r>
      <w:r w:rsidR="00FE2276" w:rsidRPr="00B40CE7">
        <w:rPr>
          <w:rFonts w:ascii="宋体" w:eastAsia="宋体" w:hAnsi="宋体"/>
        </w:rPr>
        <w:t>21</w:t>
      </w:r>
      <w:r w:rsidRPr="00B40CE7">
        <w:rPr>
          <w:rFonts w:ascii="宋体" w:eastAsia="宋体" w:hAnsi="宋体" w:hint="eastAsia"/>
        </w:rPr>
        <w:t>年8月</w:t>
      </w:r>
      <w:r w:rsidR="00F3067B" w:rsidRPr="00B40CE7">
        <w:rPr>
          <w:rFonts w:ascii="宋体" w:eastAsia="宋体" w:hAnsi="宋体" w:hint="eastAsia"/>
        </w:rPr>
        <w:t>，</w:t>
      </w:r>
      <w:r w:rsidR="007E4942">
        <w:rPr>
          <w:rFonts w:ascii="宋体" w:eastAsia="宋体" w:hAnsi="宋体" w:hint="eastAsia"/>
        </w:rPr>
        <w:t>某知名地产企业和我司签订智慧社区战略合作协议。</w:t>
      </w:r>
      <w:r w:rsidR="00305BB9">
        <w:rPr>
          <w:rFonts w:ascii="宋体" w:eastAsia="宋体" w:hAnsi="宋体" w:hint="eastAsia"/>
        </w:rPr>
        <w:t>而</w:t>
      </w:r>
      <w:r w:rsidR="00F3067B" w:rsidRPr="00B40CE7">
        <w:rPr>
          <w:rFonts w:ascii="宋体" w:eastAsia="宋体" w:hAnsi="宋体" w:hint="eastAsia"/>
        </w:rPr>
        <w:t>为</w:t>
      </w:r>
      <w:r w:rsidR="00F3067B" w:rsidRPr="00B40CE7">
        <w:rPr>
          <w:rFonts w:ascii="宋体" w:eastAsia="宋体" w:hAnsi="宋体"/>
        </w:rPr>
        <w:t>进一步加强电动自行车消防安全管理工作</w:t>
      </w:r>
      <w:r w:rsidR="00F3067B" w:rsidRPr="00B40CE7">
        <w:rPr>
          <w:rFonts w:ascii="宋体" w:eastAsia="宋体" w:hAnsi="宋体" w:hint="eastAsia"/>
        </w:rPr>
        <w:t>，重点整治</w:t>
      </w:r>
      <w:r w:rsidR="00F3067B" w:rsidRPr="00B40CE7">
        <w:rPr>
          <w:rFonts w:ascii="宋体" w:eastAsia="宋体" w:hAnsi="宋体"/>
        </w:rPr>
        <w:t>电动自行车“进楼入户”“人车同屋”“飞线充电”等突出问题</w:t>
      </w:r>
      <w:r w:rsidR="004D06C2">
        <w:rPr>
          <w:rFonts w:ascii="宋体" w:eastAsia="宋体" w:hAnsi="宋体" w:hint="eastAsia"/>
        </w:rPr>
        <w:t>，</w:t>
      </w:r>
      <w:r w:rsidR="004F4645">
        <w:rPr>
          <w:rFonts w:ascii="宋体" w:eastAsia="宋体" w:hAnsi="宋体" w:hint="eastAsia"/>
        </w:rPr>
        <w:t>《</w:t>
      </w:r>
      <w:r w:rsidR="00131208">
        <w:rPr>
          <w:rFonts w:ascii="宋体" w:eastAsia="宋体" w:hAnsi="宋体" w:hint="eastAsia"/>
        </w:rPr>
        <w:t>电梯电瓶车</w:t>
      </w:r>
      <w:r w:rsidR="00A303ED">
        <w:rPr>
          <w:rFonts w:ascii="宋体" w:eastAsia="宋体" w:hAnsi="宋体" w:hint="eastAsia"/>
        </w:rPr>
        <w:t>智慧</w:t>
      </w:r>
      <w:r w:rsidR="00131208">
        <w:rPr>
          <w:rFonts w:ascii="宋体" w:eastAsia="宋体" w:hAnsi="宋体" w:hint="eastAsia"/>
        </w:rPr>
        <w:t>预警系统</w:t>
      </w:r>
      <w:r w:rsidR="004F4645">
        <w:rPr>
          <w:rFonts w:ascii="宋体" w:eastAsia="宋体" w:hAnsi="宋体" w:hint="eastAsia"/>
        </w:rPr>
        <w:t>》</w:t>
      </w:r>
      <w:r w:rsidR="00854713" w:rsidRPr="00854713">
        <w:rPr>
          <w:rFonts w:ascii="宋体" w:eastAsia="宋体" w:hAnsi="宋体" w:hint="eastAsia"/>
        </w:rPr>
        <w:t>是其中尤为重要的一个项目</w:t>
      </w:r>
      <w:r w:rsidR="005C0599">
        <w:rPr>
          <w:rFonts w:ascii="宋体" w:eastAsia="宋体" w:hAnsi="宋体" w:hint="eastAsia"/>
        </w:rPr>
        <w:t>。</w:t>
      </w:r>
      <w:r w:rsidR="00854713" w:rsidRPr="00854713">
        <w:rPr>
          <w:rFonts w:ascii="宋体" w:eastAsia="宋体" w:hAnsi="宋体" w:hint="eastAsia"/>
        </w:rPr>
        <w:t>公司</w:t>
      </w:r>
      <w:r w:rsidR="00AF22A6">
        <w:rPr>
          <w:rFonts w:ascii="宋体" w:eastAsia="宋体" w:hAnsi="宋体" w:hint="eastAsia"/>
        </w:rPr>
        <w:t>立项后通过项目章程</w:t>
      </w:r>
      <w:r w:rsidR="00854713" w:rsidRPr="00854713">
        <w:rPr>
          <w:rFonts w:ascii="宋体" w:eastAsia="宋体" w:hAnsi="宋体" w:hint="eastAsia"/>
        </w:rPr>
        <w:t>任命我为此项目的项目经理负责整个项目，</w:t>
      </w:r>
      <w:r w:rsidR="00854713" w:rsidRPr="00854713">
        <w:rPr>
          <w:rFonts w:ascii="宋体" w:eastAsia="宋体" w:hAnsi="宋体"/>
        </w:rPr>
        <w:t>项目金额</w:t>
      </w:r>
      <w:r w:rsidR="00E75EFA">
        <w:rPr>
          <w:rFonts w:ascii="宋体" w:eastAsia="宋体" w:hAnsi="宋体"/>
        </w:rPr>
        <w:t>675</w:t>
      </w:r>
      <w:r w:rsidR="00854713" w:rsidRPr="00854713">
        <w:rPr>
          <w:rFonts w:ascii="宋体" w:eastAsia="宋体" w:hAnsi="宋体"/>
        </w:rPr>
        <w:t>万，建设周期六个月</w:t>
      </w:r>
      <w:r w:rsidR="00387D57">
        <w:rPr>
          <w:rFonts w:ascii="宋体" w:eastAsia="宋体" w:hAnsi="宋体" w:hint="eastAsia"/>
        </w:rPr>
        <w:t>。</w:t>
      </w:r>
      <w:r w:rsidR="00126FDE" w:rsidRPr="00D8616E">
        <w:rPr>
          <w:rFonts w:ascii="宋体" w:eastAsia="宋体" w:hAnsi="宋体" w:hint="eastAsia"/>
        </w:rPr>
        <w:t>包括训练数据采集，技术方案选型，</w:t>
      </w:r>
      <w:r w:rsidR="00CF4898">
        <w:rPr>
          <w:rFonts w:ascii="宋体" w:eastAsia="宋体" w:hAnsi="宋体" w:hint="eastAsia"/>
        </w:rPr>
        <w:t>测试</w:t>
      </w:r>
      <w:r w:rsidR="00221CB2">
        <w:rPr>
          <w:rFonts w:ascii="宋体" w:eastAsia="宋体" w:hAnsi="宋体" w:hint="eastAsia"/>
        </w:rPr>
        <w:t>，</w:t>
      </w:r>
      <w:r w:rsidR="00126FDE" w:rsidRPr="00D8616E">
        <w:rPr>
          <w:rFonts w:ascii="宋体" w:eastAsia="宋体" w:hAnsi="宋体" w:hint="eastAsia"/>
        </w:rPr>
        <w:t>现场迭代优化等任务，交付完整的电瓶车禁止进电梯的智能系统。</w:t>
      </w:r>
      <w:r w:rsidR="00AC1DCB" w:rsidRPr="006A68C2">
        <w:rPr>
          <w:rFonts w:ascii="宋体" w:eastAsia="宋体" w:hAnsi="宋体" w:hint="eastAsia"/>
        </w:rPr>
        <w:t>该项目特点为部署环境复杂，实施范围大</w:t>
      </w:r>
      <w:r w:rsidR="00FA6EC7">
        <w:rPr>
          <w:rFonts w:ascii="宋体" w:eastAsia="宋体" w:hAnsi="宋体" w:hint="eastAsia"/>
        </w:rPr>
        <w:t>，</w:t>
      </w:r>
      <w:r w:rsidR="00AC1DCB" w:rsidRPr="006A68C2">
        <w:rPr>
          <w:rFonts w:ascii="宋体" w:eastAsia="宋体" w:hAnsi="宋体" w:hint="eastAsia"/>
        </w:rPr>
        <w:t>导致项目中所用AI算法的泛化性得到挑战，技术复杂，干系人复杂。</w:t>
      </w:r>
    </w:p>
    <w:p w14:paraId="576C36F3" w14:textId="282123EB" w:rsidR="00415DEB" w:rsidRPr="0069687E" w:rsidRDefault="00D13368" w:rsidP="0069687E">
      <w:pPr>
        <w:ind w:firstLine="420"/>
        <w:rPr>
          <w:rFonts w:ascii="宋体" w:eastAsia="宋体" w:hAnsi="宋体"/>
        </w:rPr>
      </w:pPr>
      <w:r>
        <w:rPr>
          <w:rFonts w:ascii="宋体" w:eastAsia="宋体" w:hAnsi="宋体" w:hint="eastAsia"/>
        </w:rPr>
        <w:t>该</w:t>
      </w:r>
      <w:r w:rsidR="001F637C">
        <w:rPr>
          <w:rFonts w:ascii="宋体" w:eastAsia="宋体" w:hAnsi="宋体" w:hint="eastAsia"/>
        </w:rPr>
        <w:t>智慧预警系统</w:t>
      </w:r>
      <w:r>
        <w:rPr>
          <w:rFonts w:ascii="宋体" w:eastAsia="宋体" w:hAnsi="宋体" w:hint="eastAsia"/>
        </w:rPr>
        <w:t>包含</w:t>
      </w:r>
      <w:r w:rsidR="0057450B">
        <w:rPr>
          <w:rFonts w:ascii="宋体" w:eastAsia="宋体" w:hAnsi="宋体" w:hint="eastAsia"/>
        </w:rPr>
        <w:t>图像</w:t>
      </w:r>
      <w:r w:rsidR="00C91E9D">
        <w:rPr>
          <w:rFonts w:ascii="宋体" w:eastAsia="宋体" w:hAnsi="宋体" w:hint="eastAsia"/>
        </w:rPr>
        <w:t>编</w:t>
      </w:r>
      <w:r w:rsidR="001F637C">
        <w:rPr>
          <w:rFonts w:ascii="宋体" w:eastAsia="宋体" w:hAnsi="宋体" w:hint="eastAsia"/>
        </w:rPr>
        <w:t>解码</w:t>
      </w:r>
      <w:r w:rsidR="0057450B">
        <w:rPr>
          <w:rFonts w:ascii="宋体" w:eastAsia="宋体" w:hAnsi="宋体" w:hint="eastAsia"/>
        </w:rPr>
        <w:t>，目标检测，目标跟踪，异常行为识别，</w:t>
      </w:r>
      <w:r w:rsidR="00313CE0">
        <w:rPr>
          <w:rFonts w:ascii="宋体" w:eastAsia="宋体" w:hAnsi="宋体" w:hint="eastAsia"/>
        </w:rPr>
        <w:t>梯控联动，</w:t>
      </w:r>
      <w:r w:rsidR="001F637C">
        <w:rPr>
          <w:rFonts w:ascii="宋体" w:eastAsia="宋体" w:hAnsi="宋体" w:hint="eastAsia"/>
        </w:rPr>
        <w:t>声光报警系统等功能模块，</w:t>
      </w:r>
      <w:r w:rsidR="00461346">
        <w:rPr>
          <w:rFonts w:ascii="宋体" w:eastAsia="宋体" w:hAnsi="宋体" w:hint="eastAsia"/>
        </w:rPr>
        <w:t>图像</w:t>
      </w:r>
      <w:r w:rsidR="009A092F">
        <w:rPr>
          <w:rFonts w:ascii="宋体" w:eastAsia="宋体" w:hAnsi="宋体" w:hint="eastAsia"/>
        </w:rPr>
        <w:t>编</w:t>
      </w:r>
      <w:r w:rsidR="00461346">
        <w:rPr>
          <w:rFonts w:ascii="宋体" w:eastAsia="宋体" w:hAnsi="宋体" w:hint="eastAsia"/>
        </w:rPr>
        <w:t>解码模块从前端相机传输实时视频流到后端服务器上</w:t>
      </w:r>
      <w:r w:rsidR="003535B3">
        <w:rPr>
          <w:rFonts w:ascii="宋体" w:eastAsia="宋体" w:hAnsi="宋体" w:hint="eastAsia"/>
        </w:rPr>
        <w:t>，再经过目标检测和目标跟踪模块</w:t>
      </w:r>
      <w:r w:rsidR="00575FF1">
        <w:rPr>
          <w:rFonts w:ascii="宋体" w:eastAsia="宋体" w:hAnsi="宋体" w:hint="eastAsia"/>
        </w:rPr>
        <w:t>得到电瓶车的编号及轨迹，异常行为识别模块负责识别电瓶车在电梯滞留</w:t>
      </w:r>
      <w:r w:rsidR="00A3528B">
        <w:rPr>
          <w:rFonts w:ascii="宋体" w:eastAsia="宋体" w:hAnsi="宋体" w:hint="eastAsia"/>
        </w:rPr>
        <w:t>，通过梯控联动模块</w:t>
      </w:r>
      <w:r w:rsidR="005A5275">
        <w:rPr>
          <w:rFonts w:ascii="宋体" w:eastAsia="宋体" w:hAnsi="宋体" w:hint="eastAsia"/>
        </w:rPr>
        <w:t>控制电梯内存在电瓶车时</w:t>
      </w:r>
      <w:r w:rsidR="00021615">
        <w:rPr>
          <w:rFonts w:ascii="宋体" w:eastAsia="宋体" w:hAnsi="宋体" w:hint="eastAsia"/>
        </w:rPr>
        <w:t>电梯开关门的阻塞信号</w:t>
      </w:r>
      <w:r w:rsidR="005A59F5">
        <w:rPr>
          <w:rFonts w:ascii="宋体" w:eastAsia="宋体" w:hAnsi="宋体" w:hint="eastAsia"/>
        </w:rPr>
        <w:t>，</w:t>
      </w:r>
      <w:r w:rsidR="00DD049C">
        <w:rPr>
          <w:rFonts w:ascii="宋体" w:eastAsia="宋体" w:hAnsi="宋体" w:hint="eastAsia"/>
        </w:rPr>
        <w:t>声光报警</w:t>
      </w:r>
      <w:r w:rsidR="0091652D">
        <w:rPr>
          <w:rFonts w:ascii="宋体" w:eastAsia="宋体" w:hAnsi="宋体" w:hint="eastAsia"/>
        </w:rPr>
        <w:t>模块</w:t>
      </w:r>
      <w:r w:rsidR="00F0502E">
        <w:rPr>
          <w:rFonts w:ascii="宋体" w:eastAsia="宋体" w:hAnsi="宋体" w:hint="eastAsia"/>
        </w:rPr>
        <w:t>负责</w:t>
      </w:r>
      <w:r w:rsidR="00F2663C">
        <w:rPr>
          <w:rFonts w:ascii="宋体" w:eastAsia="宋体" w:hAnsi="宋体" w:hint="eastAsia"/>
        </w:rPr>
        <w:t>声光</w:t>
      </w:r>
      <w:r w:rsidR="00F0502E">
        <w:rPr>
          <w:rFonts w:ascii="宋体" w:eastAsia="宋体" w:hAnsi="宋体" w:hint="eastAsia"/>
        </w:rPr>
        <w:t>提醒电梯乘客电瓶车不能进入电梯</w:t>
      </w:r>
      <w:r w:rsidR="007C5D5D">
        <w:rPr>
          <w:rFonts w:ascii="宋体" w:eastAsia="宋体" w:hAnsi="宋体" w:hint="eastAsia"/>
        </w:rPr>
        <w:t>，并在小区监控室进行告警和展示</w:t>
      </w:r>
      <w:r w:rsidR="005A5275">
        <w:rPr>
          <w:rFonts w:ascii="宋体" w:eastAsia="宋体" w:hAnsi="宋体" w:hint="eastAsia"/>
        </w:rPr>
        <w:t>。</w:t>
      </w:r>
    </w:p>
    <w:p w14:paraId="4F92B156" w14:textId="5D8292B5" w:rsidR="00B53276" w:rsidRDefault="00E714FF" w:rsidP="0016420A">
      <w:pPr>
        <w:ind w:firstLine="420"/>
        <w:jc w:val="left"/>
        <w:rPr>
          <w:rFonts w:ascii="宋体" w:eastAsia="宋体" w:hAnsi="宋体"/>
        </w:rPr>
      </w:pPr>
      <w:r w:rsidRPr="00E714FF">
        <w:rPr>
          <w:rFonts w:ascii="宋体" w:eastAsia="宋体" w:hAnsi="宋体" w:hint="eastAsia"/>
        </w:rPr>
        <w:t>由于时间紧，任务重，专业性强，为保证项目的成功上线，在项目初期就做好了</w:t>
      </w:r>
      <w:r w:rsidR="007A31A5">
        <w:rPr>
          <w:rFonts w:ascii="宋体" w:eastAsia="宋体" w:hAnsi="宋体" w:hint="eastAsia"/>
        </w:rPr>
        <w:t>资源</w:t>
      </w:r>
      <w:r w:rsidRPr="00E714FF">
        <w:rPr>
          <w:rFonts w:ascii="宋体" w:eastAsia="宋体" w:hAnsi="宋体" w:hint="eastAsia"/>
        </w:rPr>
        <w:t>规划</w:t>
      </w:r>
      <w:r w:rsidR="00291D4F">
        <w:rPr>
          <w:rFonts w:ascii="宋体" w:eastAsia="宋体" w:hAnsi="宋体" w:hint="eastAsia"/>
        </w:rPr>
        <w:t>。</w:t>
      </w:r>
      <w:r w:rsidR="00F22B7D">
        <w:rPr>
          <w:rFonts w:ascii="宋体" w:eastAsia="宋体" w:hAnsi="宋体" w:hint="eastAsia"/>
        </w:rPr>
        <w:t>定期估算</w:t>
      </w:r>
      <w:r w:rsidR="00843AA9">
        <w:rPr>
          <w:rFonts w:ascii="宋体" w:eastAsia="宋体" w:hAnsi="宋体" w:hint="eastAsia"/>
        </w:rPr>
        <w:t>、</w:t>
      </w:r>
      <w:r w:rsidR="00F43846">
        <w:rPr>
          <w:rFonts w:ascii="宋体" w:eastAsia="宋体" w:hAnsi="宋体" w:hint="eastAsia"/>
        </w:rPr>
        <w:t>获取</w:t>
      </w:r>
      <w:r w:rsidR="00F22B7D">
        <w:rPr>
          <w:rFonts w:ascii="宋体" w:eastAsia="宋体" w:hAnsi="宋体" w:hint="eastAsia"/>
        </w:rPr>
        <w:t>活动资源，</w:t>
      </w:r>
      <w:r w:rsidR="00903C4F">
        <w:rPr>
          <w:rFonts w:ascii="宋体" w:eastAsia="宋体" w:hAnsi="宋体" w:hint="eastAsia"/>
        </w:rPr>
        <w:t>建设</w:t>
      </w:r>
      <w:r w:rsidR="00804D41">
        <w:rPr>
          <w:rFonts w:ascii="宋体" w:eastAsia="宋体" w:hAnsi="宋体" w:hint="eastAsia"/>
        </w:rPr>
        <w:t>、</w:t>
      </w:r>
      <w:r w:rsidR="00903C4F">
        <w:rPr>
          <w:rFonts w:ascii="宋体" w:eastAsia="宋体" w:hAnsi="宋体" w:hint="eastAsia"/>
        </w:rPr>
        <w:t>管理团队</w:t>
      </w:r>
      <w:r w:rsidR="00D354FA">
        <w:rPr>
          <w:rFonts w:ascii="宋体" w:eastAsia="宋体" w:hAnsi="宋体" w:hint="eastAsia"/>
        </w:rPr>
        <w:t>，同时全程做好</w:t>
      </w:r>
      <w:r w:rsidR="001E3F5E">
        <w:rPr>
          <w:rFonts w:ascii="宋体" w:eastAsia="宋体" w:hAnsi="宋体" w:hint="eastAsia"/>
        </w:rPr>
        <w:t>资源控制</w:t>
      </w:r>
      <w:r w:rsidRPr="00E714FF">
        <w:rPr>
          <w:rFonts w:ascii="宋体" w:eastAsia="宋体" w:hAnsi="宋体" w:hint="eastAsia"/>
        </w:rPr>
        <w:t>，将这些过程中将理论和实践相结合进行应用并同时做好持续跟踪，最后项目团队齐心协力于2</w:t>
      </w:r>
      <w:r w:rsidRPr="00E714FF">
        <w:rPr>
          <w:rFonts w:ascii="宋体" w:eastAsia="宋体" w:hAnsi="宋体"/>
        </w:rPr>
        <w:t>02</w:t>
      </w:r>
      <w:r w:rsidR="006E10EA">
        <w:rPr>
          <w:rFonts w:ascii="宋体" w:eastAsia="宋体" w:hAnsi="宋体"/>
        </w:rPr>
        <w:t>2</w:t>
      </w:r>
      <w:r w:rsidRPr="00E714FF">
        <w:rPr>
          <w:rFonts w:ascii="宋体" w:eastAsia="宋体" w:hAnsi="宋体" w:hint="eastAsia"/>
        </w:rPr>
        <w:t>年3月正式上线并顺利通过终验，到目前为止项目运行良好，得到了客户的一致好评。</w:t>
      </w:r>
      <w:r w:rsidR="00070BF0">
        <w:rPr>
          <w:rFonts w:ascii="宋体" w:eastAsia="宋体" w:hAnsi="宋体" w:hint="eastAsia"/>
        </w:rPr>
        <w:t>下面我从几个方面来讨论项目的资源管理。</w:t>
      </w:r>
    </w:p>
    <w:p w14:paraId="1463452E" w14:textId="31815CFF" w:rsidR="00F70666" w:rsidRPr="00822D66" w:rsidRDefault="0086014B" w:rsidP="00822D66">
      <w:pPr>
        <w:pStyle w:val="a7"/>
        <w:numPr>
          <w:ilvl w:val="0"/>
          <w:numId w:val="3"/>
        </w:numPr>
        <w:ind w:firstLineChars="0"/>
        <w:jc w:val="left"/>
        <w:rPr>
          <w:rFonts w:ascii="宋体" w:eastAsia="宋体" w:hAnsi="宋体"/>
        </w:rPr>
      </w:pPr>
      <w:r w:rsidRPr="00822D66">
        <w:rPr>
          <w:rFonts w:ascii="宋体" w:eastAsia="宋体" w:hAnsi="宋体" w:hint="eastAsia"/>
        </w:rPr>
        <w:t>编制好</w:t>
      </w:r>
      <w:r w:rsidR="00CD1D7D">
        <w:rPr>
          <w:rFonts w:ascii="宋体" w:eastAsia="宋体" w:hAnsi="宋体" w:hint="eastAsia"/>
        </w:rPr>
        <w:t>资源</w:t>
      </w:r>
      <w:r w:rsidRPr="00822D66">
        <w:rPr>
          <w:rFonts w:ascii="宋体" w:eastAsia="宋体" w:hAnsi="宋体" w:hint="eastAsia"/>
        </w:rPr>
        <w:t>管理计划，为项目</w:t>
      </w:r>
      <w:r w:rsidR="000754A6">
        <w:rPr>
          <w:rFonts w:ascii="宋体" w:eastAsia="宋体" w:hAnsi="宋体" w:hint="eastAsia"/>
        </w:rPr>
        <w:t>资源</w:t>
      </w:r>
      <w:r w:rsidRPr="00822D66">
        <w:rPr>
          <w:rFonts w:ascii="宋体" w:eastAsia="宋体" w:hAnsi="宋体" w:hint="eastAsia"/>
        </w:rPr>
        <w:t>管理做好指导方向。</w:t>
      </w:r>
    </w:p>
    <w:p w14:paraId="218F141B" w14:textId="7B12CBDC" w:rsidR="00F47C52" w:rsidRDefault="003C53D6" w:rsidP="00BD6AFA">
      <w:pPr>
        <w:ind w:firstLine="420"/>
        <w:rPr>
          <w:rFonts w:ascii="宋体" w:eastAsia="宋体" w:hAnsi="宋体"/>
        </w:rPr>
      </w:pPr>
      <w:r>
        <w:rPr>
          <w:rFonts w:ascii="宋体" w:eastAsia="宋体" w:hAnsi="宋体" w:hint="eastAsia"/>
        </w:rPr>
        <w:t>凡事预则立不预则废，</w:t>
      </w:r>
      <w:r w:rsidR="003454E3">
        <w:rPr>
          <w:rFonts w:ascii="宋体" w:eastAsia="宋体" w:hAnsi="宋体" w:hint="eastAsia"/>
        </w:rPr>
        <w:t>我深知</w:t>
      </w:r>
      <w:r w:rsidR="00010A47">
        <w:rPr>
          <w:rFonts w:ascii="宋体" w:eastAsia="宋体" w:hAnsi="宋体" w:hint="eastAsia"/>
        </w:rPr>
        <w:t>资源</w:t>
      </w:r>
      <w:r w:rsidR="003454E3">
        <w:rPr>
          <w:rFonts w:ascii="宋体" w:eastAsia="宋体" w:hAnsi="宋体" w:hint="eastAsia"/>
        </w:rPr>
        <w:t>管理计划</w:t>
      </w:r>
      <w:r w:rsidR="00070751">
        <w:rPr>
          <w:rFonts w:ascii="宋体" w:eastAsia="宋体" w:hAnsi="宋体" w:hint="eastAsia"/>
        </w:rPr>
        <w:t>对</w:t>
      </w:r>
      <w:r w:rsidR="00CA0864">
        <w:rPr>
          <w:rFonts w:ascii="宋体" w:eastAsia="宋体" w:hAnsi="宋体" w:hint="eastAsia"/>
        </w:rPr>
        <w:t>项目成败至关重要</w:t>
      </w:r>
      <w:r w:rsidR="00D97607">
        <w:rPr>
          <w:rFonts w:ascii="宋体" w:eastAsia="宋体" w:hAnsi="宋体" w:hint="eastAsia"/>
        </w:rPr>
        <w:t>。</w:t>
      </w:r>
      <w:r w:rsidR="00197AEB" w:rsidRPr="00197AEB">
        <w:rPr>
          <w:rFonts w:ascii="宋体" w:eastAsia="宋体" w:hAnsi="宋体" w:hint="eastAsia"/>
        </w:rPr>
        <w:t>我召集开发人员，公司技术总监，公司领导</w:t>
      </w:r>
      <w:r w:rsidR="000F25F8">
        <w:rPr>
          <w:rFonts w:ascii="宋体" w:eastAsia="宋体" w:hAnsi="宋体" w:hint="eastAsia"/>
        </w:rPr>
        <w:t>，相关领域专家</w:t>
      </w:r>
      <w:r w:rsidR="00891029">
        <w:rPr>
          <w:rFonts w:ascii="宋体" w:eastAsia="宋体" w:hAnsi="宋体" w:hint="eastAsia"/>
        </w:rPr>
        <w:t>等干系人</w:t>
      </w:r>
      <w:r w:rsidR="00197AEB" w:rsidRPr="00197AEB">
        <w:rPr>
          <w:rFonts w:ascii="宋体" w:eastAsia="宋体" w:hAnsi="宋体" w:hint="eastAsia"/>
        </w:rPr>
        <w:t>在</w:t>
      </w:r>
      <w:r w:rsidR="00FD1D70">
        <w:rPr>
          <w:rFonts w:ascii="宋体" w:eastAsia="宋体" w:hAnsi="宋体" w:hint="eastAsia"/>
        </w:rPr>
        <w:t>会议上</w:t>
      </w:r>
      <w:r w:rsidR="00572D38">
        <w:rPr>
          <w:rFonts w:ascii="宋体" w:eastAsia="宋体" w:hAnsi="宋体" w:hint="eastAsia"/>
        </w:rPr>
        <w:t>识别</w:t>
      </w:r>
      <w:r w:rsidR="00DD55A1">
        <w:rPr>
          <w:rFonts w:ascii="宋体" w:eastAsia="宋体" w:hAnsi="宋体" w:hint="eastAsia"/>
        </w:rPr>
        <w:t>和量化项目所需的团队和实物资源</w:t>
      </w:r>
      <w:r w:rsidR="005C5761">
        <w:rPr>
          <w:rFonts w:ascii="宋体" w:eastAsia="宋体" w:hAnsi="宋体" w:hint="eastAsia"/>
        </w:rPr>
        <w:t>，如</w:t>
      </w:r>
      <w:r w:rsidR="008E683B">
        <w:rPr>
          <w:rFonts w:ascii="宋体" w:eastAsia="宋体" w:hAnsi="宋体" w:hint="eastAsia"/>
        </w:rPr>
        <w:t>项目需要数据</w:t>
      </w:r>
      <w:r w:rsidR="001C2B0E">
        <w:rPr>
          <w:rFonts w:ascii="宋体" w:eastAsia="宋体" w:hAnsi="宋体" w:hint="eastAsia"/>
        </w:rPr>
        <w:t>采集团队，</w:t>
      </w:r>
      <w:r w:rsidR="00C37563">
        <w:rPr>
          <w:rFonts w:ascii="宋体" w:eastAsia="宋体" w:hAnsi="宋体" w:hint="eastAsia"/>
        </w:rPr>
        <w:t>数据</w:t>
      </w:r>
      <w:r w:rsidR="008E683B">
        <w:rPr>
          <w:rFonts w:ascii="宋体" w:eastAsia="宋体" w:hAnsi="宋体" w:hint="eastAsia"/>
        </w:rPr>
        <w:t>标注团队</w:t>
      </w:r>
      <w:r w:rsidR="004F7681">
        <w:rPr>
          <w:rFonts w:ascii="宋体" w:eastAsia="宋体" w:hAnsi="宋体" w:hint="eastAsia"/>
        </w:rPr>
        <w:t>，算法开发团队，</w:t>
      </w:r>
      <w:r w:rsidR="004A3E19">
        <w:rPr>
          <w:rFonts w:ascii="宋体" w:eastAsia="宋体" w:hAnsi="宋体" w:hint="eastAsia"/>
        </w:rPr>
        <w:t>测试团队，</w:t>
      </w:r>
      <w:r w:rsidR="007B4A6E">
        <w:rPr>
          <w:rFonts w:ascii="宋体" w:eastAsia="宋体" w:hAnsi="宋体" w:hint="eastAsia"/>
        </w:rPr>
        <w:t>专职QA</w:t>
      </w:r>
      <w:r w:rsidR="00083742">
        <w:rPr>
          <w:rFonts w:ascii="宋体" w:eastAsia="宋体" w:hAnsi="宋体" w:hint="eastAsia"/>
        </w:rPr>
        <w:t>等</w:t>
      </w:r>
      <w:r w:rsidR="004A3E19">
        <w:rPr>
          <w:rFonts w:ascii="宋体" w:eastAsia="宋体" w:hAnsi="宋体" w:hint="eastAsia"/>
        </w:rPr>
        <w:t>，还需要</w:t>
      </w:r>
      <w:r w:rsidR="00BD5F0E">
        <w:rPr>
          <w:rFonts w:ascii="宋体" w:eastAsia="宋体" w:hAnsi="宋体" w:hint="eastAsia"/>
        </w:rPr>
        <w:t>大容量移动硬盘</w:t>
      </w:r>
      <w:r w:rsidR="001F38AA">
        <w:rPr>
          <w:rFonts w:ascii="宋体" w:eastAsia="宋体" w:hAnsi="宋体" w:hint="eastAsia"/>
        </w:rPr>
        <w:t>来进行数据采集</w:t>
      </w:r>
      <w:r w:rsidR="005C505C">
        <w:rPr>
          <w:rFonts w:ascii="宋体" w:eastAsia="宋体" w:hAnsi="宋体" w:hint="eastAsia"/>
        </w:rPr>
        <w:t>等等</w:t>
      </w:r>
      <w:r w:rsidR="00E17751">
        <w:rPr>
          <w:rFonts w:ascii="宋体" w:eastAsia="宋体" w:hAnsi="宋体" w:hint="eastAsia"/>
        </w:rPr>
        <w:t>。</w:t>
      </w:r>
      <w:r w:rsidR="002A5CB8">
        <w:rPr>
          <w:rFonts w:ascii="宋体" w:eastAsia="宋体" w:hAnsi="宋体" w:hint="eastAsia"/>
        </w:rPr>
        <w:t>明确获取资源的指南</w:t>
      </w:r>
      <w:r w:rsidR="0012313C">
        <w:rPr>
          <w:rFonts w:ascii="宋体" w:eastAsia="宋体" w:hAnsi="宋体" w:hint="eastAsia"/>
        </w:rPr>
        <w:t>，确定了角色职责，</w:t>
      </w:r>
      <w:r w:rsidR="00E24B32">
        <w:rPr>
          <w:rFonts w:ascii="宋体" w:eastAsia="宋体" w:hAnsi="宋体" w:hint="eastAsia"/>
        </w:rPr>
        <w:t>如</w:t>
      </w:r>
      <w:r w:rsidR="00E063F9">
        <w:rPr>
          <w:rFonts w:ascii="宋体" w:eastAsia="宋体" w:hAnsi="宋体" w:hint="eastAsia"/>
        </w:rPr>
        <w:t>指定赖XX负责数据</w:t>
      </w:r>
      <w:r w:rsidR="00DC7933">
        <w:rPr>
          <w:rFonts w:ascii="宋体" w:eastAsia="宋体" w:hAnsi="宋体" w:hint="eastAsia"/>
        </w:rPr>
        <w:t>标注</w:t>
      </w:r>
      <w:r w:rsidR="006E5D83">
        <w:rPr>
          <w:rFonts w:ascii="宋体" w:eastAsia="宋体" w:hAnsi="宋体" w:hint="eastAsia"/>
        </w:rPr>
        <w:t>的进度和质量。</w:t>
      </w:r>
      <w:r w:rsidR="00D772E8">
        <w:rPr>
          <w:rFonts w:ascii="宋体" w:eastAsia="宋体" w:hAnsi="宋体" w:hint="eastAsia"/>
        </w:rPr>
        <w:t>会议中还明确了</w:t>
      </w:r>
      <w:r w:rsidR="000172A9">
        <w:rPr>
          <w:rFonts w:ascii="宋体" w:eastAsia="宋体" w:hAnsi="宋体" w:hint="eastAsia"/>
        </w:rPr>
        <w:t>团队价值观，沟通指南，</w:t>
      </w:r>
      <w:r w:rsidR="00044EE8">
        <w:rPr>
          <w:rFonts w:ascii="宋体" w:eastAsia="宋体" w:hAnsi="宋体" w:hint="eastAsia"/>
        </w:rPr>
        <w:t>冲突处理过程和</w:t>
      </w:r>
      <w:r w:rsidR="000311B0">
        <w:rPr>
          <w:rFonts w:ascii="宋体" w:eastAsia="宋体" w:hAnsi="宋体" w:hint="eastAsia"/>
        </w:rPr>
        <w:t>团队共识。</w:t>
      </w:r>
      <w:r w:rsidR="00BA0A1C">
        <w:rPr>
          <w:rFonts w:ascii="宋体" w:eastAsia="宋体" w:hAnsi="宋体" w:hint="eastAsia"/>
        </w:rPr>
        <w:t>如沟通应该以坦诚透明，对事不对人为原则</w:t>
      </w:r>
      <w:r w:rsidR="008E4679">
        <w:rPr>
          <w:rFonts w:ascii="宋体" w:eastAsia="宋体" w:hAnsi="宋体" w:hint="eastAsia"/>
        </w:rPr>
        <w:t>等</w:t>
      </w:r>
      <w:r w:rsidR="00BA0A1C">
        <w:rPr>
          <w:rFonts w:ascii="宋体" w:eastAsia="宋体" w:hAnsi="宋体" w:hint="eastAsia"/>
        </w:rPr>
        <w:t>。</w:t>
      </w:r>
      <w:r w:rsidR="005227AE">
        <w:rPr>
          <w:rFonts w:ascii="宋体" w:eastAsia="宋体" w:hAnsi="宋体" w:hint="eastAsia"/>
        </w:rPr>
        <w:t>最终</w:t>
      </w:r>
      <w:r w:rsidR="00652ECE">
        <w:rPr>
          <w:rFonts w:ascii="宋体" w:eastAsia="宋体" w:hAnsi="宋体" w:hint="eastAsia"/>
        </w:rPr>
        <w:t>整合</w:t>
      </w:r>
      <w:r w:rsidR="005227AE">
        <w:rPr>
          <w:rFonts w:ascii="宋体" w:eastAsia="宋体" w:hAnsi="宋体" w:hint="eastAsia"/>
        </w:rPr>
        <w:t>输出了资源管理计划和团队章程</w:t>
      </w:r>
      <w:r w:rsidR="00D22CD3">
        <w:rPr>
          <w:rFonts w:ascii="宋体" w:eastAsia="宋体" w:hAnsi="宋体" w:hint="eastAsia"/>
        </w:rPr>
        <w:t>。</w:t>
      </w:r>
    </w:p>
    <w:p w14:paraId="0C728BE4" w14:textId="24C90769" w:rsidR="00095134" w:rsidRDefault="004D7B6A" w:rsidP="001256E1">
      <w:pPr>
        <w:pStyle w:val="a7"/>
        <w:numPr>
          <w:ilvl w:val="0"/>
          <w:numId w:val="3"/>
        </w:numPr>
        <w:ind w:firstLineChars="0"/>
        <w:jc w:val="left"/>
        <w:rPr>
          <w:rFonts w:ascii="宋体" w:eastAsia="宋体" w:hAnsi="宋体"/>
        </w:rPr>
      </w:pPr>
      <w:r>
        <w:rPr>
          <w:rFonts w:ascii="宋体" w:eastAsia="宋体" w:hAnsi="宋体" w:hint="eastAsia"/>
        </w:rPr>
        <w:t>估算活动资源</w:t>
      </w:r>
      <w:r w:rsidR="00095134" w:rsidRPr="001256E1">
        <w:rPr>
          <w:rFonts w:ascii="宋体" w:eastAsia="宋体" w:hAnsi="宋体" w:hint="eastAsia"/>
        </w:rPr>
        <w:t>，</w:t>
      </w:r>
      <w:r>
        <w:rPr>
          <w:rFonts w:ascii="宋体" w:eastAsia="宋体" w:hAnsi="宋体" w:hint="eastAsia"/>
        </w:rPr>
        <w:t>明确项目所需资源种类，数量，特性</w:t>
      </w:r>
      <w:r w:rsidR="00095134" w:rsidRPr="001256E1">
        <w:rPr>
          <w:rFonts w:ascii="宋体" w:eastAsia="宋体" w:hAnsi="宋体" w:hint="eastAsia"/>
        </w:rPr>
        <w:t>。</w:t>
      </w:r>
    </w:p>
    <w:p w14:paraId="7DEB2EC6" w14:textId="202FE540" w:rsidR="0033344C" w:rsidRDefault="005B0180" w:rsidP="00B903FB">
      <w:pPr>
        <w:ind w:firstLine="420"/>
        <w:jc w:val="left"/>
        <w:rPr>
          <w:rFonts w:ascii="宋体" w:eastAsia="宋体" w:hAnsi="宋体"/>
        </w:rPr>
      </w:pPr>
      <w:r>
        <w:rPr>
          <w:rFonts w:ascii="宋体" w:eastAsia="宋体" w:hAnsi="宋体" w:hint="eastAsia"/>
        </w:rPr>
        <w:t>有了资源管理计划之后</w:t>
      </w:r>
      <w:r w:rsidR="00E6600B">
        <w:rPr>
          <w:rFonts w:ascii="宋体" w:eastAsia="宋体" w:hAnsi="宋体" w:hint="eastAsia"/>
        </w:rPr>
        <w:t>，</w:t>
      </w:r>
      <w:r w:rsidR="00F95CD0">
        <w:rPr>
          <w:rFonts w:ascii="宋体" w:eastAsia="宋体" w:hAnsi="宋体" w:hint="eastAsia"/>
        </w:rPr>
        <w:t>接下来就要估计执行项目所需的团队资源</w:t>
      </w:r>
      <w:r w:rsidR="009D3632">
        <w:rPr>
          <w:rFonts w:ascii="宋体" w:eastAsia="宋体" w:hAnsi="宋体" w:hint="eastAsia"/>
        </w:rPr>
        <w:t>。</w:t>
      </w:r>
      <w:r w:rsidR="009A4908">
        <w:rPr>
          <w:rFonts w:ascii="宋体" w:eastAsia="宋体" w:hAnsi="宋体" w:hint="eastAsia"/>
        </w:rPr>
        <w:t>我召集相关</w:t>
      </w:r>
      <w:r w:rsidR="00B903FB">
        <w:rPr>
          <w:rFonts w:ascii="宋体" w:eastAsia="宋体" w:hAnsi="宋体" w:hint="eastAsia"/>
        </w:rPr>
        <w:t>专业</w:t>
      </w:r>
      <w:r w:rsidR="001E66AD">
        <w:rPr>
          <w:rFonts w:ascii="宋体" w:eastAsia="宋体" w:hAnsi="宋体" w:hint="eastAsia"/>
        </w:rPr>
        <w:t>人员和</w:t>
      </w:r>
      <w:r w:rsidR="008A406B">
        <w:rPr>
          <w:rFonts w:ascii="宋体" w:eastAsia="宋体" w:hAnsi="宋体" w:hint="eastAsia"/>
        </w:rPr>
        <w:t>职能经理在规划会议上</w:t>
      </w:r>
      <w:r w:rsidR="00475F5C">
        <w:rPr>
          <w:rFonts w:ascii="宋体" w:eastAsia="宋体" w:hAnsi="宋体" w:hint="eastAsia"/>
        </w:rPr>
        <w:t>，</w:t>
      </w:r>
      <w:r w:rsidR="009A69C1">
        <w:rPr>
          <w:rFonts w:ascii="宋体" w:eastAsia="宋体" w:hAnsi="宋体" w:hint="eastAsia"/>
        </w:rPr>
        <w:t>采用自下而上的估算</w:t>
      </w:r>
      <w:r w:rsidR="00C35001">
        <w:rPr>
          <w:rFonts w:ascii="宋体" w:eastAsia="宋体" w:hAnsi="宋体" w:hint="eastAsia"/>
        </w:rPr>
        <w:t>，得到了项目的资源需求和</w:t>
      </w:r>
      <w:r w:rsidR="00A4603D">
        <w:rPr>
          <w:rFonts w:ascii="宋体" w:eastAsia="宋体" w:hAnsi="宋体" w:hint="eastAsia"/>
        </w:rPr>
        <w:t>估算依</w:t>
      </w:r>
      <w:r w:rsidR="00A4603D">
        <w:rPr>
          <w:rFonts w:ascii="宋体" w:eastAsia="宋体" w:hAnsi="宋体" w:hint="eastAsia"/>
        </w:rPr>
        <w:lastRenderedPageBreak/>
        <w:t>据</w:t>
      </w:r>
      <w:r w:rsidR="00E0783D">
        <w:rPr>
          <w:rFonts w:ascii="宋体" w:eastAsia="宋体" w:hAnsi="宋体" w:hint="eastAsia"/>
        </w:rPr>
        <w:t>。</w:t>
      </w:r>
      <w:r w:rsidR="00AD0B55">
        <w:rPr>
          <w:rFonts w:ascii="宋体" w:eastAsia="宋体" w:hAnsi="宋体" w:hint="eastAsia"/>
        </w:rPr>
        <w:t>该项目部署环境复杂，算法泛化性得到了挑战，因此在算法开发中需要一名算法专家进行整体把控。</w:t>
      </w:r>
      <w:r w:rsidR="00E01166">
        <w:rPr>
          <w:rFonts w:ascii="宋体" w:eastAsia="宋体" w:hAnsi="宋体" w:hint="eastAsia"/>
        </w:rPr>
        <w:t>如数据标注需要3</w:t>
      </w:r>
      <w:r w:rsidR="00E01166">
        <w:rPr>
          <w:rFonts w:ascii="宋体" w:eastAsia="宋体" w:hAnsi="宋体"/>
        </w:rPr>
        <w:t>0</w:t>
      </w:r>
      <w:r w:rsidR="00E01166">
        <w:rPr>
          <w:rFonts w:ascii="宋体" w:eastAsia="宋体" w:hAnsi="宋体" w:hint="eastAsia"/>
        </w:rPr>
        <w:t>个人天的工作量。</w:t>
      </w:r>
      <w:r w:rsidR="00FD13C2">
        <w:rPr>
          <w:rFonts w:ascii="宋体" w:eastAsia="宋体" w:hAnsi="宋体" w:hint="eastAsia"/>
        </w:rPr>
        <w:t>最终输出了项目的资源分解结构</w:t>
      </w:r>
      <w:r w:rsidR="00A30045">
        <w:rPr>
          <w:rFonts w:ascii="宋体" w:eastAsia="宋体" w:hAnsi="宋体" w:hint="eastAsia"/>
        </w:rPr>
        <w:t>用来获取和监督资源</w:t>
      </w:r>
      <w:r w:rsidR="00EF3502">
        <w:rPr>
          <w:rFonts w:ascii="宋体" w:eastAsia="宋体" w:hAnsi="宋体" w:hint="eastAsia"/>
        </w:rPr>
        <w:t>。</w:t>
      </w:r>
      <w:r w:rsidR="00251372">
        <w:rPr>
          <w:rFonts w:ascii="宋体" w:eastAsia="宋体" w:hAnsi="宋体" w:hint="eastAsia"/>
        </w:rPr>
        <w:t>其</w:t>
      </w:r>
      <w:r w:rsidR="00FD13C2">
        <w:rPr>
          <w:rFonts w:ascii="宋体" w:eastAsia="宋体" w:hAnsi="宋体" w:hint="eastAsia"/>
        </w:rPr>
        <w:t>如下表所示：</w:t>
      </w:r>
    </w:p>
    <w:p w14:paraId="5454E3DF" w14:textId="29F9EC4C" w:rsidR="00F15E5C" w:rsidRDefault="002D045F" w:rsidP="002D045F">
      <w:pPr>
        <w:jc w:val="center"/>
        <w:rPr>
          <w:rFonts w:ascii="宋体" w:eastAsia="宋体" w:hAnsi="宋体"/>
        </w:rPr>
      </w:pPr>
      <w:r w:rsidRPr="002D045F">
        <w:rPr>
          <w:rFonts w:ascii="宋体" w:eastAsia="宋体" w:hAnsi="宋体"/>
          <w:noProof/>
        </w:rPr>
        <w:drawing>
          <wp:inline distT="0" distB="0" distL="0" distR="0" wp14:anchorId="73EADB2D" wp14:editId="136ABAF5">
            <wp:extent cx="4210567" cy="2018598"/>
            <wp:effectExtent l="0" t="0" r="0" b="1270"/>
            <wp:docPr id="1517157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57858" name=""/>
                    <pic:cNvPicPr/>
                  </pic:nvPicPr>
                  <pic:blipFill>
                    <a:blip r:embed="rId7"/>
                    <a:stretch>
                      <a:fillRect/>
                    </a:stretch>
                  </pic:blipFill>
                  <pic:spPr>
                    <a:xfrm>
                      <a:off x="0" y="0"/>
                      <a:ext cx="4233645" cy="2029662"/>
                    </a:xfrm>
                    <a:prstGeom prst="rect">
                      <a:avLst/>
                    </a:prstGeom>
                  </pic:spPr>
                </pic:pic>
              </a:graphicData>
            </a:graphic>
          </wp:inline>
        </w:drawing>
      </w:r>
    </w:p>
    <w:p w14:paraId="51C08BC6" w14:textId="297C9260" w:rsidR="00F553EF" w:rsidRDefault="000E361C" w:rsidP="00A375D8">
      <w:pPr>
        <w:pStyle w:val="a7"/>
        <w:numPr>
          <w:ilvl w:val="0"/>
          <w:numId w:val="3"/>
        </w:numPr>
        <w:ind w:firstLineChars="0"/>
        <w:rPr>
          <w:rFonts w:ascii="宋体" w:eastAsia="宋体" w:hAnsi="宋体"/>
        </w:rPr>
      </w:pPr>
      <w:r>
        <w:rPr>
          <w:rFonts w:ascii="宋体" w:eastAsia="宋体" w:hAnsi="宋体" w:hint="eastAsia"/>
        </w:rPr>
        <w:t>获取资源</w:t>
      </w:r>
      <w:r w:rsidR="006954F8">
        <w:rPr>
          <w:rFonts w:ascii="宋体" w:eastAsia="宋体" w:hAnsi="宋体" w:hint="eastAsia"/>
        </w:rPr>
        <w:t>，获取项目所需的团队成员，设施，设备，材料等。</w:t>
      </w:r>
    </w:p>
    <w:p w14:paraId="24813F1C" w14:textId="6B654130" w:rsidR="00EB69AD" w:rsidRPr="00CC5AE3" w:rsidRDefault="00ED367B" w:rsidP="006F53C6">
      <w:pPr>
        <w:ind w:firstLine="420"/>
        <w:rPr>
          <w:rFonts w:ascii="宋体" w:eastAsia="宋体" w:hAnsi="宋体"/>
        </w:rPr>
      </w:pPr>
      <w:r>
        <w:rPr>
          <w:rFonts w:ascii="宋体" w:eastAsia="宋体" w:hAnsi="宋体" w:hint="eastAsia"/>
        </w:rPr>
        <w:t>完成项目的资源估算之后，</w:t>
      </w:r>
      <w:r w:rsidR="00C70C09">
        <w:rPr>
          <w:rFonts w:ascii="宋体" w:eastAsia="宋体" w:hAnsi="宋体" w:hint="eastAsia"/>
        </w:rPr>
        <w:t>需要进一步考虑</w:t>
      </w:r>
      <w:r w:rsidR="00096710">
        <w:rPr>
          <w:rFonts w:ascii="宋体" w:eastAsia="宋体" w:hAnsi="宋体" w:hint="eastAsia"/>
        </w:rPr>
        <w:t>如何获取这些资源</w:t>
      </w:r>
      <w:r w:rsidR="007F3CDC">
        <w:rPr>
          <w:rFonts w:ascii="宋体" w:eastAsia="宋体" w:hAnsi="宋体" w:hint="eastAsia"/>
        </w:rPr>
        <w:t>。</w:t>
      </w:r>
      <w:r w:rsidR="00662309">
        <w:rPr>
          <w:rFonts w:ascii="宋体" w:eastAsia="宋体" w:hAnsi="宋体" w:hint="eastAsia"/>
        </w:rPr>
        <w:t>我司作为传统安防厂商，</w:t>
      </w:r>
      <w:r w:rsidR="00F74411">
        <w:rPr>
          <w:rFonts w:ascii="宋体" w:eastAsia="宋体" w:hAnsi="宋体" w:hint="eastAsia"/>
        </w:rPr>
        <w:t>项目中的设备</w:t>
      </w:r>
      <w:r w:rsidR="00A47C09">
        <w:rPr>
          <w:rFonts w:ascii="宋体" w:eastAsia="宋体" w:hAnsi="宋体" w:hint="eastAsia"/>
        </w:rPr>
        <w:t>如相机是公司</w:t>
      </w:r>
      <w:r w:rsidR="00C27DBC">
        <w:rPr>
          <w:rFonts w:ascii="宋体" w:eastAsia="宋体" w:hAnsi="宋体" w:hint="eastAsia"/>
        </w:rPr>
        <w:t>自制</w:t>
      </w:r>
      <w:r w:rsidR="00075479">
        <w:rPr>
          <w:rFonts w:ascii="宋体" w:eastAsia="宋体" w:hAnsi="宋体" w:hint="eastAsia"/>
        </w:rPr>
        <w:t>的</w:t>
      </w:r>
      <w:r w:rsidR="00C16CC2">
        <w:rPr>
          <w:rFonts w:ascii="宋体" w:eastAsia="宋体" w:hAnsi="宋体" w:hint="eastAsia"/>
        </w:rPr>
        <w:t>，所需服务器</w:t>
      </w:r>
      <w:r w:rsidR="00763323">
        <w:rPr>
          <w:rFonts w:ascii="宋体" w:eastAsia="宋体" w:hAnsi="宋体" w:hint="eastAsia"/>
        </w:rPr>
        <w:t>采用外购的方式获取。</w:t>
      </w:r>
      <w:r w:rsidR="00203CDD">
        <w:rPr>
          <w:rFonts w:ascii="宋体" w:eastAsia="宋体" w:hAnsi="宋体" w:hint="eastAsia"/>
        </w:rPr>
        <w:t>团队人员大多采用预分派的方式</w:t>
      </w:r>
      <w:r w:rsidR="00F727E3">
        <w:rPr>
          <w:rFonts w:ascii="宋体" w:eastAsia="宋体" w:hAnsi="宋体" w:hint="eastAsia"/>
        </w:rPr>
        <w:t>，</w:t>
      </w:r>
      <w:r w:rsidR="00D13278">
        <w:rPr>
          <w:rFonts w:ascii="宋体" w:eastAsia="宋体" w:hAnsi="宋体" w:hint="eastAsia"/>
        </w:rPr>
        <w:t>而项目中所需的算法专家属于稀缺资源，</w:t>
      </w:r>
      <w:r w:rsidR="008932D2">
        <w:rPr>
          <w:rFonts w:ascii="宋体" w:eastAsia="宋体" w:hAnsi="宋体" w:hint="eastAsia"/>
        </w:rPr>
        <w:t>通过与组织中的其他</w:t>
      </w:r>
      <w:r w:rsidR="00583A54">
        <w:rPr>
          <w:rFonts w:ascii="宋体" w:eastAsia="宋体" w:hAnsi="宋体" w:hint="eastAsia"/>
        </w:rPr>
        <w:t>项目团队谈判获得。</w:t>
      </w:r>
      <w:r w:rsidR="00D83AB0">
        <w:rPr>
          <w:rFonts w:ascii="宋体" w:eastAsia="宋体" w:hAnsi="宋体" w:hint="eastAsia"/>
        </w:rPr>
        <w:t>获取所需资源之后我通过责任分配矩阵的方式将合适的人安排到合适的岗位上，</w:t>
      </w:r>
      <w:r w:rsidR="001D5DB6">
        <w:rPr>
          <w:rFonts w:ascii="宋体" w:eastAsia="宋体" w:hAnsi="宋体" w:hint="eastAsia"/>
        </w:rPr>
        <w:t>本项目所</w:t>
      </w:r>
      <w:r w:rsidR="00EB69AD" w:rsidRPr="00CC5AE3">
        <w:rPr>
          <w:rFonts w:ascii="宋体" w:eastAsia="宋体" w:hAnsi="宋体" w:hint="eastAsia"/>
        </w:rPr>
        <w:t>明确的责任分配矩阵如下图所示。</w:t>
      </w:r>
    </w:p>
    <w:p w14:paraId="0D5ED491" w14:textId="7FD586CC" w:rsidR="00EB69AD" w:rsidRPr="005F538F" w:rsidRDefault="005F538F" w:rsidP="005F538F">
      <w:pPr>
        <w:jc w:val="center"/>
        <w:rPr>
          <w:rFonts w:ascii="宋体" w:eastAsia="宋体" w:hAnsi="宋体" w:hint="eastAsia"/>
        </w:rPr>
      </w:pPr>
      <w:r w:rsidRPr="006408E4">
        <w:rPr>
          <w:noProof/>
        </w:rPr>
        <w:drawing>
          <wp:inline distT="0" distB="0" distL="0" distR="0" wp14:anchorId="3DA14376" wp14:editId="6EA5C960">
            <wp:extent cx="3408218" cy="1005314"/>
            <wp:effectExtent l="0" t="0" r="1905" b="4445"/>
            <wp:docPr id="1579595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5538" name=""/>
                    <pic:cNvPicPr/>
                  </pic:nvPicPr>
                  <pic:blipFill>
                    <a:blip r:embed="rId8"/>
                    <a:stretch>
                      <a:fillRect/>
                    </a:stretch>
                  </pic:blipFill>
                  <pic:spPr>
                    <a:xfrm>
                      <a:off x="0" y="0"/>
                      <a:ext cx="3431728" cy="1012249"/>
                    </a:xfrm>
                    <a:prstGeom prst="rect">
                      <a:avLst/>
                    </a:prstGeom>
                  </pic:spPr>
                </pic:pic>
              </a:graphicData>
            </a:graphic>
          </wp:inline>
        </w:drawing>
      </w:r>
    </w:p>
    <w:p w14:paraId="54DBA468" w14:textId="0A0D656B" w:rsidR="0066205A" w:rsidRPr="00CC5AE3" w:rsidRDefault="00EB69AD" w:rsidP="007623A7">
      <w:pPr>
        <w:ind w:firstLine="420"/>
        <w:rPr>
          <w:rFonts w:ascii="宋体" w:eastAsia="宋体" w:hAnsi="宋体" w:hint="eastAsia"/>
        </w:rPr>
      </w:pPr>
      <w:r w:rsidRPr="00CC5AE3">
        <w:rPr>
          <w:rFonts w:ascii="宋体" w:eastAsia="宋体" w:hAnsi="宋体" w:hint="eastAsia"/>
        </w:rPr>
        <w:t>注：R执行；A负责；C咨询，I知情。</w:t>
      </w:r>
    </w:p>
    <w:p w14:paraId="777F924C" w14:textId="77777777" w:rsidR="00B54A9A" w:rsidRDefault="00FB110C" w:rsidP="00B54A9A">
      <w:pPr>
        <w:pStyle w:val="a7"/>
        <w:numPr>
          <w:ilvl w:val="0"/>
          <w:numId w:val="3"/>
        </w:numPr>
        <w:ind w:firstLineChars="0"/>
        <w:rPr>
          <w:rFonts w:ascii="宋体" w:eastAsia="宋体" w:hAnsi="宋体"/>
        </w:rPr>
      </w:pPr>
      <w:r>
        <w:rPr>
          <w:rFonts w:ascii="宋体" w:eastAsia="宋体" w:hAnsi="宋体" w:hint="eastAsia"/>
        </w:rPr>
        <w:t>建设团队</w:t>
      </w:r>
      <w:r w:rsidR="00CD4B75">
        <w:rPr>
          <w:rFonts w:ascii="宋体" w:eastAsia="宋体" w:hAnsi="宋体" w:hint="eastAsia"/>
        </w:rPr>
        <w:t>，</w:t>
      </w:r>
      <w:r w:rsidR="003064CC">
        <w:rPr>
          <w:rFonts w:ascii="宋体" w:eastAsia="宋体" w:hAnsi="宋体" w:hint="eastAsia"/>
        </w:rPr>
        <w:t>促进团队协作，</w:t>
      </w:r>
      <w:r w:rsidR="007B6180">
        <w:rPr>
          <w:rFonts w:ascii="宋体" w:eastAsia="宋体" w:hAnsi="宋体" w:hint="eastAsia"/>
        </w:rPr>
        <w:t>改善团队氛围。</w:t>
      </w:r>
    </w:p>
    <w:p w14:paraId="2B2A968D" w14:textId="0F78C674" w:rsidR="00F9296E" w:rsidRPr="00F9296E" w:rsidRDefault="005142D1" w:rsidP="00BB5292">
      <w:pPr>
        <w:ind w:firstLine="420"/>
        <w:rPr>
          <w:rFonts w:ascii="宋体" w:eastAsia="宋体" w:hAnsi="宋体" w:hint="eastAsia"/>
        </w:rPr>
      </w:pPr>
      <w:r w:rsidRPr="00B54A9A">
        <w:rPr>
          <w:rFonts w:ascii="宋体" w:eastAsia="宋体" w:hAnsi="宋体" w:hint="eastAsia"/>
        </w:rPr>
        <w:t>组建好项目团队之后，</w:t>
      </w:r>
      <w:r w:rsidR="001A5E76" w:rsidRPr="00B54A9A">
        <w:rPr>
          <w:rFonts w:ascii="宋体" w:eastAsia="宋体" w:hAnsi="宋体" w:hint="eastAsia"/>
        </w:rPr>
        <w:t>为了实现团队高效运行，</w:t>
      </w:r>
      <w:r w:rsidR="00C00875" w:rsidRPr="00B54A9A">
        <w:rPr>
          <w:rFonts w:ascii="宋体" w:eastAsia="宋体" w:hAnsi="宋体" w:hint="eastAsia"/>
        </w:rPr>
        <w:t>我作为项目经理</w:t>
      </w:r>
      <w:r w:rsidR="00E34B28" w:rsidRPr="00B54A9A">
        <w:rPr>
          <w:rFonts w:ascii="宋体" w:eastAsia="宋体" w:hAnsi="宋体" w:hint="eastAsia"/>
        </w:rPr>
        <w:t>邀请公司的</w:t>
      </w:r>
      <w:r w:rsidR="002021DB" w:rsidRPr="00B54A9A">
        <w:rPr>
          <w:rFonts w:ascii="宋体" w:eastAsia="宋体" w:hAnsi="宋体" w:hint="eastAsia"/>
        </w:rPr>
        <w:t>质量</w:t>
      </w:r>
      <w:r w:rsidR="004B6F45" w:rsidRPr="00B54A9A">
        <w:rPr>
          <w:rFonts w:ascii="宋体" w:eastAsia="宋体" w:hAnsi="宋体" w:hint="eastAsia"/>
        </w:rPr>
        <w:t>、</w:t>
      </w:r>
      <w:r w:rsidR="00B34B1E" w:rsidRPr="00B54A9A">
        <w:rPr>
          <w:rFonts w:ascii="宋体" w:eastAsia="宋体" w:hAnsi="宋体" w:hint="eastAsia"/>
        </w:rPr>
        <w:t>风险</w:t>
      </w:r>
      <w:r w:rsidR="004B6F45">
        <w:rPr>
          <w:rFonts w:ascii="宋体" w:eastAsia="宋体" w:hAnsi="宋体" w:hint="eastAsia"/>
        </w:rPr>
        <w:t>、技术等</w:t>
      </w:r>
      <w:r w:rsidR="00B41410">
        <w:rPr>
          <w:rFonts w:ascii="宋体" w:eastAsia="宋体" w:hAnsi="宋体" w:hint="eastAsia"/>
        </w:rPr>
        <w:t>专家，</w:t>
      </w:r>
      <w:r w:rsidR="00C00875">
        <w:rPr>
          <w:rFonts w:ascii="宋体" w:eastAsia="宋体" w:hAnsi="宋体" w:hint="eastAsia"/>
        </w:rPr>
        <w:t>组织了</w:t>
      </w:r>
      <w:r w:rsidR="00E261BF">
        <w:rPr>
          <w:rFonts w:ascii="宋体" w:eastAsia="宋体" w:hAnsi="宋体" w:hint="eastAsia"/>
        </w:rPr>
        <w:t>每周</w:t>
      </w:r>
      <w:r w:rsidR="00A6735C">
        <w:rPr>
          <w:rFonts w:ascii="宋体" w:eastAsia="宋体" w:hAnsi="宋体" w:hint="eastAsia"/>
        </w:rPr>
        <w:t>相关主题的</w:t>
      </w:r>
      <w:r w:rsidR="005859AB">
        <w:rPr>
          <w:rFonts w:ascii="宋体" w:eastAsia="宋体" w:hAnsi="宋体" w:hint="eastAsia"/>
        </w:rPr>
        <w:t>内部培训会，</w:t>
      </w:r>
      <w:r w:rsidR="00F628AB">
        <w:rPr>
          <w:rFonts w:ascii="宋体" w:eastAsia="宋体" w:hAnsi="宋体" w:hint="eastAsia"/>
        </w:rPr>
        <w:t>以提高大家的</w:t>
      </w:r>
      <w:r w:rsidR="007076C9">
        <w:rPr>
          <w:rFonts w:ascii="宋体" w:eastAsia="宋体" w:hAnsi="宋体" w:hint="eastAsia"/>
        </w:rPr>
        <w:t>技术</w:t>
      </w:r>
      <w:r w:rsidR="009D66FE">
        <w:rPr>
          <w:rFonts w:ascii="宋体" w:eastAsia="宋体" w:hAnsi="宋体" w:hint="eastAsia"/>
        </w:rPr>
        <w:t>水平</w:t>
      </w:r>
      <w:r w:rsidR="007076C9">
        <w:rPr>
          <w:rFonts w:ascii="宋体" w:eastAsia="宋体" w:hAnsi="宋体" w:hint="eastAsia"/>
        </w:rPr>
        <w:t>，</w:t>
      </w:r>
      <w:r w:rsidR="00F628AB">
        <w:rPr>
          <w:rFonts w:ascii="宋体" w:eastAsia="宋体" w:hAnsi="宋体" w:hint="eastAsia"/>
        </w:rPr>
        <w:t>风险</w:t>
      </w:r>
      <w:r w:rsidR="00D47720">
        <w:rPr>
          <w:rFonts w:ascii="宋体" w:eastAsia="宋体" w:hAnsi="宋体" w:hint="eastAsia"/>
        </w:rPr>
        <w:t>和质量</w:t>
      </w:r>
      <w:r w:rsidR="00F628AB">
        <w:rPr>
          <w:rFonts w:ascii="宋体" w:eastAsia="宋体" w:hAnsi="宋体" w:hint="eastAsia"/>
        </w:rPr>
        <w:t>意识</w:t>
      </w:r>
      <w:r w:rsidR="00086534">
        <w:rPr>
          <w:rFonts w:ascii="宋体" w:eastAsia="宋体" w:hAnsi="宋体" w:hint="eastAsia"/>
        </w:rPr>
        <w:t>。</w:t>
      </w:r>
      <w:r w:rsidR="00AD1A53">
        <w:rPr>
          <w:rFonts w:ascii="宋体" w:eastAsia="宋体" w:hAnsi="宋体" w:hint="eastAsia"/>
        </w:rPr>
        <w:t>我还</w:t>
      </w:r>
      <w:r w:rsidR="005E05A5">
        <w:rPr>
          <w:rFonts w:ascii="宋体" w:eastAsia="宋体" w:hAnsi="宋体" w:hint="eastAsia"/>
        </w:rPr>
        <w:t>组织每周一次的项目活动如羽毛球</w:t>
      </w:r>
      <w:r w:rsidR="00286B1B">
        <w:rPr>
          <w:rFonts w:ascii="宋体" w:eastAsia="宋体" w:hAnsi="宋体" w:hint="eastAsia"/>
        </w:rPr>
        <w:t>，聚餐</w:t>
      </w:r>
      <w:r w:rsidR="00D70428">
        <w:rPr>
          <w:rFonts w:ascii="宋体" w:eastAsia="宋体" w:hAnsi="宋体" w:hint="eastAsia"/>
        </w:rPr>
        <w:t>来增强团队</w:t>
      </w:r>
      <w:r w:rsidR="00212B67">
        <w:rPr>
          <w:rFonts w:ascii="宋体" w:eastAsia="宋体" w:hAnsi="宋体" w:hint="eastAsia"/>
        </w:rPr>
        <w:t>成员的交流，</w:t>
      </w:r>
      <w:r w:rsidR="001130F4">
        <w:rPr>
          <w:rFonts w:ascii="宋体" w:eastAsia="宋体" w:hAnsi="宋体" w:hint="eastAsia"/>
        </w:rPr>
        <w:t>提升</w:t>
      </w:r>
      <w:r w:rsidR="00D70428">
        <w:rPr>
          <w:rFonts w:ascii="宋体" w:eastAsia="宋体" w:hAnsi="宋体" w:hint="eastAsia"/>
        </w:rPr>
        <w:t>凝聚力。</w:t>
      </w:r>
      <w:r w:rsidR="00DD35B1">
        <w:rPr>
          <w:rFonts w:ascii="宋体" w:eastAsia="宋体" w:hAnsi="宋体" w:hint="eastAsia"/>
        </w:rPr>
        <w:t>另外，</w:t>
      </w:r>
      <w:r w:rsidR="00556B3A">
        <w:rPr>
          <w:rFonts w:ascii="宋体" w:eastAsia="宋体" w:hAnsi="宋体" w:hint="eastAsia"/>
        </w:rPr>
        <w:t>善用</w:t>
      </w:r>
      <w:r w:rsidR="00FE3EEE">
        <w:rPr>
          <w:rFonts w:ascii="宋体" w:eastAsia="宋体" w:hAnsi="宋体" w:hint="eastAsia"/>
        </w:rPr>
        <w:t>专家</w:t>
      </w:r>
      <w:r w:rsidR="006A3EA2">
        <w:rPr>
          <w:rFonts w:ascii="宋体" w:eastAsia="宋体" w:hAnsi="宋体" w:hint="eastAsia"/>
        </w:rPr>
        <w:t>权力</w:t>
      </w:r>
      <w:r w:rsidR="00C72628">
        <w:rPr>
          <w:rFonts w:ascii="宋体" w:eastAsia="宋体" w:hAnsi="宋体" w:hint="eastAsia"/>
        </w:rPr>
        <w:t>和</w:t>
      </w:r>
      <w:r w:rsidR="00B65F10">
        <w:rPr>
          <w:rFonts w:ascii="宋体" w:eastAsia="宋体" w:hAnsi="宋体" w:hint="eastAsia"/>
        </w:rPr>
        <w:t>参考权力</w:t>
      </w:r>
      <w:r w:rsidR="00E54606">
        <w:rPr>
          <w:rFonts w:ascii="宋体" w:eastAsia="宋体" w:hAnsi="宋体" w:hint="eastAsia"/>
        </w:rPr>
        <w:t>来影响</w:t>
      </w:r>
      <w:r w:rsidR="00B342BE">
        <w:rPr>
          <w:rFonts w:ascii="宋体" w:eastAsia="宋体" w:hAnsi="宋体" w:hint="eastAsia"/>
        </w:rPr>
        <w:t>大家</w:t>
      </w:r>
      <w:r w:rsidR="004D1826">
        <w:rPr>
          <w:rFonts w:ascii="宋体" w:eastAsia="宋体" w:hAnsi="宋体" w:hint="eastAsia"/>
        </w:rPr>
        <w:t>，保证项目成功</w:t>
      </w:r>
      <w:r w:rsidR="00B342BE">
        <w:rPr>
          <w:rFonts w:ascii="宋体" w:eastAsia="宋体" w:hAnsi="宋体" w:hint="eastAsia"/>
        </w:rPr>
        <w:t>。</w:t>
      </w:r>
      <w:r w:rsidR="00166B71">
        <w:rPr>
          <w:rFonts w:ascii="宋体" w:eastAsia="宋体" w:hAnsi="宋体" w:hint="eastAsia"/>
        </w:rPr>
        <w:t>另外使用了虚拟团队，</w:t>
      </w:r>
      <w:r w:rsidR="002110D0">
        <w:rPr>
          <w:rFonts w:ascii="宋体" w:eastAsia="宋体" w:hAnsi="宋体" w:hint="eastAsia"/>
        </w:rPr>
        <w:t>鼓舞和激励</w:t>
      </w:r>
      <w:r w:rsidR="00F72C29">
        <w:rPr>
          <w:rFonts w:ascii="宋体" w:eastAsia="宋体" w:hAnsi="宋体" w:hint="eastAsia"/>
        </w:rPr>
        <w:t>等方式</w:t>
      </w:r>
      <w:r w:rsidR="00C06958">
        <w:rPr>
          <w:rFonts w:ascii="宋体" w:eastAsia="宋体" w:hAnsi="宋体" w:hint="eastAsia"/>
        </w:rPr>
        <w:t>建设团队。</w:t>
      </w:r>
    </w:p>
    <w:p w14:paraId="35E5645E" w14:textId="2FC6B2CB" w:rsidR="00FB110C" w:rsidRDefault="009F790B" w:rsidP="00A375D8">
      <w:pPr>
        <w:pStyle w:val="a7"/>
        <w:numPr>
          <w:ilvl w:val="0"/>
          <w:numId w:val="3"/>
        </w:numPr>
        <w:ind w:firstLineChars="0"/>
        <w:rPr>
          <w:rFonts w:ascii="宋体" w:eastAsia="宋体" w:hAnsi="宋体"/>
        </w:rPr>
      </w:pPr>
      <w:r>
        <w:rPr>
          <w:rFonts w:ascii="宋体" w:eastAsia="宋体" w:hAnsi="宋体" w:hint="eastAsia"/>
        </w:rPr>
        <w:t>管理团队</w:t>
      </w:r>
      <w:r w:rsidR="00AA275A">
        <w:rPr>
          <w:rFonts w:ascii="宋体" w:eastAsia="宋体" w:hAnsi="宋体" w:hint="eastAsia"/>
        </w:rPr>
        <w:t>，</w:t>
      </w:r>
      <w:r w:rsidR="006E4759">
        <w:rPr>
          <w:rFonts w:ascii="宋体" w:eastAsia="宋体" w:hAnsi="宋体" w:hint="eastAsia"/>
        </w:rPr>
        <w:t>优化项目绩效</w:t>
      </w:r>
      <w:r w:rsidR="00804D5A">
        <w:rPr>
          <w:rFonts w:ascii="宋体" w:eastAsia="宋体" w:hAnsi="宋体" w:hint="eastAsia"/>
        </w:rPr>
        <w:t>。</w:t>
      </w:r>
    </w:p>
    <w:p w14:paraId="086569A9" w14:textId="12D1664C" w:rsidR="00412CEC" w:rsidRPr="00744485" w:rsidRDefault="0085059D" w:rsidP="00C023F1">
      <w:pPr>
        <w:ind w:firstLine="420"/>
        <w:rPr>
          <w:rFonts w:ascii="宋体" w:eastAsia="宋体" w:hAnsi="宋体" w:hint="eastAsia"/>
        </w:rPr>
      </w:pPr>
      <w:r>
        <w:rPr>
          <w:rFonts w:ascii="宋体" w:eastAsia="宋体" w:hAnsi="宋体" w:hint="eastAsia"/>
        </w:rPr>
        <w:t>建设团队</w:t>
      </w:r>
      <w:r w:rsidR="00BB0575">
        <w:rPr>
          <w:rFonts w:ascii="宋体" w:eastAsia="宋体" w:hAnsi="宋体" w:hint="eastAsia"/>
        </w:rPr>
        <w:t>之后，如何管理我们的团队也是至关重要的</w:t>
      </w:r>
      <w:r w:rsidR="0090082E">
        <w:rPr>
          <w:rFonts w:ascii="宋体" w:eastAsia="宋体" w:hAnsi="宋体" w:hint="eastAsia"/>
        </w:rPr>
        <w:t>，而</w:t>
      </w:r>
      <w:r w:rsidR="00F03998">
        <w:rPr>
          <w:rFonts w:ascii="宋体" w:eastAsia="宋体" w:hAnsi="宋体" w:hint="eastAsia"/>
        </w:rPr>
        <w:t>做好冲突</w:t>
      </w:r>
      <w:r w:rsidR="007E6419">
        <w:rPr>
          <w:rFonts w:ascii="宋体" w:eastAsia="宋体" w:hAnsi="宋体" w:hint="eastAsia"/>
        </w:rPr>
        <w:t>管理和绩效考核</w:t>
      </w:r>
      <w:r w:rsidR="00C023F1">
        <w:rPr>
          <w:rFonts w:ascii="宋体" w:eastAsia="宋体" w:hAnsi="宋体" w:hint="eastAsia"/>
        </w:rPr>
        <w:t>是重中之重</w:t>
      </w:r>
      <w:r w:rsidR="00E4149A">
        <w:rPr>
          <w:rFonts w:ascii="宋体" w:eastAsia="宋体" w:hAnsi="宋体" w:hint="eastAsia"/>
        </w:rPr>
        <w:t>。</w:t>
      </w:r>
      <w:r w:rsidR="003D7874">
        <w:rPr>
          <w:rFonts w:ascii="宋体" w:eastAsia="宋体" w:hAnsi="宋体" w:hint="eastAsia"/>
        </w:rPr>
        <w:t>在本项目中</w:t>
      </w:r>
      <w:r w:rsidR="001548F5">
        <w:rPr>
          <w:rFonts w:ascii="宋体" w:eastAsia="宋体" w:hAnsi="宋体" w:hint="eastAsia"/>
        </w:rPr>
        <w:t>，</w:t>
      </w:r>
      <w:r w:rsidR="00CC54D9">
        <w:rPr>
          <w:rFonts w:ascii="宋体" w:eastAsia="宋体" w:hAnsi="宋体" w:hint="eastAsia"/>
        </w:rPr>
        <w:t>采用基本规则</w:t>
      </w:r>
      <w:r w:rsidR="00B2460A">
        <w:rPr>
          <w:rFonts w:ascii="宋体" w:eastAsia="宋体" w:hAnsi="宋体" w:hint="eastAsia"/>
        </w:rPr>
        <w:t>的方式减少</w:t>
      </w:r>
      <w:r w:rsidR="0097511C">
        <w:rPr>
          <w:rFonts w:ascii="宋体" w:eastAsia="宋体" w:hAnsi="宋体" w:hint="eastAsia"/>
        </w:rPr>
        <w:t>冲突的数量</w:t>
      </w:r>
      <w:r w:rsidR="00532F56">
        <w:rPr>
          <w:rFonts w:ascii="宋体" w:eastAsia="宋体" w:hAnsi="宋体" w:hint="eastAsia"/>
        </w:rPr>
        <w:t>，</w:t>
      </w:r>
      <w:r w:rsidR="00956A2C">
        <w:rPr>
          <w:rFonts w:ascii="宋体" w:eastAsia="宋体" w:hAnsi="宋体" w:hint="eastAsia"/>
        </w:rPr>
        <w:t>而</w:t>
      </w:r>
      <w:r w:rsidR="003938A2">
        <w:rPr>
          <w:rFonts w:ascii="宋体" w:eastAsia="宋体" w:hAnsi="宋体" w:hint="eastAsia"/>
        </w:rPr>
        <w:t>在开发过程中算法人员和IT人员由于资源问题产生冲突</w:t>
      </w:r>
      <w:r w:rsidR="002E3BE6">
        <w:rPr>
          <w:rFonts w:ascii="宋体" w:eastAsia="宋体" w:hAnsi="宋体" w:hint="eastAsia"/>
        </w:rPr>
        <w:t>，</w:t>
      </w:r>
      <w:r w:rsidR="00332582">
        <w:rPr>
          <w:rFonts w:ascii="宋体" w:eastAsia="宋体" w:hAnsi="宋体" w:hint="eastAsia"/>
        </w:rPr>
        <w:t>成为</w:t>
      </w:r>
      <w:r w:rsidR="00863044">
        <w:rPr>
          <w:rFonts w:ascii="宋体" w:eastAsia="宋体" w:hAnsi="宋体" w:hint="eastAsia"/>
        </w:rPr>
        <w:t>项目</w:t>
      </w:r>
      <w:r w:rsidR="00332582">
        <w:rPr>
          <w:rFonts w:ascii="宋体" w:eastAsia="宋体" w:hAnsi="宋体" w:hint="eastAsia"/>
        </w:rPr>
        <w:t>负面因素</w:t>
      </w:r>
      <w:r w:rsidR="003519F6">
        <w:rPr>
          <w:rFonts w:ascii="宋体" w:eastAsia="宋体" w:hAnsi="宋体" w:hint="eastAsia"/>
        </w:rPr>
        <w:t>，</w:t>
      </w:r>
      <w:r w:rsidR="006435EA">
        <w:rPr>
          <w:rFonts w:ascii="宋体" w:eastAsia="宋体" w:hAnsi="宋体" w:hint="eastAsia"/>
        </w:rPr>
        <w:t>我</w:t>
      </w:r>
      <w:r w:rsidR="0070395C">
        <w:rPr>
          <w:rFonts w:ascii="宋体" w:eastAsia="宋体" w:hAnsi="宋体" w:hint="eastAsia"/>
        </w:rPr>
        <w:t>积极发挥我的</w:t>
      </w:r>
      <w:r w:rsidR="006435EA">
        <w:rPr>
          <w:rFonts w:ascii="宋体" w:eastAsia="宋体" w:hAnsi="宋体" w:hint="eastAsia"/>
        </w:rPr>
        <w:t>情商和影响力</w:t>
      </w:r>
      <w:r w:rsidR="0070395C">
        <w:rPr>
          <w:rFonts w:ascii="宋体" w:eastAsia="宋体" w:hAnsi="宋体" w:hint="eastAsia"/>
        </w:rPr>
        <w:t>，</w:t>
      </w:r>
      <w:r w:rsidR="000108DA">
        <w:rPr>
          <w:rFonts w:ascii="宋体" w:eastAsia="宋体" w:hAnsi="宋体" w:hint="eastAsia"/>
        </w:rPr>
        <w:t>采用</w:t>
      </w:r>
      <w:r w:rsidR="0055207B">
        <w:rPr>
          <w:rFonts w:ascii="宋体" w:eastAsia="宋体" w:hAnsi="宋体" w:hint="eastAsia"/>
        </w:rPr>
        <w:t>合作</w:t>
      </w:r>
      <w:r w:rsidR="000108DA">
        <w:rPr>
          <w:rFonts w:ascii="宋体" w:eastAsia="宋体" w:hAnsi="宋体" w:hint="eastAsia"/>
        </w:rPr>
        <w:t>的方式去解决冲突</w:t>
      </w:r>
      <w:r w:rsidR="00075861">
        <w:rPr>
          <w:rFonts w:ascii="宋体" w:eastAsia="宋体" w:hAnsi="宋体" w:hint="eastAsia"/>
        </w:rPr>
        <w:t>。</w:t>
      </w:r>
      <w:r w:rsidR="00C162A6">
        <w:rPr>
          <w:rFonts w:ascii="宋体" w:eastAsia="宋体" w:hAnsi="宋体" w:hint="eastAsia"/>
        </w:rPr>
        <w:t>在本项目中采用OKR的方式来进行绩效考核</w:t>
      </w:r>
      <w:r w:rsidR="00DF6096">
        <w:rPr>
          <w:rFonts w:ascii="宋体" w:eastAsia="宋体" w:hAnsi="宋体" w:hint="eastAsia"/>
        </w:rPr>
        <w:t>，将绩效考核等级分为优秀，良好，</w:t>
      </w:r>
      <w:r w:rsidR="00C5172E">
        <w:rPr>
          <w:rFonts w:ascii="宋体" w:eastAsia="宋体" w:hAnsi="宋体" w:hint="eastAsia"/>
        </w:rPr>
        <w:t>合格，</w:t>
      </w:r>
      <w:r w:rsidR="004C14D3">
        <w:rPr>
          <w:rFonts w:ascii="宋体" w:eastAsia="宋体" w:hAnsi="宋体" w:hint="eastAsia"/>
        </w:rPr>
        <w:t>待提升</w:t>
      </w:r>
      <w:r w:rsidR="007D0363">
        <w:rPr>
          <w:rFonts w:ascii="宋体" w:eastAsia="宋体" w:hAnsi="宋体" w:hint="eastAsia"/>
        </w:rPr>
        <w:t>四档</w:t>
      </w:r>
      <w:r w:rsidR="00FB0C21">
        <w:rPr>
          <w:rFonts w:ascii="宋体" w:eastAsia="宋体" w:hAnsi="宋体" w:hint="eastAsia"/>
        </w:rPr>
        <w:t>。在每个月初</w:t>
      </w:r>
      <w:r w:rsidR="00391058">
        <w:rPr>
          <w:rFonts w:ascii="宋体" w:eastAsia="宋体" w:hAnsi="宋体" w:hint="eastAsia"/>
        </w:rPr>
        <w:t>我会与团队成员进行沟通，确定考核的目标</w:t>
      </w:r>
      <w:r w:rsidR="00D204D3">
        <w:rPr>
          <w:rFonts w:ascii="宋体" w:eastAsia="宋体" w:hAnsi="宋体" w:hint="eastAsia"/>
        </w:rPr>
        <w:t>。</w:t>
      </w:r>
      <w:r w:rsidR="00610845">
        <w:rPr>
          <w:rFonts w:ascii="宋体" w:eastAsia="宋体" w:hAnsi="宋体" w:hint="eastAsia"/>
        </w:rPr>
        <w:t>到月末的时候</w:t>
      </w:r>
      <w:r w:rsidR="00E23157">
        <w:rPr>
          <w:rFonts w:ascii="宋体" w:eastAsia="宋体" w:hAnsi="宋体" w:hint="eastAsia"/>
        </w:rPr>
        <w:t>对项目</w:t>
      </w:r>
      <w:r w:rsidR="000B4B31">
        <w:rPr>
          <w:rFonts w:ascii="宋体" w:eastAsia="宋体" w:hAnsi="宋体" w:hint="eastAsia"/>
        </w:rPr>
        <w:t>绩效进行量化分析</w:t>
      </w:r>
      <w:r w:rsidR="00EE4DEF">
        <w:rPr>
          <w:rFonts w:ascii="宋体" w:eastAsia="宋体" w:hAnsi="宋体" w:hint="eastAsia"/>
        </w:rPr>
        <w:t>，确定目标</w:t>
      </w:r>
      <w:r w:rsidR="00985B54">
        <w:rPr>
          <w:rFonts w:ascii="宋体" w:eastAsia="宋体" w:hAnsi="宋体" w:hint="eastAsia"/>
        </w:rPr>
        <w:t>完成</w:t>
      </w:r>
      <w:r w:rsidR="00E85EB8">
        <w:rPr>
          <w:rFonts w:ascii="宋体" w:eastAsia="宋体" w:hAnsi="宋体" w:hint="eastAsia"/>
        </w:rPr>
        <w:t>情况，</w:t>
      </w:r>
      <w:r w:rsidR="00A65311">
        <w:rPr>
          <w:rFonts w:ascii="宋体" w:eastAsia="宋体" w:hAnsi="宋体" w:hint="eastAsia"/>
        </w:rPr>
        <w:t>并给与相应的评分并排序</w:t>
      </w:r>
      <w:r w:rsidR="0076552B">
        <w:rPr>
          <w:rFonts w:ascii="宋体" w:eastAsia="宋体" w:hAnsi="宋体" w:hint="eastAsia"/>
        </w:rPr>
        <w:t>。</w:t>
      </w:r>
      <w:r w:rsidR="00E33870">
        <w:rPr>
          <w:rFonts w:ascii="宋体" w:eastAsia="宋体" w:hAnsi="宋体" w:hint="eastAsia"/>
        </w:rPr>
        <w:t>按照制定</w:t>
      </w:r>
      <w:r w:rsidR="00176D31">
        <w:rPr>
          <w:rFonts w:ascii="宋体" w:eastAsia="宋体" w:hAnsi="宋体" w:hint="eastAsia"/>
        </w:rPr>
        <w:t>的绩效管理办法，</w:t>
      </w:r>
      <w:r w:rsidR="00A4569A">
        <w:rPr>
          <w:rFonts w:ascii="宋体" w:eastAsia="宋体" w:hAnsi="宋体" w:hint="eastAsia"/>
        </w:rPr>
        <w:t>对</w:t>
      </w:r>
      <w:r w:rsidR="007475AD">
        <w:rPr>
          <w:rFonts w:ascii="宋体" w:eastAsia="宋体" w:hAnsi="宋体" w:hint="eastAsia"/>
        </w:rPr>
        <w:t>单次</w:t>
      </w:r>
      <w:r w:rsidR="00417032">
        <w:rPr>
          <w:rFonts w:ascii="宋体" w:eastAsia="宋体" w:hAnsi="宋体" w:hint="eastAsia"/>
        </w:rPr>
        <w:t>优秀的</w:t>
      </w:r>
      <w:r w:rsidR="002A1C6D">
        <w:rPr>
          <w:rFonts w:ascii="宋体" w:eastAsia="宋体" w:hAnsi="宋体" w:hint="eastAsia"/>
        </w:rPr>
        <w:t>许</w:t>
      </w:r>
      <w:r w:rsidR="004709C8">
        <w:rPr>
          <w:rFonts w:ascii="宋体" w:eastAsia="宋体" w:hAnsi="宋体" w:hint="eastAsia"/>
        </w:rPr>
        <w:t>X</w:t>
      </w:r>
      <w:r w:rsidR="007475AD">
        <w:rPr>
          <w:rFonts w:ascii="宋体" w:eastAsia="宋体" w:hAnsi="宋体" w:hint="eastAsia"/>
        </w:rPr>
        <w:t>发放奖金，</w:t>
      </w:r>
      <w:r w:rsidR="00A4569A">
        <w:rPr>
          <w:rFonts w:ascii="宋体" w:eastAsia="宋体" w:hAnsi="宋体" w:hint="eastAsia"/>
        </w:rPr>
        <w:t>连续两次优秀的</w:t>
      </w:r>
      <w:r w:rsidR="00E40114">
        <w:rPr>
          <w:rFonts w:ascii="宋体" w:eastAsia="宋体" w:hAnsi="宋体" w:hint="eastAsia"/>
        </w:rPr>
        <w:t>谭</w:t>
      </w:r>
      <w:r w:rsidR="004709C8">
        <w:rPr>
          <w:rFonts w:ascii="宋体" w:eastAsia="宋体" w:hAnsi="宋体" w:hint="eastAsia"/>
        </w:rPr>
        <w:t>X</w:t>
      </w:r>
      <w:r w:rsidR="00E54E6F">
        <w:rPr>
          <w:rFonts w:ascii="宋体" w:eastAsia="宋体" w:hAnsi="宋体" w:hint="eastAsia"/>
        </w:rPr>
        <w:t>安排额外的</w:t>
      </w:r>
      <w:r w:rsidR="00A6266F">
        <w:rPr>
          <w:rFonts w:ascii="宋体" w:eastAsia="宋体" w:hAnsi="宋体" w:hint="eastAsia"/>
        </w:rPr>
        <w:t>调薪。对</w:t>
      </w:r>
      <w:r w:rsidR="009F61AE">
        <w:rPr>
          <w:rFonts w:ascii="宋体" w:eastAsia="宋体" w:hAnsi="宋体" w:hint="eastAsia"/>
        </w:rPr>
        <w:t>连续两次待提升的</w:t>
      </w:r>
      <w:r w:rsidR="004709C8">
        <w:rPr>
          <w:rFonts w:ascii="宋体" w:eastAsia="宋体" w:hAnsi="宋体" w:hint="eastAsia"/>
        </w:rPr>
        <w:t>冯X</w:t>
      </w:r>
      <w:r w:rsidR="009F61AE">
        <w:rPr>
          <w:rFonts w:ascii="宋体" w:eastAsia="宋体" w:hAnsi="宋体" w:hint="eastAsia"/>
        </w:rPr>
        <w:t>进行通报批评。</w:t>
      </w:r>
      <w:r w:rsidR="00046838">
        <w:rPr>
          <w:rFonts w:ascii="宋体" w:eastAsia="宋体" w:hAnsi="宋体" w:hint="eastAsia"/>
        </w:rPr>
        <w:t>得益于我们团队奖惩分明的绩效管理办法</w:t>
      </w:r>
      <w:r w:rsidR="002E53DF">
        <w:rPr>
          <w:rFonts w:ascii="宋体" w:eastAsia="宋体" w:hAnsi="宋体" w:hint="eastAsia"/>
        </w:rPr>
        <w:t>，</w:t>
      </w:r>
      <w:r w:rsidR="00D96DD6">
        <w:rPr>
          <w:rFonts w:ascii="宋体" w:eastAsia="宋体" w:hAnsi="宋体" w:hint="eastAsia"/>
        </w:rPr>
        <w:t>团队成员的积极性都得到了充分调动</w:t>
      </w:r>
      <w:r w:rsidR="0030507F">
        <w:rPr>
          <w:rFonts w:ascii="宋体" w:eastAsia="宋体" w:hAnsi="宋体" w:hint="eastAsia"/>
        </w:rPr>
        <w:t>，成为项目成功的保障。</w:t>
      </w:r>
    </w:p>
    <w:p w14:paraId="72064A91" w14:textId="59119344" w:rsidR="0010649F" w:rsidRDefault="00DF3041" w:rsidP="00700404">
      <w:pPr>
        <w:pStyle w:val="a7"/>
        <w:numPr>
          <w:ilvl w:val="0"/>
          <w:numId w:val="3"/>
        </w:numPr>
        <w:ind w:firstLineChars="0"/>
        <w:rPr>
          <w:rFonts w:ascii="宋体" w:eastAsia="宋体" w:hAnsi="宋体"/>
        </w:rPr>
      </w:pPr>
      <w:r>
        <w:rPr>
          <w:rFonts w:ascii="宋体" w:eastAsia="宋体" w:hAnsi="宋体" w:hint="eastAsia"/>
        </w:rPr>
        <w:t>控制资源</w:t>
      </w:r>
      <w:r w:rsidR="00C70D50">
        <w:rPr>
          <w:rFonts w:ascii="宋体" w:eastAsia="宋体" w:hAnsi="宋体" w:hint="eastAsia"/>
        </w:rPr>
        <w:t>，</w:t>
      </w:r>
      <w:r w:rsidR="00140CA7">
        <w:rPr>
          <w:rFonts w:ascii="宋体" w:eastAsia="宋体" w:hAnsi="宋体" w:hint="eastAsia"/>
        </w:rPr>
        <w:t>监督资源实际使用情况并纠偏。</w:t>
      </w:r>
    </w:p>
    <w:p w14:paraId="608A6C8C" w14:textId="1B824CC1" w:rsidR="00BE333C" w:rsidRPr="00BA160B" w:rsidRDefault="007C6DF9" w:rsidP="00EB2164">
      <w:pPr>
        <w:ind w:firstLine="420"/>
        <w:rPr>
          <w:rFonts w:ascii="宋体" w:eastAsia="宋体" w:hAnsi="宋体" w:hint="eastAsia"/>
        </w:rPr>
      </w:pPr>
      <w:r>
        <w:rPr>
          <w:rFonts w:ascii="宋体" w:eastAsia="宋体" w:hAnsi="宋体" w:hint="eastAsia"/>
        </w:rPr>
        <w:lastRenderedPageBreak/>
        <w:t>在整个项目执行的过程中，我们需要时刻关注资源的使用情况。</w:t>
      </w:r>
      <w:r w:rsidR="00F23935">
        <w:rPr>
          <w:rFonts w:ascii="宋体" w:eastAsia="宋体" w:hAnsi="宋体" w:hint="eastAsia"/>
        </w:rPr>
        <w:t>比如项目标注</w:t>
      </w:r>
      <w:r w:rsidR="002149EE">
        <w:rPr>
          <w:rFonts w:ascii="宋体" w:eastAsia="宋体" w:hAnsi="宋体" w:hint="eastAsia"/>
        </w:rPr>
        <w:t>工作是阶段性的</w:t>
      </w:r>
      <w:r w:rsidR="00F343A0">
        <w:rPr>
          <w:rFonts w:ascii="宋体" w:eastAsia="宋体" w:hAnsi="宋体" w:hint="eastAsia"/>
        </w:rPr>
        <w:t>，</w:t>
      </w:r>
      <w:r w:rsidR="00634945">
        <w:rPr>
          <w:rFonts w:ascii="宋体" w:eastAsia="宋体" w:hAnsi="宋体" w:hint="eastAsia"/>
        </w:rPr>
        <w:t>标注</w:t>
      </w:r>
      <w:r w:rsidR="00384E5F">
        <w:rPr>
          <w:rFonts w:ascii="宋体" w:eastAsia="宋体" w:hAnsi="宋体" w:hint="eastAsia"/>
        </w:rPr>
        <w:t>人员在</w:t>
      </w:r>
      <w:r w:rsidR="00C60751">
        <w:rPr>
          <w:rFonts w:ascii="宋体" w:eastAsia="宋体" w:hAnsi="宋体" w:hint="eastAsia"/>
        </w:rPr>
        <w:t>阶段性的</w:t>
      </w:r>
      <w:r w:rsidR="00563827">
        <w:rPr>
          <w:rFonts w:ascii="宋体" w:eastAsia="宋体" w:hAnsi="宋体" w:hint="eastAsia"/>
        </w:rPr>
        <w:t>忙碌过后</w:t>
      </w:r>
      <w:r w:rsidR="00ED72B2">
        <w:rPr>
          <w:rFonts w:ascii="宋体" w:eastAsia="宋体" w:hAnsi="宋体" w:hint="eastAsia"/>
        </w:rPr>
        <w:t>进行释放</w:t>
      </w:r>
      <w:r w:rsidR="002D3A80">
        <w:rPr>
          <w:rFonts w:ascii="宋体" w:eastAsia="宋体" w:hAnsi="宋体" w:hint="eastAsia"/>
        </w:rPr>
        <w:t>，在</w:t>
      </w:r>
      <w:r w:rsidR="002D7537">
        <w:rPr>
          <w:rFonts w:ascii="宋体" w:eastAsia="宋体" w:hAnsi="宋体" w:hint="eastAsia"/>
        </w:rPr>
        <w:t>需要的时候</w:t>
      </w:r>
      <w:r w:rsidR="00FE0306">
        <w:rPr>
          <w:rFonts w:ascii="宋体" w:eastAsia="宋体" w:hAnsi="宋体" w:hint="eastAsia"/>
        </w:rPr>
        <w:t>提前预定</w:t>
      </w:r>
      <w:r w:rsidR="00AB6F98">
        <w:rPr>
          <w:rFonts w:ascii="宋体" w:eastAsia="宋体" w:hAnsi="宋体" w:hint="eastAsia"/>
        </w:rPr>
        <w:t>，</w:t>
      </w:r>
      <w:r w:rsidR="00412E38">
        <w:rPr>
          <w:rFonts w:ascii="宋体" w:eastAsia="宋体" w:hAnsi="宋体" w:hint="eastAsia"/>
        </w:rPr>
        <w:t>以保证组织</w:t>
      </w:r>
      <w:r w:rsidR="00A17FCB">
        <w:rPr>
          <w:rFonts w:ascii="宋体" w:eastAsia="宋体" w:hAnsi="宋体" w:hint="eastAsia"/>
        </w:rPr>
        <w:t>整体的</w:t>
      </w:r>
      <w:r w:rsidR="00412E38">
        <w:rPr>
          <w:rFonts w:ascii="宋体" w:eastAsia="宋体" w:hAnsi="宋体" w:hint="eastAsia"/>
        </w:rPr>
        <w:t>资源利用率最大。</w:t>
      </w:r>
      <w:r w:rsidR="0032131B">
        <w:rPr>
          <w:rFonts w:ascii="宋体" w:eastAsia="宋体" w:hAnsi="宋体" w:hint="eastAsia"/>
        </w:rPr>
        <w:t>公司的</w:t>
      </w:r>
      <w:r w:rsidR="008B2438">
        <w:rPr>
          <w:rFonts w:ascii="宋体" w:eastAsia="宋体" w:hAnsi="宋体" w:hint="eastAsia"/>
        </w:rPr>
        <w:t>GPU资源比较宝贵，最好算法训练相关工作的时间安排</w:t>
      </w:r>
      <w:r w:rsidR="008A3E75">
        <w:rPr>
          <w:rFonts w:ascii="宋体" w:eastAsia="宋体" w:hAnsi="宋体" w:hint="eastAsia"/>
        </w:rPr>
        <w:t>以保证</w:t>
      </w:r>
      <w:r w:rsidR="00E936DA">
        <w:rPr>
          <w:rFonts w:ascii="宋体" w:eastAsia="宋体" w:hAnsi="宋体" w:hint="eastAsia"/>
        </w:rPr>
        <w:t>高利用率。</w:t>
      </w:r>
      <w:r w:rsidR="004F1E09">
        <w:rPr>
          <w:rFonts w:ascii="宋体" w:eastAsia="宋体" w:hAnsi="宋体" w:hint="eastAsia"/>
        </w:rPr>
        <w:t>在实际工作中</w:t>
      </w:r>
      <w:r w:rsidR="00DE4460">
        <w:rPr>
          <w:rFonts w:ascii="宋体" w:eastAsia="宋体" w:hAnsi="宋体" w:hint="eastAsia"/>
        </w:rPr>
        <w:t>，</w:t>
      </w:r>
      <w:r w:rsidR="003332F6">
        <w:rPr>
          <w:rFonts w:ascii="宋体" w:eastAsia="宋体" w:hAnsi="宋体" w:hint="eastAsia"/>
        </w:rPr>
        <w:t>原约定的数据采集小区由于</w:t>
      </w:r>
      <w:r w:rsidR="005E3E88">
        <w:rPr>
          <w:rFonts w:ascii="宋体" w:eastAsia="宋体" w:hAnsi="宋体" w:hint="eastAsia"/>
        </w:rPr>
        <w:t>客观因素</w:t>
      </w:r>
      <w:r w:rsidR="00F13899">
        <w:rPr>
          <w:rFonts w:ascii="宋体" w:eastAsia="宋体" w:hAnsi="宋体" w:hint="eastAsia"/>
        </w:rPr>
        <w:t>限制无法进行数据采集</w:t>
      </w:r>
      <w:r w:rsidR="009B7986">
        <w:rPr>
          <w:rFonts w:ascii="宋体" w:eastAsia="宋体" w:hAnsi="宋体" w:hint="eastAsia"/>
        </w:rPr>
        <w:t>，我立即召集团队</w:t>
      </w:r>
      <w:r w:rsidR="00BE03FD">
        <w:rPr>
          <w:rFonts w:ascii="宋体" w:eastAsia="宋体" w:hAnsi="宋体" w:hint="eastAsia"/>
        </w:rPr>
        <w:t>进行</w:t>
      </w:r>
      <w:r w:rsidR="00B6059D">
        <w:rPr>
          <w:rFonts w:ascii="宋体" w:eastAsia="宋体" w:hAnsi="宋体" w:hint="eastAsia"/>
        </w:rPr>
        <w:t>分析</w:t>
      </w:r>
      <w:r w:rsidR="005F4F11">
        <w:rPr>
          <w:rFonts w:ascii="宋体" w:eastAsia="宋体" w:hAnsi="宋体" w:hint="eastAsia"/>
        </w:rPr>
        <w:t>，</w:t>
      </w:r>
      <w:r w:rsidR="00D03956">
        <w:rPr>
          <w:rFonts w:ascii="宋体" w:eastAsia="宋体" w:hAnsi="宋体" w:hint="eastAsia"/>
        </w:rPr>
        <w:t>最终</w:t>
      </w:r>
      <w:r w:rsidR="007219E5">
        <w:rPr>
          <w:rFonts w:ascii="宋体" w:eastAsia="宋体" w:hAnsi="宋体" w:hint="eastAsia"/>
        </w:rPr>
        <w:t>确定按照</w:t>
      </w:r>
      <w:r w:rsidR="00C61759">
        <w:rPr>
          <w:rFonts w:ascii="宋体" w:eastAsia="宋体" w:hAnsi="宋体" w:hint="eastAsia"/>
        </w:rPr>
        <w:t>风险登记册</w:t>
      </w:r>
      <w:r w:rsidR="000219E1">
        <w:rPr>
          <w:rFonts w:ascii="宋体" w:eastAsia="宋体" w:hAnsi="宋体" w:hint="eastAsia"/>
        </w:rPr>
        <w:t>的风险应对措施进行</w:t>
      </w:r>
      <w:r w:rsidR="00A40237">
        <w:rPr>
          <w:rFonts w:ascii="宋体" w:eastAsia="宋体" w:hAnsi="宋体" w:hint="eastAsia"/>
        </w:rPr>
        <w:t>实施</w:t>
      </w:r>
      <w:r w:rsidR="004916B6">
        <w:rPr>
          <w:rFonts w:ascii="宋体" w:eastAsia="宋体" w:hAnsi="宋体" w:hint="eastAsia"/>
        </w:rPr>
        <w:t>。</w:t>
      </w:r>
      <w:r w:rsidR="000B1EF7">
        <w:rPr>
          <w:rFonts w:ascii="宋体" w:eastAsia="宋体" w:hAnsi="宋体" w:hint="eastAsia"/>
        </w:rPr>
        <w:t>立即让数据采集团队和</w:t>
      </w:r>
      <w:r w:rsidR="00557100">
        <w:rPr>
          <w:rFonts w:ascii="宋体" w:eastAsia="宋体" w:hAnsi="宋体" w:hint="eastAsia"/>
        </w:rPr>
        <w:t>备选方案的</w:t>
      </w:r>
      <w:r w:rsidR="000B1EF7">
        <w:rPr>
          <w:rFonts w:ascii="宋体" w:eastAsia="宋体" w:hAnsi="宋体" w:hint="eastAsia"/>
        </w:rPr>
        <w:t>物业小区</w:t>
      </w:r>
      <w:r w:rsidR="004A6E77">
        <w:rPr>
          <w:rFonts w:ascii="宋体" w:eastAsia="宋体" w:hAnsi="宋体" w:hint="eastAsia"/>
        </w:rPr>
        <w:t>进行对接，</w:t>
      </w:r>
      <w:r w:rsidR="002412C4">
        <w:rPr>
          <w:rFonts w:ascii="宋体" w:eastAsia="宋体" w:hAnsi="宋体" w:hint="eastAsia"/>
        </w:rPr>
        <w:t>避免了因为数据采集而导致的进度延后风险。</w:t>
      </w:r>
    </w:p>
    <w:p w14:paraId="53E2DABB" w14:textId="0F3133A2" w:rsidR="00C05356" w:rsidRPr="00C05356" w:rsidRDefault="00C05356" w:rsidP="00C05356">
      <w:pPr>
        <w:ind w:firstLine="420"/>
        <w:rPr>
          <w:rFonts w:ascii="宋体" w:eastAsia="宋体" w:hAnsi="宋体"/>
        </w:rPr>
      </w:pPr>
      <w:r w:rsidRPr="00C05356">
        <w:rPr>
          <w:rFonts w:ascii="宋体" w:eastAsia="宋体" w:hAnsi="宋体" w:hint="eastAsia"/>
        </w:rPr>
        <w:t>综合上面理论方法和实际相结合的描述，事实证明这套项目管理方法非常成功。项目</w:t>
      </w:r>
      <w:r w:rsidR="00EC1E43">
        <w:rPr>
          <w:rFonts w:ascii="宋体" w:eastAsia="宋体" w:hAnsi="宋体" w:hint="eastAsia"/>
        </w:rPr>
        <w:t>资源</w:t>
      </w:r>
      <w:r w:rsidRPr="00C05356">
        <w:rPr>
          <w:rFonts w:ascii="宋体" w:eastAsia="宋体" w:hAnsi="宋体" w:hint="eastAsia"/>
        </w:rPr>
        <w:t>管理</w:t>
      </w:r>
      <w:r w:rsidR="00243C97">
        <w:rPr>
          <w:rFonts w:ascii="宋体" w:eastAsia="宋体" w:hAnsi="宋体" w:hint="eastAsia"/>
        </w:rPr>
        <w:t>的各个过程相互交叠相互作用</w:t>
      </w:r>
      <w:r w:rsidRPr="00C05356">
        <w:rPr>
          <w:rFonts w:ascii="宋体" w:eastAsia="宋体" w:hAnsi="宋体" w:hint="eastAsia"/>
        </w:rPr>
        <w:t>，整个项目团队都要齐心协力</w:t>
      </w:r>
      <w:r w:rsidR="002F11D1">
        <w:rPr>
          <w:rFonts w:ascii="宋体" w:eastAsia="宋体" w:hAnsi="宋体" w:hint="eastAsia"/>
        </w:rPr>
        <w:t>在正确的时间和地点使用正确的资源</w:t>
      </w:r>
      <w:r w:rsidR="00915E81">
        <w:rPr>
          <w:rFonts w:ascii="宋体" w:eastAsia="宋体" w:hAnsi="宋体" w:hint="eastAsia"/>
        </w:rPr>
        <w:t>，</w:t>
      </w:r>
      <w:r w:rsidRPr="00C05356">
        <w:rPr>
          <w:rFonts w:ascii="宋体" w:eastAsia="宋体" w:hAnsi="宋体" w:hint="eastAsia"/>
        </w:rPr>
        <w:t>一起解决项目中的各种问题。项目经过六个月的努力付出</w:t>
      </w:r>
      <w:r w:rsidR="00F14049">
        <w:rPr>
          <w:rFonts w:ascii="宋体" w:eastAsia="宋体" w:hAnsi="宋体" w:hint="eastAsia"/>
        </w:rPr>
        <w:t>最</w:t>
      </w:r>
      <w:r w:rsidRPr="00C05356">
        <w:rPr>
          <w:rFonts w:ascii="宋体" w:eastAsia="宋体" w:hAnsi="宋体" w:hint="eastAsia"/>
        </w:rPr>
        <w:t>终于</w:t>
      </w:r>
      <w:r w:rsidR="00897673">
        <w:rPr>
          <w:rFonts w:ascii="宋体" w:eastAsia="宋体" w:hAnsi="宋体" w:hint="eastAsia"/>
        </w:rPr>
        <w:t>2</w:t>
      </w:r>
      <w:r w:rsidR="00897673">
        <w:rPr>
          <w:rFonts w:ascii="宋体" w:eastAsia="宋体" w:hAnsi="宋体"/>
        </w:rPr>
        <w:t>022</w:t>
      </w:r>
      <w:r w:rsidR="00897673">
        <w:rPr>
          <w:rFonts w:ascii="宋体" w:eastAsia="宋体" w:hAnsi="宋体" w:hint="eastAsia"/>
        </w:rPr>
        <w:t>年3月</w:t>
      </w:r>
      <w:r w:rsidRPr="00C05356">
        <w:rPr>
          <w:rFonts w:ascii="宋体" w:eastAsia="宋体" w:hAnsi="宋体" w:hint="eastAsia"/>
        </w:rPr>
        <w:t>顺利验收，客户对此次项目质量非常满意，至今系统运行稳定。而基于此次项目对我们团队的信任，客户又扩大了业务；同时在公司其他项目的投标过程中和友商竞品的PK无一例外取得了胜利。又给我司带来了新的商机。</w:t>
      </w:r>
    </w:p>
    <w:p w14:paraId="54ECC470" w14:textId="6B5A18AF" w:rsidR="00822D66" w:rsidRPr="00A375D8" w:rsidRDefault="00822D66" w:rsidP="007F08E4">
      <w:pPr>
        <w:ind w:left="420"/>
        <w:jc w:val="left"/>
        <w:rPr>
          <w:rFonts w:ascii="宋体" w:eastAsia="宋体" w:hAnsi="宋体"/>
        </w:rPr>
      </w:pPr>
    </w:p>
    <w:sectPr w:rsidR="00822D66" w:rsidRPr="00A37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EB8E" w14:textId="77777777" w:rsidR="00495927" w:rsidRDefault="00495927" w:rsidP="00ED0684">
      <w:r>
        <w:separator/>
      </w:r>
    </w:p>
  </w:endnote>
  <w:endnote w:type="continuationSeparator" w:id="0">
    <w:p w14:paraId="6A3C1326" w14:textId="77777777" w:rsidR="00495927" w:rsidRDefault="00495927" w:rsidP="00ED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2029" w14:textId="77777777" w:rsidR="00495927" w:rsidRDefault="00495927" w:rsidP="00ED0684">
      <w:r>
        <w:separator/>
      </w:r>
    </w:p>
  </w:footnote>
  <w:footnote w:type="continuationSeparator" w:id="0">
    <w:p w14:paraId="72F07FF5" w14:textId="77777777" w:rsidR="00495927" w:rsidRDefault="00495927" w:rsidP="00ED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437"/>
    <w:multiLevelType w:val="hybridMultilevel"/>
    <w:tmpl w:val="FA0400EA"/>
    <w:lvl w:ilvl="0" w:tplc="7C0EBD2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9316CF0"/>
    <w:multiLevelType w:val="hybridMultilevel"/>
    <w:tmpl w:val="97762896"/>
    <w:lvl w:ilvl="0" w:tplc="643E3D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993C3E"/>
    <w:multiLevelType w:val="hybridMultilevel"/>
    <w:tmpl w:val="508A1A00"/>
    <w:lvl w:ilvl="0" w:tplc="1C38E914">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CF254C5"/>
    <w:multiLevelType w:val="hybridMultilevel"/>
    <w:tmpl w:val="67246AC2"/>
    <w:lvl w:ilvl="0" w:tplc="52F4E882">
      <w:start w:val="1"/>
      <w:numFmt w:val="japaneseCounting"/>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53770165">
    <w:abstractNumId w:val="1"/>
  </w:num>
  <w:num w:numId="2" w16cid:durableId="1563100791">
    <w:abstractNumId w:val="0"/>
  </w:num>
  <w:num w:numId="3" w16cid:durableId="660277765">
    <w:abstractNumId w:val="2"/>
  </w:num>
  <w:num w:numId="4" w16cid:durableId="464399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8E"/>
    <w:rsid w:val="00003027"/>
    <w:rsid w:val="00003A41"/>
    <w:rsid w:val="00005818"/>
    <w:rsid w:val="00006413"/>
    <w:rsid w:val="000065BB"/>
    <w:rsid w:val="000108DA"/>
    <w:rsid w:val="00010A47"/>
    <w:rsid w:val="00011B59"/>
    <w:rsid w:val="0001202B"/>
    <w:rsid w:val="000126E3"/>
    <w:rsid w:val="0001404C"/>
    <w:rsid w:val="000142CC"/>
    <w:rsid w:val="00015ACA"/>
    <w:rsid w:val="000172A9"/>
    <w:rsid w:val="0001762C"/>
    <w:rsid w:val="00021615"/>
    <w:rsid w:val="000219E1"/>
    <w:rsid w:val="00021F95"/>
    <w:rsid w:val="0002233A"/>
    <w:rsid w:val="00024113"/>
    <w:rsid w:val="000311B0"/>
    <w:rsid w:val="000315C8"/>
    <w:rsid w:val="00031E7E"/>
    <w:rsid w:val="00031EB2"/>
    <w:rsid w:val="0003279B"/>
    <w:rsid w:val="00034626"/>
    <w:rsid w:val="00043C4F"/>
    <w:rsid w:val="00043CFA"/>
    <w:rsid w:val="00044A65"/>
    <w:rsid w:val="00044EE8"/>
    <w:rsid w:val="000452B2"/>
    <w:rsid w:val="0004650F"/>
    <w:rsid w:val="00046838"/>
    <w:rsid w:val="000508A6"/>
    <w:rsid w:val="0005261C"/>
    <w:rsid w:val="000555F6"/>
    <w:rsid w:val="000575CF"/>
    <w:rsid w:val="000577B8"/>
    <w:rsid w:val="00060E69"/>
    <w:rsid w:val="00063D81"/>
    <w:rsid w:val="0006569B"/>
    <w:rsid w:val="00070751"/>
    <w:rsid w:val="00070BF0"/>
    <w:rsid w:val="00073D31"/>
    <w:rsid w:val="00075479"/>
    <w:rsid w:val="000754A6"/>
    <w:rsid w:val="00075861"/>
    <w:rsid w:val="0008238D"/>
    <w:rsid w:val="000827CF"/>
    <w:rsid w:val="00083432"/>
    <w:rsid w:val="00083742"/>
    <w:rsid w:val="0008405E"/>
    <w:rsid w:val="00086534"/>
    <w:rsid w:val="00087FA6"/>
    <w:rsid w:val="0009001B"/>
    <w:rsid w:val="0009121D"/>
    <w:rsid w:val="000924AF"/>
    <w:rsid w:val="0009346A"/>
    <w:rsid w:val="00095134"/>
    <w:rsid w:val="00096710"/>
    <w:rsid w:val="000A2108"/>
    <w:rsid w:val="000A39AB"/>
    <w:rsid w:val="000A4C70"/>
    <w:rsid w:val="000B1EF7"/>
    <w:rsid w:val="000B4847"/>
    <w:rsid w:val="000B4B31"/>
    <w:rsid w:val="000B5029"/>
    <w:rsid w:val="000C0074"/>
    <w:rsid w:val="000C0515"/>
    <w:rsid w:val="000D11B6"/>
    <w:rsid w:val="000D194B"/>
    <w:rsid w:val="000D2040"/>
    <w:rsid w:val="000D20EB"/>
    <w:rsid w:val="000D45CB"/>
    <w:rsid w:val="000E361C"/>
    <w:rsid w:val="000E3CBA"/>
    <w:rsid w:val="000E56ED"/>
    <w:rsid w:val="000F0A2E"/>
    <w:rsid w:val="000F1626"/>
    <w:rsid w:val="000F25F8"/>
    <w:rsid w:val="000F34B7"/>
    <w:rsid w:val="000F4A4B"/>
    <w:rsid w:val="000F4C51"/>
    <w:rsid w:val="000F4E6C"/>
    <w:rsid w:val="000F7D9B"/>
    <w:rsid w:val="00100333"/>
    <w:rsid w:val="00103E41"/>
    <w:rsid w:val="0010584E"/>
    <w:rsid w:val="0010649F"/>
    <w:rsid w:val="001073B0"/>
    <w:rsid w:val="001114C3"/>
    <w:rsid w:val="0011159A"/>
    <w:rsid w:val="001130F4"/>
    <w:rsid w:val="00120DD9"/>
    <w:rsid w:val="0012220F"/>
    <w:rsid w:val="001225E6"/>
    <w:rsid w:val="0012313C"/>
    <w:rsid w:val="00125428"/>
    <w:rsid w:val="001256E1"/>
    <w:rsid w:val="001268F3"/>
    <w:rsid w:val="00126FDE"/>
    <w:rsid w:val="00131208"/>
    <w:rsid w:val="00134141"/>
    <w:rsid w:val="00140CA7"/>
    <w:rsid w:val="00144B8F"/>
    <w:rsid w:val="001461AA"/>
    <w:rsid w:val="00146A41"/>
    <w:rsid w:val="001501B0"/>
    <w:rsid w:val="001548F5"/>
    <w:rsid w:val="00155EA7"/>
    <w:rsid w:val="0015710B"/>
    <w:rsid w:val="0015737B"/>
    <w:rsid w:val="00157C35"/>
    <w:rsid w:val="0016420A"/>
    <w:rsid w:val="00164625"/>
    <w:rsid w:val="00166B71"/>
    <w:rsid w:val="00167B35"/>
    <w:rsid w:val="00172FEA"/>
    <w:rsid w:val="00174EF8"/>
    <w:rsid w:val="00176D31"/>
    <w:rsid w:val="00176E74"/>
    <w:rsid w:val="001779D9"/>
    <w:rsid w:val="00182762"/>
    <w:rsid w:val="001901D8"/>
    <w:rsid w:val="001920A4"/>
    <w:rsid w:val="00197AEB"/>
    <w:rsid w:val="001A2986"/>
    <w:rsid w:val="001A318B"/>
    <w:rsid w:val="001A3E3A"/>
    <w:rsid w:val="001A484E"/>
    <w:rsid w:val="001A523D"/>
    <w:rsid w:val="001A5E76"/>
    <w:rsid w:val="001B190C"/>
    <w:rsid w:val="001B25D3"/>
    <w:rsid w:val="001B4B1A"/>
    <w:rsid w:val="001B4B81"/>
    <w:rsid w:val="001B55AB"/>
    <w:rsid w:val="001C1E64"/>
    <w:rsid w:val="001C2B0E"/>
    <w:rsid w:val="001C33C1"/>
    <w:rsid w:val="001C5012"/>
    <w:rsid w:val="001C6340"/>
    <w:rsid w:val="001D1679"/>
    <w:rsid w:val="001D4030"/>
    <w:rsid w:val="001D5DB6"/>
    <w:rsid w:val="001E0F21"/>
    <w:rsid w:val="001E149A"/>
    <w:rsid w:val="001E3F5E"/>
    <w:rsid w:val="001E437C"/>
    <w:rsid w:val="001E66AD"/>
    <w:rsid w:val="001F16AF"/>
    <w:rsid w:val="001F19FD"/>
    <w:rsid w:val="001F1EDA"/>
    <w:rsid w:val="001F38AA"/>
    <w:rsid w:val="001F55D5"/>
    <w:rsid w:val="001F5F3B"/>
    <w:rsid w:val="001F637C"/>
    <w:rsid w:val="002021DB"/>
    <w:rsid w:val="00203CDD"/>
    <w:rsid w:val="002046C9"/>
    <w:rsid w:val="002110D0"/>
    <w:rsid w:val="00212B67"/>
    <w:rsid w:val="002149EE"/>
    <w:rsid w:val="00216D1E"/>
    <w:rsid w:val="00221CB2"/>
    <w:rsid w:val="00222C09"/>
    <w:rsid w:val="00224827"/>
    <w:rsid w:val="002412C4"/>
    <w:rsid w:val="00243C97"/>
    <w:rsid w:val="002471C2"/>
    <w:rsid w:val="00250616"/>
    <w:rsid w:val="00251372"/>
    <w:rsid w:val="00251871"/>
    <w:rsid w:val="00252864"/>
    <w:rsid w:val="0025581B"/>
    <w:rsid w:val="0026079D"/>
    <w:rsid w:val="002746AA"/>
    <w:rsid w:val="002858A2"/>
    <w:rsid w:val="00286672"/>
    <w:rsid w:val="00286B1B"/>
    <w:rsid w:val="0028716D"/>
    <w:rsid w:val="00287B42"/>
    <w:rsid w:val="00290D2F"/>
    <w:rsid w:val="00291D4F"/>
    <w:rsid w:val="00294A64"/>
    <w:rsid w:val="00296213"/>
    <w:rsid w:val="002A1C6D"/>
    <w:rsid w:val="002A209E"/>
    <w:rsid w:val="002A5CB8"/>
    <w:rsid w:val="002B3646"/>
    <w:rsid w:val="002B3CFA"/>
    <w:rsid w:val="002B6BD4"/>
    <w:rsid w:val="002C6F63"/>
    <w:rsid w:val="002C77EC"/>
    <w:rsid w:val="002D045F"/>
    <w:rsid w:val="002D1B38"/>
    <w:rsid w:val="002D213E"/>
    <w:rsid w:val="002D3A80"/>
    <w:rsid w:val="002D600E"/>
    <w:rsid w:val="002D6724"/>
    <w:rsid w:val="002D6C17"/>
    <w:rsid w:val="002D7537"/>
    <w:rsid w:val="002E0024"/>
    <w:rsid w:val="002E06F5"/>
    <w:rsid w:val="002E0720"/>
    <w:rsid w:val="002E169B"/>
    <w:rsid w:val="002E3B35"/>
    <w:rsid w:val="002E3BE6"/>
    <w:rsid w:val="002E53DF"/>
    <w:rsid w:val="002E6642"/>
    <w:rsid w:val="002E76E5"/>
    <w:rsid w:val="002E78A7"/>
    <w:rsid w:val="002F11D1"/>
    <w:rsid w:val="002F2564"/>
    <w:rsid w:val="002F6B70"/>
    <w:rsid w:val="0030507F"/>
    <w:rsid w:val="00305502"/>
    <w:rsid w:val="00305BB9"/>
    <w:rsid w:val="003064CC"/>
    <w:rsid w:val="00307C0F"/>
    <w:rsid w:val="00311442"/>
    <w:rsid w:val="00313CE0"/>
    <w:rsid w:val="003142B4"/>
    <w:rsid w:val="00314612"/>
    <w:rsid w:val="00315099"/>
    <w:rsid w:val="003154A3"/>
    <w:rsid w:val="00317566"/>
    <w:rsid w:val="0032131B"/>
    <w:rsid w:val="003217A9"/>
    <w:rsid w:val="0032707B"/>
    <w:rsid w:val="00332582"/>
    <w:rsid w:val="003332F6"/>
    <w:rsid w:val="0033344C"/>
    <w:rsid w:val="00335D70"/>
    <w:rsid w:val="00336BE7"/>
    <w:rsid w:val="0034282C"/>
    <w:rsid w:val="00344B4A"/>
    <w:rsid w:val="0034505A"/>
    <w:rsid w:val="003454E3"/>
    <w:rsid w:val="0034591A"/>
    <w:rsid w:val="003477A0"/>
    <w:rsid w:val="0035137E"/>
    <w:rsid w:val="003519F6"/>
    <w:rsid w:val="00351EEC"/>
    <w:rsid w:val="00352085"/>
    <w:rsid w:val="003535B3"/>
    <w:rsid w:val="003569BD"/>
    <w:rsid w:val="00363635"/>
    <w:rsid w:val="0036605C"/>
    <w:rsid w:val="00370A49"/>
    <w:rsid w:val="0037121D"/>
    <w:rsid w:val="00371903"/>
    <w:rsid w:val="00374169"/>
    <w:rsid w:val="003763E3"/>
    <w:rsid w:val="0037776E"/>
    <w:rsid w:val="0038349B"/>
    <w:rsid w:val="00384E5F"/>
    <w:rsid w:val="00384E6D"/>
    <w:rsid w:val="00385AED"/>
    <w:rsid w:val="00386238"/>
    <w:rsid w:val="00386EC9"/>
    <w:rsid w:val="0038768B"/>
    <w:rsid w:val="00387D57"/>
    <w:rsid w:val="00391058"/>
    <w:rsid w:val="00392394"/>
    <w:rsid w:val="00392408"/>
    <w:rsid w:val="00393026"/>
    <w:rsid w:val="003938A2"/>
    <w:rsid w:val="003A2627"/>
    <w:rsid w:val="003A32CF"/>
    <w:rsid w:val="003A6012"/>
    <w:rsid w:val="003A724F"/>
    <w:rsid w:val="003B2D53"/>
    <w:rsid w:val="003B65BF"/>
    <w:rsid w:val="003B7F3F"/>
    <w:rsid w:val="003C0FDF"/>
    <w:rsid w:val="003C40D5"/>
    <w:rsid w:val="003C53D6"/>
    <w:rsid w:val="003D0817"/>
    <w:rsid w:val="003D17CC"/>
    <w:rsid w:val="003D2B37"/>
    <w:rsid w:val="003D2D9D"/>
    <w:rsid w:val="003D7874"/>
    <w:rsid w:val="003D7993"/>
    <w:rsid w:val="003E12C1"/>
    <w:rsid w:val="003E1E51"/>
    <w:rsid w:val="003E2320"/>
    <w:rsid w:val="003E5820"/>
    <w:rsid w:val="003F05DB"/>
    <w:rsid w:val="003F3014"/>
    <w:rsid w:val="003F421F"/>
    <w:rsid w:val="00402ABF"/>
    <w:rsid w:val="0040356E"/>
    <w:rsid w:val="00404A2A"/>
    <w:rsid w:val="00405B3D"/>
    <w:rsid w:val="0040682C"/>
    <w:rsid w:val="00410D36"/>
    <w:rsid w:val="00412629"/>
    <w:rsid w:val="00412CEC"/>
    <w:rsid w:val="00412E38"/>
    <w:rsid w:val="00415706"/>
    <w:rsid w:val="00415DEB"/>
    <w:rsid w:val="00417032"/>
    <w:rsid w:val="00421486"/>
    <w:rsid w:val="00423941"/>
    <w:rsid w:val="00424C53"/>
    <w:rsid w:val="004309EC"/>
    <w:rsid w:val="00432367"/>
    <w:rsid w:val="004343E1"/>
    <w:rsid w:val="004345AA"/>
    <w:rsid w:val="00445620"/>
    <w:rsid w:val="004503A4"/>
    <w:rsid w:val="0045290F"/>
    <w:rsid w:val="004540F7"/>
    <w:rsid w:val="00456EAA"/>
    <w:rsid w:val="00461346"/>
    <w:rsid w:val="00464EF4"/>
    <w:rsid w:val="00466A1A"/>
    <w:rsid w:val="004670A0"/>
    <w:rsid w:val="00467CCD"/>
    <w:rsid w:val="004709C8"/>
    <w:rsid w:val="0047290E"/>
    <w:rsid w:val="004755BD"/>
    <w:rsid w:val="00475F5C"/>
    <w:rsid w:val="004760D9"/>
    <w:rsid w:val="004760EF"/>
    <w:rsid w:val="00481AD1"/>
    <w:rsid w:val="00491288"/>
    <w:rsid w:val="004912A5"/>
    <w:rsid w:val="00491526"/>
    <w:rsid w:val="004916B6"/>
    <w:rsid w:val="0049209B"/>
    <w:rsid w:val="00495927"/>
    <w:rsid w:val="00495C21"/>
    <w:rsid w:val="004A0D09"/>
    <w:rsid w:val="004A3E19"/>
    <w:rsid w:val="004A6E77"/>
    <w:rsid w:val="004B2CA4"/>
    <w:rsid w:val="004B6773"/>
    <w:rsid w:val="004B6F45"/>
    <w:rsid w:val="004C1129"/>
    <w:rsid w:val="004C136B"/>
    <w:rsid w:val="004C14D3"/>
    <w:rsid w:val="004C27D3"/>
    <w:rsid w:val="004C5390"/>
    <w:rsid w:val="004D06C2"/>
    <w:rsid w:val="004D084F"/>
    <w:rsid w:val="004D1826"/>
    <w:rsid w:val="004D760A"/>
    <w:rsid w:val="004D7B6A"/>
    <w:rsid w:val="004E64F8"/>
    <w:rsid w:val="004F10E6"/>
    <w:rsid w:val="004F182B"/>
    <w:rsid w:val="004F1E09"/>
    <w:rsid w:val="004F380B"/>
    <w:rsid w:val="004F4645"/>
    <w:rsid w:val="004F4DD7"/>
    <w:rsid w:val="004F5F24"/>
    <w:rsid w:val="004F6AC0"/>
    <w:rsid w:val="004F6C99"/>
    <w:rsid w:val="004F7681"/>
    <w:rsid w:val="004F79E1"/>
    <w:rsid w:val="005013EA"/>
    <w:rsid w:val="00507BFA"/>
    <w:rsid w:val="005124C9"/>
    <w:rsid w:val="005142D1"/>
    <w:rsid w:val="00514755"/>
    <w:rsid w:val="00514C8E"/>
    <w:rsid w:val="00517CF7"/>
    <w:rsid w:val="00520855"/>
    <w:rsid w:val="00521F04"/>
    <w:rsid w:val="005227AE"/>
    <w:rsid w:val="005301E9"/>
    <w:rsid w:val="00531B8D"/>
    <w:rsid w:val="00532F56"/>
    <w:rsid w:val="005348A3"/>
    <w:rsid w:val="00534B05"/>
    <w:rsid w:val="00535AC4"/>
    <w:rsid w:val="00543650"/>
    <w:rsid w:val="00543C53"/>
    <w:rsid w:val="00544810"/>
    <w:rsid w:val="00546C32"/>
    <w:rsid w:val="00547862"/>
    <w:rsid w:val="0055207B"/>
    <w:rsid w:val="00552D46"/>
    <w:rsid w:val="00553876"/>
    <w:rsid w:val="00556B3A"/>
    <w:rsid w:val="00557100"/>
    <w:rsid w:val="00557352"/>
    <w:rsid w:val="00563827"/>
    <w:rsid w:val="00563ED3"/>
    <w:rsid w:val="00566FCC"/>
    <w:rsid w:val="00567D07"/>
    <w:rsid w:val="005715DD"/>
    <w:rsid w:val="00572610"/>
    <w:rsid w:val="00572D38"/>
    <w:rsid w:val="0057450B"/>
    <w:rsid w:val="00575E80"/>
    <w:rsid w:val="00575FF1"/>
    <w:rsid w:val="0058223C"/>
    <w:rsid w:val="00583A54"/>
    <w:rsid w:val="005859AB"/>
    <w:rsid w:val="00585CFE"/>
    <w:rsid w:val="00596517"/>
    <w:rsid w:val="005A02AC"/>
    <w:rsid w:val="005A06FC"/>
    <w:rsid w:val="005A5275"/>
    <w:rsid w:val="005A59F5"/>
    <w:rsid w:val="005B0180"/>
    <w:rsid w:val="005B0D25"/>
    <w:rsid w:val="005B20DD"/>
    <w:rsid w:val="005B327C"/>
    <w:rsid w:val="005B38E8"/>
    <w:rsid w:val="005B5828"/>
    <w:rsid w:val="005C0599"/>
    <w:rsid w:val="005C505C"/>
    <w:rsid w:val="005C5761"/>
    <w:rsid w:val="005C7252"/>
    <w:rsid w:val="005D1E9C"/>
    <w:rsid w:val="005D34BC"/>
    <w:rsid w:val="005D5C07"/>
    <w:rsid w:val="005D7FDC"/>
    <w:rsid w:val="005E036B"/>
    <w:rsid w:val="005E05A5"/>
    <w:rsid w:val="005E3D29"/>
    <w:rsid w:val="005E3E88"/>
    <w:rsid w:val="005E4074"/>
    <w:rsid w:val="005F0E32"/>
    <w:rsid w:val="005F329E"/>
    <w:rsid w:val="005F4E96"/>
    <w:rsid w:val="005F4F11"/>
    <w:rsid w:val="005F538F"/>
    <w:rsid w:val="006024CF"/>
    <w:rsid w:val="0060634B"/>
    <w:rsid w:val="00610845"/>
    <w:rsid w:val="00613237"/>
    <w:rsid w:val="00614214"/>
    <w:rsid w:val="006151E3"/>
    <w:rsid w:val="00624EAB"/>
    <w:rsid w:val="006251E2"/>
    <w:rsid w:val="00634945"/>
    <w:rsid w:val="0063612F"/>
    <w:rsid w:val="006400EA"/>
    <w:rsid w:val="006408E4"/>
    <w:rsid w:val="006419EE"/>
    <w:rsid w:val="006435EA"/>
    <w:rsid w:val="00644D74"/>
    <w:rsid w:val="00647251"/>
    <w:rsid w:val="006505AA"/>
    <w:rsid w:val="00652ECE"/>
    <w:rsid w:val="00657A97"/>
    <w:rsid w:val="006600C8"/>
    <w:rsid w:val="0066205A"/>
    <w:rsid w:val="00662309"/>
    <w:rsid w:val="00686320"/>
    <w:rsid w:val="00691A48"/>
    <w:rsid w:val="006954F8"/>
    <w:rsid w:val="00695C36"/>
    <w:rsid w:val="0069687E"/>
    <w:rsid w:val="0069713D"/>
    <w:rsid w:val="006A1B91"/>
    <w:rsid w:val="006A3EA2"/>
    <w:rsid w:val="006A68C2"/>
    <w:rsid w:val="006A7151"/>
    <w:rsid w:val="006A71DC"/>
    <w:rsid w:val="006B3D9A"/>
    <w:rsid w:val="006C1612"/>
    <w:rsid w:val="006C43A0"/>
    <w:rsid w:val="006C62EA"/>
    <w:rsid w:val="006C733E"/>
    <w:rsid w:val="006D229F"/>
    <w:rsid w:val="006D544C"/>
    <w:rsid w:val="006D5C64"/>
    <w:rsid w:val="006D69FD"/>
    <w:rsid w:val="006E10EA"/>
    <w:rsid w:val="006E2FB3"/>
    <w:rsid w:val="006E4759"/>
    <w:rsid w:val="006E5D83"/>
    <w:rsid w:val="006E6367"/>
    <w:rsid w:val="006F102E"/>
    <w:rsid w:val="006F2C84"/>
    <w:rsid w:val="006F4532"/>
    <w:rsid w:val="006F53C6"/>
    <w:rsid w:val="006F59EF"/>
    <w:rsid w:val="006F7C99"/>
    <w:rsid w:val="00700404"/>
    <w:rsid w:val="00701A02"/>
    <w:rsid w:val="00701FD6"/>
    <w:rsid w:val="00702F72"/>
    <w:rsid w:val="007033FB"/>
    <w:rsid w:val="0070395C"/>
    <w:rsid w:val="007060B0"/>
    <w:rsid w:val="007076C9"/>
    <w:rsid w:val="00710700"/>
    <w:rsid w:val="007135B7"/>
    <w:rsid w:val="00717074"/>
    <w:rsid w:val="0072193C"/>
    <w:rsid w:val="007219E5"/>
    <w:rsid w:val="007229A6"/>
    <w:rsid w:val="00723917"/>
    <w:rsid w:val="00726C4D"/>
    <w:rsid w:val="00730E97"/>
    <w:rsid w:val="00734A03"/>
    <w:rsid w:val="00734C4E"/>
    <w:rsid w:val="00734D76"/>
    <w:rsid w:val="00735004"/>
    <w:rsid w:val="00735330"/>
    <w:rsid w:val="00736F97"/>
    <w:rsid w:val="00740C2E"/>
    <w:rsid w:val="00744485"/>
    <w:rsid w:val="00746165"/>
    <w:rsid w:val="00746A07"/>
    <w:rsid w:val="007475AD"/>
    <w:rsid w:val="00747DE0"/>
    <w:rsid w:val="00753DB9"/>
    <w:rsid w:val="00755B96"/>
    <w:rsid w:val="0075705C"/>
    <w:rsid w:val="007577D6"/>
    <w:rsid w:val="007623A7"/>
    <w:rsid w:val="00762757"/>
    <w:rsid w:val="00763323"/>
    <w:rsid w:val="007641F0"/>
    <w:rsid w:val="0076552B"/>
    <w:rsid w:val="007705EC"/>
    <w:rsid w:val="00771B07"/>
    <w:rsid w:val="0077255F"/>
    <w:rsid w:val="0077371E"/>
    <w:rsid w:val="00776B05"/>
    <w:rsid w:val="00783E9A"/>
    <w:rsid w:val="007858FF"/>
    <w:rsid w:val="0078683F"/>
    <w:rsid w:val="007868DE"/>
    <w:rsid w:val="00791E49"/>
    <w:rsid w:val="00792DB3"/>
    <w:rsid w:val="00795831"/>
    <w:rsid w:val="007A31A5"/>
    <w:rsid w:val="007A7B93"/>
    <w:rsid w:val="007B4A6E"/>
    <w:rsid w:val="007B6130"/>
    <w:rsid w:val="007B6180"/>
    <w:rsid w:val="007C5D5D"/>
    <w:rsid w:val="007C6DF9"/>
    <w:rsid w:val="007D0363"/>
    <w:rsid w:val="007D084C"/>
    <w:rsid w:val="007D0D57"/>
    <w:rsid w:val="007D2954"/>
    <w:rsid w:val="007D39AD"/>
    <w:rsid w:val="007D5DD6"/>
    <w:rsid w:val="007D66EE"/>
    <w:rsid w:val="007D7771"/>
    <w:rsid w:val="007E4942"/>
    <w:rsid w:val="007E6419"/>
    <w:rsid w:val="007E6A4B"/>
    <w:rsid w:val="007F0419"/>
    <w:rsid w:val="007F08E4"/>
    <w:rsid w:val="007F120A"/>
    <w:rsid w:val="007F12EB"/>
    <w:rsid w:val="007F3507"/>
    <w:rsid w:val="007F3CDC"/>
    <w:rsid w:val="007F7DDF"/>
    <w:rsid w:val="0080088C"/>
    <w:rsid w:val="008013E8"/>
    <w:rsid w:val="00804A69"/>
    <w:rsid w:val="00804D41"/>
    <w:rsid w:val="00804D5A"/>
    <w:rsid w:val="00810A38"/>
    <w:rsid w:val="008145C1"/>
    <w:rsid w:val="00822347"/>
    <w:rsid w:val="00822D66"/>
    <w:rsid w:val="00826314"/>
    <w:rsid w:val="0082678C"/>
    <w:rsid w:val="00827852"/>
    <w:rsid w:val="00832A6A"/>
    <w:rsid w:val="00833C81"/>
    <w:rsid w:val="0083749B"/>
    <w:rsid w:val="00843AA9"/>
    <w:rsid w:val="00844F83"/>
    <w:rsid w:val="008479DB"/>
    <w:rsid w:val="0085059D"/>
    <w:rsid w:val="0085280A"/>
    <w:rsid w:val="00854713"/>
    <w:rsid w:val="00855C79"/>
    <w:rsid w:val="00857B71"/>
    <w:rsid w:val="0086014B"/>
    <w:rsid w:val="00860F34"/>
    <w:rsid w:val="008611A8"/>
    <w:rsid w:val="00863044"/>
    <w:rsid w:val="00865947"/>
    <w:rsid w:val="00871179"/>
    <w:rsid w:val="0087368E"/>
    <w:rsid w:val="00874CE0"/>
    <w:rsid w:val="00874D71"/>
    <w:rsid w:val="00876478"/>
    <w:rsid w:val="008764D6"/>
    <w:rsid w:val="00882A01"/>
    <w:rsid w:val="00883A7B"/>
    <w:rsid w:val="0088563B"/>
    <w:rsid w:val="008869E1"/>
    <w:rsid w:val="00887437"/>
    <w:rsid w:val="00890874"/>
    <w:rsid w:val="00891029"/>
    <w:rsid w:val="008932D2"/>
    <w:rsid w:val="008962A2"/>
    <w:rsid w:val="008971BD"/>
    <w:rsid w:val="00897673"/>
    <w:rsid w:val="00897BFB"/>
    <w:rsid w:val="00897C8D"/>
    <w:rsid w:val="008A091E"/>
    <w:rsid w:val="008A16DD"/>
    <w:rsid w:val="008A1736"/>
    <w:rsid w:val="008A2F22"/>
    <w:rsid w:val="008A3B0A"/>
    <w:rsid w:val="008A3E75"/>
    <w:rsid w:val="008A406B"/>
    <w:rsid w:val="008A42AC"/>
    <w:rsid w:val="008A5899"/>
    <w:rsid w:val="008A59B5"/>
    <w:rsid w:val="008B2438"/>
    <w:rsid w:val="008B2A20"/>
    <w:rsid w:val="008B3081"/>
    <w:rsid w:val="008B3E77"/>
    <w:rsid w:val="008B4B91"/>
    <w:rsid w:val="008B721A"/>
    <w:rsid w:val="008C08A4"/>
    <w:rsid w:val="008C1490"/>
    <w:rsid w:val="008C1AF2"/>
    <w:rsid w:val="008C1DD1"/>
    <w:rsid w:val="008C1E00"/>
    <w:rsid w:val="008C32F5"/>
    <w:rsid w:val="008C62B0"/>
    <w:rsid w:val="008D06C8"/>
    <w:rsid w:val="008D12B3"/>
    <w:rsid w:val="008D44AE"/>
    <w:rsid w:val="008D614D"/>
    <w:rsid w:val="008D748B"/>
    <w:rsid w:val="008E133B"/>
    <w:rsid w:val="008E1C13"/>
    <w:rsid w:val="008E265A"/>
    <w:rsid w:val="008E2B73"/>
    <w:rsid w:val="008E3D57"/>
    <w:rsid w:val="008E4679"/>
    <w:rsid w:val="008E6222"/>
    <w:rsid w:val="008E683B"/>
    <w:rsid w:val="008F48E7"/>
    <w:rsid w:val="008F7E04"/>
    <w:rsid w:val="0090082E"/>
    <w:rsid w:val="00901F50"/>
    <w:rsid w:val="00902CA0"/>
    <w:rsid w:val="0090367E"/>
    <w:rsid w:val="00903BFC"/>
    <w:rsid w:val="00903C4F"/>
    <w:rsid w:val="009042A5"/>
    <w:rsid w:val="009062DE"/>
    <w:rsid w:val="00907222"/>
    <w:rsid w:val="009073AB"/>
    <w:rsid w:val="009110E2"/>
    <w:rsid w:val="00911DBB"/>
    <w:rsid w:val="0091532A"/>
    <w:rsid w:val="00915E81"/>
    <w:rsid w:val="00915ED0"/>
    <w:rsid w:val="0091652D"/>
    <w:rsid w:val="00916822"/>
    <w:rsid w:val="00922CB3"/>
    <w:rsid w:val="00923E26"/>
    <w:rsid w:val="009279DF"/>
    <w:rsid w:val="00933BBA"/>
    <w:rsid w:val="00935135"/>
    <w:rsid w:val="00935540"/>
    <w:rsid w:val="00937ECF"/>
    <w:rsid w:val="00941E69"/>
    <w:rsid w:val="00945CCC"/>
    <w:rsid w:val="00953739"/>
    <w:rsid w:val="00953845"/>
    <w:rsid w:val="00956A2C"/>
    <w:rsid w:val="00960A94"/>
    <w:rsid w:val="00961181"/>
    <w:rsid w:val="0096288F"/>
    <w:rsid w:val="00970674"/>
    <w:rsid w:val="00970BE0"/>
    <w:rsid w:val="009723FC"/>
    <w:rsid w:val="009750B1"/>
    <w:rsid w:val="0097511C"/>
    <w:rsid w:val="00975D28"/>
    <w:rsid w:val="00977248"/>
    <w:rsid w:val="009826D0"/>
    <w:rsid w:val="00982AB4"/>
    <w:rsid w:val="00984485"/>
    <w:rsid w:val="00985B54"/>
    <w:rsid w:val="00995420"/>
    <w:rsid w:val="00996FE5"/>
    <w:rsid w:val="00997773"/>
    <w:rsid w:val="009A092F"/>
    <w:rsid w:val="009A11DC"/>
    <w:rsid w:val="009A1AAE"/>
    <w:rsid w:val="009A4908"/>
    <w:rsid w:val="009A5F3C"/>
    <w:rsid w:val="009A69C1"/>
    <w:rsid w:val="009B215F"/>
    <w:rsid w:val="009B21B4"/>
    <w:rsid w:val="009B221C"/>
    <w:rsid w:val="009B645C"/>
    <w:rsid w:val="009B75DA"/>
    <w:rsid w:val="009B7986"/>
    <w:rsid w:val="009C379E"/>
    <w:rsid w:val="009D316F"/>
    <w:rsid w:val="009D361E"/>
    <w:rsid w:val="009D3632"/>
    <w:rsid w:val="009D66FE"/>
    <w:rsid w:val="009D77E1"/>
    <w:rsid w:val="009F2CD0"/>
    <w:rsid w:val="009F58D9"/>
    <w:rsid w:val="009F61AE"/>
    <w:rsid w:val="009F790B"/>
    <w:rsid w:val="00A00E04"/>
    <w:rsid w:val="00A067A0"/>
    <w:rsid w:val="00A06B13"/>
    <w:rsid w:val="00A07E73"/>
    <w:rsid w:val="00A11EDB"/>
    <w:rsid w:val="00A13955"/>
    <w:rsid w:val="00A14C39"/>
    <w:rsid w:val="00A17FCB"/>
    <w:rsid w:val="00A22F43"/>
    <w:rsid w:val="00A23D48"/>
    <w:rsid w:val="00A25266"/>
    <w:rsid w:val="00A255CF"/>
    <w:rsid w:val="00A2622F"/>
    <w:rsid w:val="00A30045"/>
    <w:rsid w:val="00A303ED"/>
    <w:rsid w:val="00A31E9F"/>
    <w:rsid w:val="00A3506A"/>
    <w:rsid w:val="00A3528B"/>
    <w:rsid w:val="00A375D8"/>
    <w:rsid w:val="00A40237"/>
    <w:rsid w:val="00A40F61"/>
    <w:rsid w:val="00A42A37"/>
    <w:rsid w:val="00A4569A"/>
    <w:rsid w:val="00A4603D"/>
    <w:rsid w:val="00A475E6"/>
    <w:rsid w:val="00A47BBC"/>
    <w:rsid w:val="00A47C09"/>
    <w:rsid w:val="00A51630"/>
    <w:rsid w:val="00A52B30"/>
    <w:rsid w:val="00A54CDE"/>
    <w:rsid w:val="00A5558A"/>
    <w:rsid w:val="00A55E9F"/>
    <w:rsid w:val="00A562F9"/>
    <w:rsid w:val="00A6266F"/>
    <w:rsid w:val="00A65311"/>
    <w:rsid w:val="00A6735C"/>
    <w:rsid w:val="00A673CE"/>
    <w:rsid w:val="00A67E94"/>
    <w:rsid w:val="00A71124"/>
    <w:rsid w:val="00A74115"/>
    <w:rsid w:val="00A7660A"/>
    <w:rsid w:val="00A81B91"/>
    <w:rsid w:val="00A8536B"/>
    <w:rsid w:val="00A90154"/>
    <w:rsid w:val="00A963AF"/>
    <w:rsid w:val="00AA275A"/>
    <w:rsid w:val="00AA6F4A"/>
    <w:rsid w:val="00AA7F2C"/>
    <w:rsid w:val="00AB0804"/>
    <w:rsid w:val="00AB2C91"/>
    <w:rsid w:val="00AB302B"/>
    <w:rsid w:val="00AB56FC"/>
    <w:rsid w:val="00AB5DA5"/>
    <w:rsid w:val="00AB63AC"/>
    <w:rsid w:val="00AB6F98"/>
    <w:rsid w:val="00AC112B"/>
    <w:rsid w:val="00AC1DCB"/>
    <w:rsid w:val="00AC33FD"/>
    <w:rsid w:val="00AC7972"/>
    <w:rsid w:val="00AD0B55"/>
    <w:rsid w:val="00AD1A53"/>
    <w:rsid w:val="00AD380A"/>
    <w:rsid w:val="00AD612B"/>
    <w:rsid w:val="00AE0908"/>
    <w:rsid w:val="00AE4528"/>
    <w:rsid w:val="00AE6812"/>
    <w:rsid w:val="00AF0697"/>
    <w:rsid w:val="00AF0A46"/>
    <w:rsid w:val="00AF22A6"/>
    <w:rsid w:val="00AF4015"/>
    <w:rsid w:val="00AF4A6C"/>
    <w:rsid w:val="00AF7F3E"/>
    <w:rsid w:val="00B10E87"/>
    <w:rsid w:val="00B12584"/>
    <w:rsid w:val="00B206A0"/>
    <w:rsid w:val="00B2150F"/>
    <w:rsid w:val="00B23554"/>
    <w:rsid w:val="00B2460A"/>
    <w:rsid w:val="00B24E32"/>
    <w:rsid w:val="00B255EE"/>
    <w:rsid w:val="00B25CFF"/>
    <w:rsid w:val="00B334A8"/>
    <w:rsid w:val="00B342BE"/>
    <w:rsid w:val="00B3460A"/>
    <w:rsid w:val="00B34B1E"/>
    <w:rsid w:val="00B408A2"/>
    <w:rsid w:val="00B40CE7"/>
    <w:rsid w:val="00B41410"/>
    <w:rsid w:val="00B423BB"/>
    <w:rsid w:val="00B45025"/>
    <w:rsid w:val="00B53276"/>
    <w:rsid w:val="00B54A9A"/>
    <w:rsid w:val="00B6059D"/>
    <w:rsid w:val="00B6312D"/>
    <w:rsid w:val="00B636A1"/>
    <w:rsid w:val="00B64017"/>
    <w:rsid w:val="00B65F10"/>
    <w:rsid w:val="00B66154"/>
    <w:rsid w:val="00B666CF"/>
    <w:rsid w:val="00B67183"/>
    <w:rsid w:val="00B71CF0"/>
    <w:rsid w:val="00B75F68"/>
    <w:rsid w:val="00B80B10"/>
    <w:rsid w:val="00B84156"/>
    <w:rsid w:val="00B848C9"/>
    <w:rsid w:val="00B85E55"/>
    <w:rsid w:val="00B86AD8"/>
    <w:rsid w:val="00B8728F"/>
    <w:rsid w:val="00B87889"/>
    <w:rsid w:val="00B903FB"/>
    <w:rsid w:val="00B91335"/>
    <w:rsid w:val="00B9283F"/>
    <w:rsid w:val="00B95432"/>
    <w:rsid w:val="00BA0A1C"/>
    <w:rsid w:val="00BA160B"/>
    <w:rsid w:val="00BA1E45"/>
    <w:rsid w:val="00BA2369"/>
    <w:rsid w:val="00BA5071"/>
    <w:rsid w:val="00BA5BDC"/>
    <w:rsid w:val="00BB0575"/>
    <w:rsid w:val="00BB0D69"/>
    <w:rsid w:val="00BB3D9C"/>
    <w:rsid w:val="00BB4840"/>
    <w:rsid w:val="00BB5031"/>
    <w:rsid w:val="00BB5292"/>
    <w:rsid w:val="00BB630F"/>
    <w:rsid w:val="00BC02F3"/>
    <w:rsid w:val="00BC1B9B"/>
    <w:rsid w:val="00BC7B42"/>
    <w:rsid w:val="00BD21BA"/>
    <w:rsid w:val="00BD48D6"/>
    <w:rsid w:val="00BD5F0E"/>
    <w:rsid w:val="00BD6AFA"/>
    <w:rsid w:val="00BD6E77"/>
    <w:rsid w:val="00BD7028"/>
    <w:rsid w:val="00BE03FD"/>
    <w:rsid w:val="00BE083E"/>
    <w:rsid w:val="00BE197B"/>
    <w:rsid w:val="00BE333C"/>
    <w:rsid w:val="00BE3F51"/>
    <w:rsid w:val="00BE433E"/>
    <w:rsid w:val="00BE4618"/>
    <w:rsid w:val="00BE69F2"/>
    <w:rsid w:val="00BF0F02"/>
    <w:rsid w:val="00C00875"/>
    <w:rsid w:val="00C015FF"/>
    <w:rsid w:val="00C02270"/>
    <w:rsid w:val="00C023F1"/>
    <w:rsid w:val="00C025C0"/>
    <w:rsid w:val="00C04018"/>
    <w:rsid w:val="00C05280"/>
    <w:rsid w:val="00C05356"/>
    <w:rsid w:val="00C06958"/>
    <w:rsid w:val="00C07C1E"/>
    <w:rsid w:val="00C11A88"/>
    <w:rsid w:val="00C13CE0"/>
    <w:rsid w:val="00C1473F"/>
    <w:rsid w:val="00C162A6"/>
    <w:rsid w:val="00C164D4"/>
    <w:rsid w:val="00C16CC2"/>
    <w:rsid w:val="00C170C3"/>
    <w:rsid w:val="00C17E7A"/>
    <w:rsid w:val="00C2564E"/>
    <w:rsid w:val="00C270E0"/>
    <w:rsid w:val="00C27DBC"/>
    <w:rsid w:val="00C35001"/>
    <w:rsid w:val="00C37563"/>
    <w:rsid w:val="00C40E61"/>
    <w:rsid w:val="00C41295"/>
    <w:rsid w:val="00C415AC"/>
    <w:rsid w:val="00C45748"/>
    <w:rsid w:val="00C5172E"/>
    <w:rsid w:val="00C54E76"/>
    <w:rsid w:val="00C559DB"/>
    <w:rsid w:val="00C60751"/>
    <w:rsid w:val="00C61759"/>
    <w:rsid w:val="00C618B7"/>
    <w:rsid w:val="00C6340F"/>
    <w:rsid w:val="00C63AB0"/>
    <w:rsid w:val="00C662E4"/>
    <w:rsid w:val="00C70C09"/>
    <w:rsid w:val="00C70D50"/>
    <w:rsid w:val="00C7188C"/>
    <w:rsid w:val="00C72628"/>
    <w:rsid w:val="00C7264C"/>
    <w:rsid w:val="00C72847"/>
    <w:rsid w:val="00C74B2E"/>
    <w:rsid w:val="00C7599A"/>
    <w:rsid w:val="00C75AA9"/>
    <w:rsid w:val="00C75D90"/>
    <w:rsid w:val="00C75F53"/>
    <w:rsid w:val="00C807F7"/>
    <w:rsid w:val="00C81B6F"/>
    <w:rsid w:val="00C82044"/>
    <w:rsid w:val="00C8412E"/>
    <w:rsid w:val="00C84B66"/>
    <w:rsid w:val="00C87114"/>
    <w:rsid w:val="00C90BFD"/>
    <w:rsid w:val="00C91E9D"/>
    <w:rsid w:val="00C926B5"/>
    <w:rsid w:val="00C9360E"/>
    <w:rsid w:val="00C93D47"/>
    <w:rsid w:val="00C941ED"/>
    <w:rsid w:val="00C96599"/>
    <w:rsid w:val="00CA0864"/>
    <w:rsid w:val="00CA2ED8"/>
    <w:rsid w:val="00CA7111"/>
    <w:rsid w:val="00CB07BF"/>
    <w:rsid w:val="00CB10CE"/>
    <w:rsid w:val="00CB5989"/>
    <w:rsid w:val="00CC1726"/>
    <w:rsid w:val="00CC54D9"/>
    <w:rsid w:val="00CC594D"/>
    <w:rsid w:val="00CC5AE3"/>
    <w:rsid w:val="00CD08F2"/>
    <w:rsid w:val="00CD1D7D"/>
    <w:rsid w:val="00CD4B75"/>
    <w:rsid w:val="00CD7227"/>
    <w:rsid w:val="00CE058F"/>
    <w:rsid w:val="00CE35CA"/>
    <w:rsid w:val="00CE386D"/>
    <w:rsid w:val="00CE574B"/>
    <w:rsid w:val="00CE6966"/>
    <w:rsid w:val="00CF4898"/>
    <w:rsid w:val="00CF55D5"/>
    <w:rsid w:val="00D00004"/>
    <w:rsid w:val="00D03956"/>
    <w:rsid w:val="00D04208"/>
    <w:rsid w:val="00D06063"/>
    <w:rsid w:val="00D10978"/>
    <w:rsid w:val="00D12102"/>
    <w:rsid w:val="00D13278"/>
    <w:rsid w:val="00D13368"/>
    <w:rsid w:val="00D204D3"/>
    <w:rsid w:val="00D206BD"/>
    <w:rsid w:val="00D21E58"/>
    <w:rsid w:val="00D22CD3"/>
    <w:rsid w:val="00D24F76"/>
    <w:rsid w:val="00D273C8"/>
    <w:rsid w:val="00D30D5A"/>
    <w:rsid w:val="00D32083"/>
    <w:rsid w:val="00D32140"/>
    <w:rsid w:val="00D33EE1"/>
    <w:rsid w:val="00D354FA"/>
    <w:rsid w:val="00D35F00"/>
    <w:rsid w:val="00D4183A"/>
    <w:rsid w:val="00D418C3"/>
    <w:rsid w:val="00D420E8"/>
    <w:rsid w:val="00D46B07"/>
    <w:rsid w:val="00D47720"/>
    <w:rsid w:val="00D546CF"/>
    <w:rsid w:val="00D566CF"/>
    <w:rsid w:val="00D602BF"/>
    <w:rsid w:val="00D70428"/>
    <w:rsid w:val="00D70CDF"/>
    <w:rsid w:val="00D71A6D"/>
    <w:rsid w:val="00D72643"/>
    <w:rsid w:val="00D772E8"/>
    <w:rsid w:val="00D8163B"/>
    <w:rsid w:val="00D83AB0"/>
    <w:rsid w:val="00D847C7"/>
    <w:rsid w:val="00D854B8"/>
    <w:rsid w:val="00D859B7"/>
    <w:rsid w:val="00D8616E"/>
    <w:rsid w:val="00D874AE"/>
    <w:rsid w:val="00D95756"/>
    <w:rsid w:val="00D96DD6"/>
    <w:rsid w:val="00D97607"/>
    <w:rsid w:val="00DA1860"/>
    <w:rsid w:val="00DA2274"/>
    <w:rsid w:val="00DA262A"/>
    <w:rsid w:val="00DA5BC6"/>
    <w:rsid w:val="00DB18D4"/>
    <w:rsid w:val="00DB39DE"/>
    <w:rsid w:val="00DC6336"/>
    <w:rsid w:val="00DC7933"/>
    <w:rsid w:val="00DD049C"/>
    <w:rsid w:val="00DD2FA0"/>
    <w:rsid w:val="00DD35B1"/>
    <w:rsid w:val="00DD37C9"/>
    <w:rsid w:val="00DD55A1"/>
    <w:rsid w:val="00DD6C0A"/>
    <w:rsid w:val="00DE132B"/>
    <w:rsid w:val="00DE4460"/>
    <w:rsid w:val="00DE52E4"/>
    <w:rsid w:val="00DF0E79"/>
    <w:rsid w:val="00DF3041"/>
    <w:rsid w:val="00DF47D1"/>
    <w:rsid w:val="00DF6096"/>
    <w:rsid w:val="00E00D2A"/>
    <w:rsid w:val="00E01166"/>
    <w:rsid w:val="00E0474E"/>
    <w:rsid w:val="00E05AE6"/>
    <w:rsid w:val="00E063F9"/>
    <w:rsid w:val="00E06E8E"/>
    <w:rsid w:val="00E0783D"/>
    <w:rsid w:val="00E11C91"/>
    <w:rsid w:val="00E12479"/>
    <w:rsid w:val="00E17751"/>
    <w:rsid w:val="00E2049D"/>
    <w:rsid w:val="00E23157"/>
    <w:rsid w:val="00E234B8"/>
    <w:rsid w:val="00E24B32"/>
    <w:rsid w:val="00E261BF"/>
    <w:rsid w:val="00E268AB"/>
    <w:rsid w:val="00E33870"/>
    <w:rsid w:val="00E34B28"/>
    <w:rsid w:val="00E36E33"/>
    <w:rsid w:val="00E40114"/>
    <w:rsid w:val="00E4149A"/>
    <w:rsid w:val="00E42919"/>
    <w:rsid w:val="00E43081"/>
    <w:rsid w:val="00E4456C"/>
    <w:rsid w:val="00E452EC"/>
    <w:rsid w:val="00E4532F"/>
    <w:rsid w:val="00E47712"/>
    <w:rsid w:val="00E51D0E"/>
    <w:rsid w:val="00E54606"/>
    <w:rsid w:val="00E54E6F"/>
    <w:rsid w:val="00E612B9"/>
    <w:rsid w:val="00E62249"/>
    <w:rsid w:val="00E6498D"/>
    <w:rsid w:val="00E6600B"/>
    <w:rsid w:val="00E66629"/>
    <w:rsid w:val="00E70D6B"/>
    <w:rsid w:val="00E714FF"/>
    <w:rsid w:val="00E71E74"/>
    <w:rsid w:val="00E75660"/>
    <w:rsid w:val="00E75EFA"/>
    <w:rsid w:val="00E813B4"/>
    <w:rsid w:val="00E83D1C"/>
    <w:rsid w:val="00E85EB8"/>
    <w:rsid w:val="00E8633D"/>
    <w:rsid w:val="00E8730E"/>
    <w:rsid w:val="00E879F9"/>
    <w:rsid w:val="00E936DA"/>
    <w:rsid w:val="00EA0915"/>
    <w:rsid w:val="00EA0C16"/>
    <w:rsid w:val="00EA79EB"/>
    <w:rsid w:val="00EA7C57"/>
    <w:rsid w:val="00EB0582"/>
    <w:rsid w:val="00EB2164"/>
    <w:rsid w:val="00EB69AD"/>
    <w:rsid w:val="00EB7AB7"/>
    <w:rsid w:val="00EC1E43"/>
    <w:rsid w:val="00EC382F"/>
    <w:rsid w:val="00EC45A7"/>
    <w:rsid w:val="00EC4E4B"/>
    <w:rsid w:val="00EC6B03"/>
    <w:rsid w:val="00EC7341"/>
    <w:rsid w:val="00ED0684"/>
    <w:rsid w:val="00ED367B"/>
    <w:rsid w:val="00ED72B2"/>
    <w:rsid w:val="00EE0E23"/>
    <w:rsid w:val="00EE4728"/>
    <w:rsid w:val="00EE4DEF"/>
    <w:rsid w:val="00EE6C8D"/>
    <w:rsid w:val="00EF3502"/>
    <w:rsid w:val="00EF3617"/>
    <w:rsid w:val="00EF500E"/>
    <w:rsid w:val="00EF6F4C"/>
    <w:rsid w:val="00F03998"/>
    <w:rsid w:val="00F0502E"/>
    <w:rsid w:val="00F1157B"/>
    <w:rsid w:val="00F13899"/>
    <w:rsid w:val="00F14049"/>
    <w:rsid w:val="00F15E5C"/>
    <w:rsid w:val="00F163EB"/>
    <w:rsid w:val="00F21023"/>
    <w:rsid w:val="00F22341"/>
    <w:rsid w:val="00F22B7D"/>
    <w:rsid w:val="00F23935"/>
    <w:rsid w:val="00F23CAD"/>
    <w:rsid w:val="00F2418D"/>
    <w:rsid w:val="00F25AD0"/>
    <w:rsid w:val="00F260EC"/>
    <w:rsid w:val="00F2663C"/>
    <w:rsid w:val="00F3067B"/>
    <w:rsid w:val="00F324BA"/>
    <w:rsid w:val="00F324DF"/>
    <w:rsid w:val="00F34201"/>
    <w:rsid w:val="00F343A0"/>
    <w:rsid w:val="00F34470"/>
    <w:rsid w:val="00F360CD"/>
    <w:rsid w:val="00F41340"/>
    <w:rsid w:val="00F4210D"/>
    <w:rsid w:val="00F437B9"/>
    <w:rsid w:val="00F43846"/>
    <w:rsid w:val="00F43C32"/>
    <w:rsid w:val="00F47C52"/>
    <w:rsid w:val="00F47EE2"/>
    <w:rsid w:val="00F53280"/>
    <w:rsid w:val="00F53978"/>
    <w:rsid w:val="00F54434"/>
    <w:rsid w:val="00F553EF"/>
    <w:rsid w:val="00F61094"/>
    <w:rsid w:val="00F628AB"/>
    <w:rsid w:val="00F6351D"/>
    <w:rsid w:val="00F667C1"/>
    <w:rsid w:val="00F70666"/>
    <w:rsid w:val="00F7154B"/>
    <w:rsid w:val="00F727E3"/>
    <w:rsid w:val="00F72C29"/>
    <w:rsid w:val="00F74411"/>
    <w:rsid w:val="00F76EA9"/>
    <w:rsid w:val="00F76FAE"/>
    <w:rsid w:val="00F824BD"/>
    <w:rsid w:val="00F839AE"/>
    <w:rsid w:val="00F84D1F"/>
    <w:rsid w:val="00F9296E"/>
    <w:rsid w:val="00F95587"/>
    <w:rsid w:val="00F95CD0"/>
    <w:rsid w:val="00F964B6"/>
    <w:rsid w:val="00F9655C"/>
    <w:rsid w:val="00FA1BF6"/>
    <w:rsid w:val="00FA6EC7"/>
    <w:rsid w:val="00FB0C21"/>
    <w:rsid w:val="00FB10B4"/>
    <w:rsid w:val="00FB110C"/>
    <w:rsid w:val="00FB1E5F"/>
    <w:rsid w:val="00FB721B"/>
    <w:rsid w:val="00FC11D6"/>
    <w:rsid w:val="00FC1FE9"/>
    <w:rsid w:val="00FC228B"/>
    <w:rsid w:val="00FC36DE"/>
    <w:rsid w:val="00FD131C"/>
    <w:rsid w:val="00FD13C2"/>
    <w:rsid w:val="00FD17A2"/>
    <w:rsid w:val="00FD1D70"/>
    <w:rsid w:val="00FD7D64"/>
    <w:rsid w:val="00FE0306"/>
    <w:rsid w:val="00FE0942"/>
    <w:rsid w:val="00FE2276"/>
    <w:rsid w:val="00FE2536"/>
    <w:rsid w:val="00FE3D0C"/>
    <w:rsid w:val="00FE3EEE"/>
    <w:rsid w:val="00FE5D2C"/>
    <w:rsid w:val="00FF0466"/>
    <w:rsid w:val="00FF0D3C"/>
    <w:rsid w:val="00FF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2C7F"/>
  <w15:chartTrackingRefBased/>
  <w15:docId w15:val="{A1521B24-F1E9-47D5-9141-6844CFF8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0684"/>
    <w:rPr>
      <w:sz w:val="18"/>
      <w:szCs w:val="18"/>
    </w:rPr>
  </w:style>
  <w:style w:type="paragraph" w:styleId="a5">
    <w:name w:val="footer"/>
    <w:basedOn w:val="a"/>
    <w:link w:val="a6"/>
    <w:uiPriority w:val="99"/>
    <w:unhideWhenUsed/>
    <w:rsid w:val="00ED0684"/>
    <w:pPr>
      <w:tabs>
        <w:tab w:val="center" w:pos="4153"/>
        <w:tab w:val="right" w:pos="8306"/>
      </w:tabs>
      <w:snapToGrid w:val="0"/>
      <w:jc w:val="left"/>
    </w:pPr>
    <w:rPr>
      <w:sz w:val="18"/>
      <w:szCs w:val="18"/>
    </w:rPr>
  </w:style>
  <w:style w:type="character" w:customStyle="1" w:styleId="a6">
    <w:name w:val="页脚 字符"/>
    <w:basedOn w:val="a0"/>
    <w:link w:val="a5"/>
    <w:uiPriority w:val="99"/>
    <w:rsid w:val="00ED0684"/>
    <w:rPr>
      <w:sz w:val="18"/>
      <w:szCs w:val="18"/>
    </w:rPr>
  </w:style>
  <w:style w:type="paragraph" w:styleId="a7">
    <w:name w:val="List Paragraph"/>
    <w:basedOn w:val="a"/>
    <w:uiPriority w:val="34"/>
    <w:qFormat/>
    <w:rsid w:val="00D566CF"/>
    <w:pPr>
      <w:ind w:firstLineChars="200" w:firstLine="420"/>
    </w:pPr>
  </w:style>
  <w:style w:type="table" w:styleId="a8">
    <w:name w:val="Table Grid"/>
    <w:basedOn w:val="a1"/>
    <w:uiPriority w:val="39"/>
    <w:rsid w:val="001C3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yili</dc:creator>
  <cp:keywords/>
  <dc:description/>
  <cp:lastModifiedBy>ren yili</cp:lastModifiedBy>
  <cp:revision>5048</cp:revision>
  <dcterms:created xsi:type="dcterms:W3CDTF">2023-05-04T13:03:00Z</dcterms:created>
  <dcterms:modified xsi:type="dcterms:W3CDTF">2023-05-15T08:32:00Z</dcterms:modified>
</cp:coreProperties>
</file>