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5EAF319" w:rsidP="10D2D59F" w:rsidRDefault="05EAF319" w14:paraId="7070D603" w14:textId="55E2EF7B">
      <w:pPr>
        <w:pStyle w:val="Heading2"/>
        <w:jc w:val="center"/>
        <w:rPr>
          <w:b w:val="1"/>
          <w:bCs w:val="1"/>
          <w:noProof w:val="0"/>
          <w:color w:val="156082" w:themeColor="accent1" w:themeTint="FF" w:themeShade="FF"/>
        </w:rPr>
      </w:pPr>
      <w:r w:rsidRPr="10D2D59F" w:rsidR="05EAF319">
        <w:rPr>
          <w:b w:val="1"/>
          <w:bCs w:val="1"/>
          <w:noProof w:val="0"/>
          <w:color w:val="156082" w:themeColor="accent1" w:themeTint="FF" w:themeShade="FF"/>
        </w:rPr>
        <w:t>출퇴근 시간대 기반 지하철 혼잡도 분석을 위한 데이터 준비 절차</w:t>
      </w:r>
    </w:p>
    <w:p w:rsidR="10D2D59F" w:rsidRDefault="10D2D59F" w14:paraId="232D5C05" w14:textId="3C8722E0"/>
    <w:p w:rsidR="194A41FE" w:rsidRDefault="194A41FE" w14:paraId="48A6D06F" w14:textId="5002B9BC">
      <w:r w:rsidRPr="10D2D59F" w:rsidR="194A41F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본 분석에서는 팀원 윤여윤님이 1차 전처리를 완료한 데이터를 기반으로, 추가적인 병합 및 필터링 과정을 통해 최종 분석용 데이터를 구축하였다.</w:t>
      </w:r>
    </w:p>
    <w:p w:rsidR="10D2D59F" w:rsidP="10D2D59F" w:rsidRDefault="10D2D59F" w14:paraId="2DB9947E" w14:textId="114669A2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194A41FE" w:rsidP="10D2D59F" w:rsidRDefault="194A41FE" w14:paraId="14AF7C8D" w14:textId="51677733">
      <w:pPr>
        <w:pStyle w:val="ListParagraph"/>
        <w:numPr>
          <w:ilvl w:val="0"/>
          <w:numId w:val="1"/>
        </w:numPr>
        <w:rPr>
          <w:noProof w:val="0"/>
          <w:lang w:eastAsia="ko-KR"/>
        </w:rPr>
      </w:pPr>
      <w:r w:rsidRPr="10D2D59F" w:rsidR="194A41FE">
        <w:rPr>
          <w:rFonts w:ascii="Consolas" w:hAnsi="Consolas" w:eastAsia="Consolas" w:cs="Consolas"/>
          <w:noProof w:val="0"/>
          <w:lang w:eastAsia="ko-KR"/>
        </w:rPr>
        <w:t>total.csv</w:t>
      </w:r>
      <w:r w:rsidRPr="10D2D59F" w:rsidR="194A41FE">
        <w:rPr>
          <w:noProof w:val="0"/>
          <w:lang w:eastAsia="ko-KR"/>
        </w:rPr>
        <w:t>를</w:t>
      </w:r>
      <w:r w:rsidRPr="10D2D59F" w:rsidR="194A41FE">
        <w:rPr>
          <w:noProof w:val="0"/>
          <w:lang w:eastAsia="ko-KR"/>
        </w:rPr>
        <w:t xml:space="preserve"> 기반으로 분석에 필요한 열(‘날짜’, ‘호선’, ‘</w:t>
      </w:r>
      <w:r w:rsidRPr="10D2D59F" w:rsidR="48C411B5">
        <w:rPr>
          <w:noProof w:val="0"/>
          <w:lang w:eastAsia="ko-KR"/>
        </w:rPr>
        <w:t xml:space="preserve">역명’, </w:t>
      </w:r>
      <w:r w:rsidRPr="10D2D59F" w:rsidR="194A41FE">
        <w:rPr>
          <w:noProof w:val="0"/>
          <w:lang w:eastAsia="ko-KR"/>
        </w:rPr>
        <w:t>‘</w:t>
      </w:r>
      <w:r w:rsidRPr="10D2D59F" w:rsidR="3DF0DFDF">
        <w:rPr>
          <w:noProof w:val="0"/>
          <w:lang w:eastAsia="ko-KR"/>
        </w:rPr>
        <w:t>상하구분’</w:t>
      </w:r>
      <w:r w:rsidRPr="10D2D59F" w:rsidR="194A41FE">
        <w:rPr>
          <w:noProof w:val="0"/>
          <w:lang w:eastAsia="ko-KR"/>
        </w:rPr>
        <w:t>, ‘</w:t>
      </w:r>
      <w:r w:rsidRPr="10D2D59F" w:rsidR="6217E9A1">
        <w:rPr>
          <w:noProof w:val="0"/>
          <w:lang w:eastAsia="ko-KR"/>
        </w:rPr>
        <w:t>기온’</w:t>
      </w:r>
      <w:r w:rsidRPr="10D2D59F" w:rsidR="194A41FE">
        <w:rPr>
          <w:noProof w:val="0"/>
          <w:lang w:eastAsia="ko-KR"/>
        </w:rPr>
        <w:t>, ‘</w:t>
      </w:r>
      <w:r w:rsidRPr="10D2D59F" w:rsidR="287E90F5">
        <w:rPr>
          <w:noProof w:val="0"/>
          <w:lang w:eastAsia="ko-KR"/>
        </w:rPr>
        <w:t>시간강수량</w:t>
      </w:r>
      <w:r w:rsidRPr="10D2D59F" w:rsidR="287E90F5">
        <w:rPr>
          <w:noProof w:val="0"/>
          <w:lang w:eastAsia="ko-KR"/>
        </w:rPr>
        <w:t>’</w:t>
      </w:r>
      <w:r w:rsidRPr="10D2D59F" w:rsidR="194A41FE">
        <w:rPr>
          <w:noProof w:val="0"/>
          <w:lang w:eastAsia="ko-KR"/>
        </w:rPr>
        <w:t>, ‘</w:t>
      </w:r>
      <w:r w:rsidRPr="10D2D59F" w:rsidR="570FB172">
        <w:rPr>
          <w:noProof w:val="0"/>
          <w:lang w:eastAsia="ko-KR"/>
        </w:rPr>
        <w:t>혼잡도’</w:t>
      </w:r>
      <w:r w:rsidRPr="10D2D59F" w:rsidR="194A41FE">
        <w:rPr>
          <w:noProof w:val="0"/>
          <w:lang w:eastAsia="ko-KR"/>
        </w:rPr>
        <w:t>만</w:t>
      </w:r>
      <w:r w:rsidRPr="10D2D59F" w:rsidR="194A41FE">
        <w:rPr>
          <w:noProof w:val="0"/>
          <w:lang w:eastAsia="ko-KR"/>
        </w:rPr>
        <w:t xml:space="preserve"> 선별하고, 날짜 정보를 이용해 ‘</w:t>
      </w:r>
      <w:r w:rsidRPr="10D2D59F" w:rsidR="34B93C27">
        <w:rPr>
          <w:noProof w:val="0"/>
          <w:lang w:eastAsia="ko-KR"/>
        </w:rPr>
        <w:t>년’</w:t>
      </w:r>
      <w:r w:rsidRPr="10D2D59F" w:rsidR="194A41FE">
        <w:rPr>
          <w:rFonts w:ascii="Consolas" w:hAnsi="Consolas" w:eastAsia="Consolas" w:cs="Consolas"/>
          <w:noProof w:val="0"/>
          <w:lang w:eastAsia="ko-KR"/>
        </w:rPr>
        <w:t>,</w:t>
      </w:r>
      <w:r w:rsidRPr="10D2D59F" w:rsidR="194A41FE">
        <w:rPr>
          <w:noProof w:val="0"/>
          <w:lang w:eastAsia="ko-KR"/>
        </w:rPr>
        <w:t xml:space="preserve"> ‘</w:t>
      </w:r>
      <w:r w:rsidRPr="10D2D59F" w:rsidR="30ACE0B5">
        <w:rPr>
          <w:noProof w:val="0"/>
          <w:lang w:eastAsia="ko-KR"/>
        </w:rPr>
        <w:t>월'</w:t>
      </w:r>
      <w:r w:rsidRPr="10D2D59F" w:rsidR="194A41FE">
        <w:rPr>
          <w:noProof w:val="0"/>
          <w:lang w:eastAsia="ko-KR"/>
        </w:rPr>
        <w:t>, ‘</w:t>
      </w:r>
      <w:r w:rsidRPr="10D2D59F" w:rsidR="6A4E035E">
        <w:rPr>
          <w:noProof w:val="0"/>
          <w:lang w:eastAsia="ko-KR"/>
        </w:rPr>
        <w:t>일’</w:t>
      </w:r>
      <w:r w:rsidRPr="10D2D59F" w:rsidR="194A41FE">
        <w:rPr>
          <w:noProof w:val="0"/>
          <w:lang w:eastAsia="ko-KR"/>
        </w:rPr>
        <w:t>, ‘</w:t>
      </w:r>
      <w:r w:rsidRPr="10D2D59F" w:rsidR="5269087C">
        <w:rPr>
          <w:noProof w:val="0"/>
          <w:lang w:eastAsia="ko-KR"/>
        </w:rPr>
        <w:t xml:space="preserve">시’ </w:t>
      </w:r>
      <w:r w:rsidRPr="10D2D59F" w:rsidR="194A41FE">
        <w:rPr>
          <w:noProof w:val="0"/>
          <w:lang w:eastAsia="ko-KR"/>
        </w:rPr>
        <w:t xml:space="preserve">파생 컬럼을 생성하였다. 이를 활용하여 </w:t>
      </w:r>
      <w:r w:rsidRPr="10D2D59F" w:rsidR="70AEB65C">
        <w:rPr>
          <w:noProof w:val="0"/>
          <w:lang w:eastAsia="ko-KR"/>
        </w:rPr>
        <w:t>‘계절’</w:t>
      </w:r>
      <w:r w:rsidRPr="10D2D59F" w:rsidR="194A41FE">
        <w:rPr>
          <w:noProof w:val="0"/>
          <w:lang w:eastAsia="ko-KR"/>
        </w:rPr>
        <w:t xml:space="preserve"> 및 </w:t>
      </w:r>
      <w:r w:rsidRPr="10D2D59F" w:rsidR="1FE072F0">
        <w:rPr>
          <w:noProof w:val="0"/>
          <w:lang w:eastAsia="ko-KR"/>
        </w:rPr>
        <w:t>‘시간대’</w:t>
      </w:r>
      <w:r w:rsidRPr="10D2D59F" w:rsidR="194A41FE">
        <w:rPr>
          <w:rFonts w:ascii="Consolas" w:hAnsi="Consolas" w:eastAsia="Consolas" w:cs="Consolas"/>
          <w:noProof w:val="0"/>
          <w:lang w:eastAsia="ko-KR"/>
        </w:rPr>
        <w:t xml:space="preserve"> </w:t>
      </w:r>
      <w:r w:rsidRPr="10D2D59F" w:rsidR="194A41FE">
        <w:rPr>
          <w:noProof w:val="0"/>
          <w:lang w:eastAsia="ko-KR"/>
        </w:rPr>
        <w:t>변수도 추가하였다.</w:t>
      </w:r>
    </w:p>
    <w:p w:rsidR="10D2D59F" w:rsidP="10D2D59F" w:rsidRDefault="10D2D59F" w14:paraId="2043A01B" w14:textId="41C84318">
      <w:pPr>
        <w:pStyle w:val="Normal"/>
        <w:rPr>
          <w:noProof w:val="0"/>
          <w:sz w:val="22"/>
          <w:szCs w:val="22"/>
          <w:lang w:eastAsia="ko-KR"/>
        </w:rPr>
      </w:pPr>
    </w:p>
    <w:p w:rsidR="315BC511" w:rsidP="10D2D59F" w:rsidRDefault="315BC511" w14:paraId="2FE4C195" w14:textId="1B2DD5A6">
      <w:pPr>
        <w:pStyle w:val="ListParagraph"/>
        <w:numPr>
          <w:ilvl w:val="0"/>
          <w:numId w:val="1"/>
        </w:numPr>
        <w:rPr>
          <w:noProof w:val="0"/>
          <w:lang w:eastAsia="ko-KR"/>
        </w:rPr>
      </w:pPr>
      <w:r w:rsidRPr="10D2D59F" w:rsidR="315BC511">
        <w:rPr>
          <w:noProof w:val="0"/>
          <w:lang w:eastAsia="ko-KR"/>
        </w:rPr>
        <w:t>강수량 데이터를 바탕으로 ‘시간강수량_상태’ 변수를 생성하였다. 분류 기준은 다음과 같다:</w:t>
      </w:r>
    </w:p>
    <w:p w:rsidR="315BC511" w:rsidP="10D2D59F" w:rsidRDefault="315BC511" w14:paraId="3FF98B35" w14:textId="313E485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2"/>
          <w:szCs w:val="22"/>
          <w:lang w:eastAsia="ko-KR"/>
        </w:rPr>
      </w:pPr>
      <w:r w:rsidRPr="10D2D59F" w:rsidR="315BC511">
        <w:rPr>
          <w:noProof w:val="0"/>
          <w:lang w:eastAsia="ko-KR"/>
        </w:rPr>
        <w:t>강수량 없음 (0mm 미만)</w:t>
      </w:r>
    </w:p>
    <w:p w:rsidR="315BC511" w:rsidP="10D2D59F" w:rsidRDefault="315BC511" w14:paraId="2447FD27" w14:textId="23586E6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2"/>
          <w:szCs w:val="22"/>
          <w:lang w:eastAsia="ko-KR"/>
        </w:rPr>
      </w:pPr>
      <w:r w:rsidRPr="10D2D59F" w:rsidR="315BC511">
        <w:rPr>
          <w:noProof w:val="0"/>
          <w:lang w:eastAsia="ko-KR"/>
        </w:rPr>
        <w:t xml:space="preserve">약한 비 </w:t>
      </w:r>
      <w:r w:rsidRPr="10D2D59F" w:rsidR="315BC511">
        <w:rPr>
          <w:noProof w:val="0"/>
          <w:lang w:eastAsia="ko-KR"/>
        </w:rPr>
        <w:t>or</w:t>
      </w:r>
      <w:r w:rsidRPr="10D2D59F" w:rsidR="315BC511">
        <w:rPr>
          <w:noProof w:val="0"/>
          <w:lang w:eastAsia="ko-KR"/>
        </w:rPr>
        <w:t xml:space="preserve"> 눈 (1~3mm)</w:t>
      </w:r>
    </w:p>
    <w:p w:rsidR="315BC511" w:rsidP="10D2D59F" w:rsidRDefault="315BC511" w14:paraId="534C1A94" w14:textId="4FBA35A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2"/>
          <w:szCs w:val="22"/>
          <w:lang w:eastAsia="ko-KR"/>
        </w:rPr>
      </w:pPr>
      <w:r w:rsidRPr="10D2D59F" w:rsidR="315BC511">
        <w:rPr>
          <w:noProof w:val="0"/>
          <w:lang w:eastAsia="ko-KR"/>
        </w:rPr>
        <w:t xml:space="preserve">보통 비 </w:t>
      </w:r>
      <w:r w:rsidRPr="10D2D59F" w:rsidR="315BC511">
        <w:rPr>
          <w:noProof w:val="0"/>
          <w:lang w:eastAsia="ko-KR"/>
        </w:rPr>
        <w:t>or</w:t>
      </w:r>
      <w:r w:rsidRPr="10D2D59F" w:rsidR="315BC511">
        <w:rPr>
          <w:noProof w:val="0"/>
          <w:lang w:eastAsia="ko-KR"/>
        </w:rPr>
        <w:t xml:space="preserve"> 눈 (3~15mm)</w:t>
      </w:r>
    </w:p>
    <w:p w:rsidR="315BC511" w:rsidP="10D2D59F" w:rsidRDefault="315BC511" w14:paraId="2AA08A26" w14:textId="11FAC95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2"/>
          <w:szCs w:val="22"/>
          <w:lang w:eastAsia="ko-KR"/>
        </w:rPr>
      </w:pPr>
      <w:r w:rsidRPr="10D2D59F" w:rsidR="315BC511">
        <w:rPr>
          <w:noProof w:val="0"/>
          <w:lang w:eastAsia="ko-KR"/>
        </w:rPr>
        <w:t xml:space="preserve">강한 비 </w:t>
      </w:r>
      <w:r w:rsidRPr="10D2D59F" w:rsidR="315BC511">
        <w:rPr>
          <w:noProof w:val="0"/>
          <w:lang w:eastAsia="ko-KR"/>
        </w:rPr>
        <w:t>or</w:t>
      </w:r>
      <w:r w:rsidRPr="10D2D59F" w:rsidR="315BC511">
        <w:rPr>
          <w:noProof w:val="0"/>
          <w:lang w:eastAsia="ko-KR"/>
        </w:rPr>
        <w:t xml:space="preserve"> 눈 (15mm 이상)</w:t>
      </w:r>
    </w:p>
    <w:p w:rsidR="10D2D59F" w:rsidP="10D2D59F" w:rsidRDefault="10D2D59F" w14:paraId="48208292" w14:textId="0A755358">
      <w:pPr>
        <w:pStyle w:val="Normal"/>
        <w:spacing w:before="240" w:beforeAutospacing="off" w:after="240" w:afterAutospacing="off"/>
        <w:ind w:left="0"/>
        <w:rPr>
          <w:noProof w:val="0"/>
          <w:sz w:val="22"/>
          <w:szCs w:val="22"/>
          <w:lang w:eastAsia="ko-KR"/>
        </w:rPr>
      </w:pPr>
    </w:p>
    <w:p w:rsidR="315BC511" w:rsidP="10D2D59F" w:rsidRDefault="315BC511" w14:paraId="5F0984C3" w14:textId="07E80C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2"/>
          <w:szCs w:val="22"/>
          <w:lang w:eastAsia="ko-KR"/>
        </w:rPr>
      </w:pPr>
      <w:r w:rsidRPr="10D2D59F" w:rsidR="315BC511">
        <w:rPr>
          <w:noProof w:val="0"/>
          <w:lang w:eastAsia="ko-KR"/>
        </w:rPr>
        <w:t xml:space="preserve">이상치 및 </w:t>
      </w:r>
      <w:r w:rsidRPr="10D2D59F" w:rsidR="315BC511">
        <w:rPr>
          <w:noProof w:val="0"/>
          <w:lang w:eastAsia="ko-KR"/>
        </w:rPr>
        <w:t>결측치</w:t>
      </w:r>
      <w:r w:rsidRPr="10D2D59F" w:rsidR="315BC511">
        <w:rPr>
          <w:noProof w:val="0"/>
          <w:lang w:eastAsia="ko-KR"/>
        </w:rPr>
        <w:t xml:space="preserve"> 처리를 다음 기준에 따라 수행하였다:</w:t>
      </w:r>
    </w:p>
    <w:p w:rsidR="315BC511" w:rsidP="10D2D59F" w:rsidRDefault="315BC511" w14:paraId="314CA108" w14:textId="05987DA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2"/>
          <w:szCs w:val="22"/>
          <w:lang w:eastAsia="ko-KR"/>
        </w:rPr>
      </w:pPr>
      <w:r w:rsidRPr="10D2D59F" w:rsidR="315BC511">
        <w:rPr>
          <w:noProof w:val="0"/>
          <w:lang w:eastAsia="ko-KR"/>
        </w:rPr>
        <w:t>시간강수량</w:t>
      </w:r>
      <w:r w:rsidRPr="10D2D59F" w:rsidR="315BC511">
        <w:rPr>
          <w:noProof w:val="0"/>
          <w:lang w:eastAsia="ko-KR"/>
        </w:rPr>
        <w:t xml:space="preserve"> == -99 → </w:t>
      </w:r>
      <w:r w:rsidRPr="10D2D59F" w:rsidR="315BC511">
        <w:rPr>
          <w:noProof w:val="0"/>
          <w:lang w:eastAsia="ko-KR"/>
        </w:rPr>
        <w:t>결측치</w:t>
      </w:r>
      <w:r w:rsidRPr="10D2D59F" w:rsidR="315BC511">
        <w:rPr>
          <w:noProof w:val="0"/>
          <w:lang w:eastAsia="ko-KR"/>
        </w:rPr>
        <w:t xml:space="preserve"> 처리 후 제거</w:t>
      </w:r>
    </w:p>
    <w:p w:rsidR="315BC511" w:rsidP="10D2D59F" w:rsidRDefault="315BC511" w14:paraId="068B68A3" w14:textId="176E356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2"/>
          <w:szCs w:val="22"/>
          <w:lang w:eastAsia="ko-KR"/>
        </w:rPr>
      </w:pPr>
      <w:r w:rsidRPr="10D2D59F" w:rsidR="315BC511">
        <w:rPr>
          <w:noProof w:val="0"/>
          <w:lang w:eastAsia="ko-KR"/>
        </w:rPr>
        <w:t>기온, 체감온도는 -30도 ~ 50도 범위를 벗어나는 값 제거</w:t>
      </w:r>
    </w:p>
    <w:p w:rsidR="315BC511" w:rsidP="10D2D59F" w:rsidRDefault="315BC511" w14:paraId="45D680A6" w14:textId="499540A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2"/>
          <w:szCs w:val="22"/>
          <w:lang w:eastAsia="ko-KR"/>
        </w:rPr>
      </w:pPr>
      <w:r w:rsidRPr="10D2D59F" w:rsidR="315BC511">
        <w:rPr>
          <w:noProof w:val="0"/>
          <w:lang w:eastAsia="ko-KR"/>
        </w:rPr>
        <w:t>혼잡도: 0~100 범위 밖의 값 제거</w:t>
      </w:r>
    </w:p>
    <w:p w:rsidR="315BC511" w:rsidP="10D2D59F" w:rsidRDefault="315BC511" w14:paraId="013879C4" w14:textId="6A22F8C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10D2D59F" w:rsidR="315BC511">
        <w:rPr>
          <w:noProof w:val="0"/>
          <w:lang w:eastAsia="ko-KR"/>
        </w:rPr>
        <w:t>결측치</w:t>
      </w:r>
      <w:r w:rsidRPr="10D2D59F" w:rsidR="315BC511">
        <w:rPr>
          <w:noProof w:val="0"/>
          <w:lang w:eastAsia="ko-KR"/>
        </w:rPr>
        <w:t xml:space="preserve"> 및 중복 행 제거</w:t>
      </w:r>
    </w:p>
    <w:p w:rsidR="10D2D59F" w:rsidP="10D2D59F" w:rsidRDefault="10D2D59F" w14:paraId="0CD631D0" w14:textId="13F79C29">
      <w:pPr>
        <w:pStyle w:val="Normal"/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15BC511" w:rsidP="10D2D59F" w:rsidRDefault="315BC511" w14:paraId="019AA848" w14:textId="498C30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="315BC511">
        <w:rPr>
          <w:noProof w:val="0"/>
        </w:rPr>
        <w:t xml:space="preserve">출퇴근 시간대 분석을 위해 출근(6~9시) 및 퇴근 (17~20시) 구간만 필터링하고, 계절, 호선, 상하구분, 출퇴근시간, </w:t>
      </w:r>
      <w:r w:rsidR="315BC511">
        <w:rPr>
          <w:noProof w:val="0"/>
        </w:rPr>
        <w:t>시간강수량_상태를</w:t>
      </w:r>
      <w:r w:rsidR="315BC511">
        <w:rPr>
          <w:noProof w:val="0"/>
        </w:rPr>
        <w:t xml:space="preserve"> 기준으로 그룹화하여 평균 혼잡도를 산출하였다.</w:t>
      </w:r>
    </w:p>
    <w:p w:rsidR="10D2D59F" w:rsidP="10D2D59F" w:rsidRDefault="10D2D59F" w14:paraId="199083E6" w14:textId="0F6C6C63">
      <w:pPr>
        <w:pStyle w:val="Normal"/>
        <w:spacing w:before="240" w:beforeAutospacing="off" w:after="240" w:afterAutospacing="off"/>
        <w:ind w:left="72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15BC511" w:rsidP="10D2D59F" w:rsidRDefault="315BC511" w14:paraId="2013F4AB" w14:textId="55A9AD4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10D2D59F" w:rsidR="315BC51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분석에 사용한 주요 컬럼</w:t>
      </w:r>
      <w:r w:rsidRPr="10D2D59F" w:rsidR="315BC5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:</w:t>
      </w:r>
    </w:p>
    <w:p w:rsidR="315BC511" w:rsidP="10D2D59F" w:rsidRDefault="315BC511" w14:paraId="6767605B" w14:textId="05F8D08C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계절 (봄, 여름, 가을, 겨울)</w:t>
      </w:r>
    </w:p>
    <w:p w:rsidR="315BC511" w:rsidP="10D2D59F" w:rsidRDefault="315BC511" w14:paraId="673234D4" w14:textId="224A0E6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시간대 (시간 단위, 예: 07시, 08시)</w:t>
      </w:r>
    </w:p>
    <w:p w:rsidR="315BC511" w:rsidP="10D2D59F" w:rsidRDefault="315BC511" w14:paraId="0684FA0D" w14:textId="4B699BA1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출퇴근시간 (출근 / 퇴근)</w:t>
      </w:r>
    </w:p>
    <w:p w:rsidR="315BC511" w:rsidP="10D2D59F" w:rsidRDefault="315BC511" w14:paraId="27267313" w14:textId="46A8460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호선, 역명, 상하구분</w:t>
      </w:r>
    </w:p>
    <w:p w:rsidR="315BC511" w:rsidP="10D2D59F" w:rsidRDefault="315BC511" w14:paraId="699B70FD" w14:textId="4E6F25AB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기온, 시간강수량, 혼잡도</w:t>
      </w:r>
    </w:p>
    <w:p w:rsidR="315BC511" w:rsidP="10D2D59F" w:rsidRDefault="315BC511" w14:paraId="6187033C" w14:textId="309CF30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시간강수량</w:t>
      </w: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상태 (강수량 </w:t>
      </w: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없음 /</w:t>
      </w: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비 /</w:t>
      </w: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눈)</w:t>
      </w:r>
      <w:r>
        <w:br/>
      </w: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→ 겨울철 강수량이 없지 않은 경우 '</w:t>
      </w:r>
      <w:r w:rsidRPr="10D2D59F" w:rsidR="7968EE3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비 or </w:t>
      </w: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눈'으로 분류 (</w:t>
      </w: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Tableau</w:t>
      </w: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계산 필드 활용)</w:t>
      </w:r>
    </w:p>
    <w:p w:rsidR="315BC511" w:rsidP="10D2D59F" w:rsidRDefault="315BC511" w14:paraId="774E69D4" w14:textId="1E94FF6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10D2D59F" w:rsidR="315BC51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평균 혼잡도 (그룹별 평균 혼잡도 수치)</w:t>
      </w:r>
    </w:p>
    <w:p w:rsidR="10D2D59F" w:rsidP="10D2D59F" w:rsidRDefault="10D2D59F" w14:paraId="73B83FD1" w14:textId="4B6C1E01">
      <w:pPr>
        <w:pStyle w:val="Normal"/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10D2D59F" w:rsidP="10D2D59F" w:rsidRDefault="10D2D59F" w14:paraId="6FD1BB30" w14:textId="3A75021B">
      <w:pPr>
        <w:pStyle w:val="Normal"/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10D2D59F" w:rsidP="10D2D59F" w:rsidRDefault="10D2D59F" w14:paraId="543233DF" w14:textId="20912DCA">
      <w:pPr>
        <w:pStyle w:val="Normal"/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91a6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506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950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4bb9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d14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62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ae57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ACE431"/>
    <w:rsid w:val="036F0E6F"/>
    <w:rsid w:val="05EAF319"/>
    <w:rsid w:val="072EDACA"/>
    <w:rsid w:val="0DF55D71"/>
    <w:rsid w:val="10D2D59F"/>
    <w:rsid w:val="10E83124"/>
    <w:rsid w:val="194A41FE"/>
    <w:rsid w:val="1FE072F0"/>
    <w:rsid w:val="24FD88D7"/>
    <w:rsid w:val="287E90F5"/>
    <w:rsid w:val="2FDBBFB7"/>
    <w:rsid w:val="30ACE0B5"/>
    <w:rsid w:val="315BC511"/>
    <w:rsid w:val="34B93C27"/>
    <w:rsid w:val="3D1B8FA8"/>
    <w:rsid w:val="3DE5303E"/>
    <w:rsid w:val="3DF0DFDF"/>
    <w:rsid w:val="48C411B5"/>
    <w:rsid w:val="4D799BE3"/>
    <w:rsid w:val="5269087C"/>
    <w:rsid w:val="570FB172"/>
    <w:rsid w:val="5AACE431"/>
    <w:rsid w:val="5D761CC6"/>
    <w:rsid w:val="5E788034"/>
    <w:rsid w:val="6217E9A1"/>
    <w:rsid w:val="6A4E035E"/>
    <w:rsid w:val="70AEB65C"/>
    <w:rsid w:val="73E5242F"/>
    <w:rsid w:val="76FF65B3"/>
    <w:rsid w:val="7968EE3B"/>
    <w:rsid w:val="7E21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E431"/>
  <w15:chartTrackingRefBased/>
  <w15:docId w15:val="{6F323D0F-1B15-4714-9085-D44909B6E3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e2abf873c64e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2025-06-04T13:50:54.4089386Z</dcterms:created>
  <dcterms:modified xsi:type="dcterms:W3CDTF">2025-06-04T14:01:01.2619019Z</dcterms:modified>
  <dc:creator>조민지</dc:creator>
  <lastModifiedBy>조민지</lastModifiedBy>
</coreProperties>
</file>