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8843899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DF1B2B" w:rsidRDefault="00E13CF3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8843899" w:history="1">
            <w:r w:rsidR="00DF1B2B" w:rsidRPr="002010A9">
              <w:rPr>
                <w:rStyle w:val="afb"/>
                <w:rFonts w:eastAsia="標楷體"/>
                <w:noProof/>
              </w:rPr>
              <w:t>Table of Contents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0" w:history="1">
            <w:r w:rsidR="00DF1B2B" w:rsidRPr="002010A9">
              <w:rPr>
                <w:rStyle w:val="afb"/>
                <w:rFonts w:eastAsia="標楷體"/>
                <w:noProof/>
              </w:rPr>
              <w:t>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Introduction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1" w:history="1">
            <w:r w:rsidR="00DF1B2B" w:rsidRPr="002010A9">
              <w:rPr>
                <w:rStyle w:val="afb"/>
                <w:rFonts w:eastAsia="標楷體"/>
                <w:noProof/>
              </w:rPr>
              <w:t>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Overview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2" w:history="1">
            <w:r w:rsidR="00DF1B2B" w:rsidRPr="002010A9">
              <w:rPr>
                <w:rStyle w:val="afb"/>
                <w:rFonts w:eastAsia="標楷體"/>
                <w:noProof/>
              </w:rPr>
              <w:t>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Glossary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3" w:history="1">
            <w:r w:rsidR="00DF1B2B" w:rsidRPr="002010A9">
              <w:rPr>
                <w:rStyle w:val="afb"/>
                <w:rFonts w:eastAsia="標楷體"/>
                <w:noProof/>
              </w:rPr>
              <w:t>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Semantic Message Protocol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4" w:history="1">
            <w:r w:rsidR="00DF1B2B" w:rsidRPr="002010A9">
              <w:rPr>
                <w:rStyle w:val="afb"/>
                <w:rFonts w:eastAsia="標楷體"/>
                <w:noProof/>
              </w:rPr>
              <w:t>2.1.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Type and Format Definitions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5" w:history="1">
            <w:r w:rsidR="00DF1B2B" w:rsidRPr="002010A9">
              <w:rPr>
                <w:rStyle w:val="afb"/>
                <w:rFonts w:eastAsia="標楷體"/>
                <w:noProof/>
              </w:rPr>
              <w:t>2.2.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6" w:history="1">
            <w:r w:rsidR="00DF1B2B" w:rsidRPr="002010A9">
              <w:rPr>
                <w:rStyle w:val="afb"/>
                <w:rFonts w:eastAsia="標楷體"/>
                <w:noProof/>
              </w:rPr>
              <w:t>2.3.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Layout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7" w:history="1">
            <w:r w:rsidR="00DF1B2B" w:rsidRPr="002010A9">
              <w:rPr>
                <w:rStyle w:val="afb"/>
                <w:rFonts w:eastAsia="標楷體"/>
                <w:noProof/>
              </w:rPr>
              <w:t>2.4.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Definition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8" w:history="1">
            <w:r w:rsidR="00DF1B2B" w:rsidRPr="002010A9">
              <w:rPr>
                <w:rStyle w:val="afb"/>
                <w:noProof/>
              </w:rPr>
              <w:t>2.4.1.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9" w:history="1">
            <w:r w:rsidR="00DF1B2B" w:rsidRPr="002010A9">
              <w:rPr>
                <w:rStyle w:val="afb"/>
                <w:noProof/>
              </w:rPr>
              <w:t>2.4.2.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0" w:history="1">
            <w:r w:rsidR="00DF1B2B" w:rsidRPr="002010A9">
              <w:rPr>
                <w:rStyle w:val="afb"/>
                <w:noProof/>
              </w:rPr>
              <w:t>2.4.3.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1" w:history="1">
            <w:r w:rsidR="00DF1B2B" w:rsidRPr="002010A9">
              <w:rPr>
                <w:rStyle w:val="afb"/>
                <w:noProof/>
              </w:rPr>
              <w:t>2.4.4.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2" w:history="1">
            <w:r w:rsidR="00DF1B2B" w:rsidRPr="002010A9">
              <w:rPr>
                <w:rStyle w:val="afb"/>
                <w:noProof/>
              </w:rPr>
              <w:t>2.4.5.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3" w:history="1">
            <w:r w:rsidR="00DF1B2B" w:rsidRPr="002010A9">
              <w:rPr>
                <w:rStyle w:val="afb"/>
                <w:noProof/>
              </w:rPr>
              <w:t>2.4.6.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4" w:history="1">
            <w:r w:rsidR="00DF1B2B" w:rsidRPr="002010A9">
              <w:rPr>
                <w:rStyle w:val="afb"/>
                <w:noProof/>
              </w:rPr>
              <w:t>2.4.7.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requests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5" w:history="1">
            <w:r w:rsidR="00DF1B2B" w:rsidRPr="002010A9">
              <w:rPr>
                <w:rStyle w:val="afb"/>
                <w:noProof/>
              </w:rPr>
              <w:t>2.4.8.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6" w:history="1">
            <w:r w:rsidR="00DF1B2B" w:rsidRPr="002010A9">
              <w:rPr>
                <w:rStyle w:val="afb"/>
                <w:rFonts w:eastAsia="標楷體"/>
                <w:noProof/>
              </w:rPr>
              <w:t>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Parameter Definition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7" w:history="1">
            <w:r w:rsidR="00DF1B2B" w:rsidRPr="002010A9">
              <w:rPr>
                <w:rStyle w:val="afb"/>
                <w:rFonts w:eastAsia="標楷體"/>
                <w:noProof/>
              </w:rPr>
              <w:t>3.1.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Command Header Parameters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8" w:history="1">
            <w:r w:rsidR="00DF1B2B" w:rsidRPr="002010A9">
              <w:rPr>
                <w:rStyle w:val="afb"/>
                <w:noProof/>
              </w:rPr>
              <w:t>3.1.1.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length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9" w:history="1">
            <w:r w:rsidR="00DF1B2B" w:rsidRPr="002010A9">
              <w:rPr>
                <w:rStyle w:val="afb"/>
                <w:noProof/>
              </w:rPr>
              <w:t>3.1.2.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id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0" w:history="1">
            <w:r w:rsidR="00DF1B2B" w:rsidRPr="002010A9">
              <w:rPr>
                <w:rStyle w:val="afb"/>
                <w:noProof/>
              </w:rPr>
              <w:t>3.1.3.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status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1" w:history="1">
            <w:r w:rsidR="00DF1B2B" w:rsidRPr="002010A9">
              <w:rPr>
                <w:rStyle w:val="afb"/>
                <w:noProof/>
              </w:rPr>
              <w:t>3.1.4.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Sequence number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2" w:history="1">
            <w:r w:rsidR="00DF1B2B" w:rsidRPr="002010A9">
              <w:rPr>
                <w:rStyle w:val="afb"/>
                <w:noProof/>
              </w:rPr>
              <w:t>3.1.5.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 PDU Body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3" w:history="1">
            <w:r w:rsidR="00DF1B2B" w:rsidRPr="002010A9">
              <w:rPr>
                <w:rStyle w:val="afb"/>
                <w:noProof/>
              </w:rPr>
              <w:t>3.1.6.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Body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4" w:history="1">
            <w:r w:rsidR="00DF1B2B" w:rsidRPr="002010A9">
              <w:rPr>
                <w:rStyle w:val="afb"/>
                <w:noProof/>
              </w:rPr>
              <w:t>3.1.7.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display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5" w:history="1">
            <w:r w:rsidR="00DF1B2B" w:rsidRPr="002010A9">
              <w:rPr>
                <w:rStyle w:val="afb"/>
                <w:noProof/>
              </w:rPr>
              <w:t>3.1.8.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show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6" w:history="1">
            <w:r w:rsidR="00DF1B2B" w:rsidRPr="002010A9">
              <w:rPr>
                <w:rStyle w:val="afb"/>
                <w:noProof/>
              </w:rPr>
              <w:t>3.1.9.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animation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7" w:history="1">
            <w:r w:rsidR="00DF1B2B" w:rsidRPr="002010A9">
              <w:rPr>
                <w:rStyle w:val="afb"/>
                <w:noProof/>
              </w:rPr>
              <w:t>3.1.10.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text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8" w:history="1">
            <w:r w:rsidR="00DF1B2B" w:rsidRPr="002010A9">
              <w:rPr>
                <w:rStyle w:val="afb"/>
                <w:noProof/>
              </w:rPr>
              <w:t>3.1.11.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activity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9" w:history="1">
            <w:r w:rsidR="00DF1B2B" w:rsidRPr="002010A9">
              <w:rPr>
                <w:rStyle w:val="afb"/>
                <w:rFonts w:eastAsia="標楷體"/>
                <w:noProof/>
              </w:rPr>
              <w:t>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Notes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0" w:history="1">
            <w:r w:rsidR="00DF1B2B" w:rsidRPr="002010A9">
              <w:rPr>
                <w:rStyle w:val="afb"/>
                <w:rFonts w:eastAsia="標楷體"/>
                <w:noProof/>
              </w:rPr>
              <w:t>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語系代碼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1" w:history="1">
            <w:r w:rsidR="00DF1B2B" w:rsidRPr="002010A9">
              <w:rPr>
                <w:rStyle w:val="afb"/>
                <w:rFonts w:eastAsia="標楷體"/>
                <w:noProof/>
              </w:rPr>
              <w:t>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animation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E13CF3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2" w:history="1">
            <w:r w:rsidR="00DF1B2B" w:rsidRPr="002010A9">
              <w:rPr>
                <w:rStyle w:val="afb"/>
                <w:rFonts w:eastAsia="標楷體"/>
                <w:noProof/>
              </w:rPr>
              <w:t>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text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E13CF3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lastRenderedPageBreak/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8843900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8843901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8843902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8843903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8843904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8843905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8843906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8843907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8843908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8843909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8843910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8843911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8843912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8843913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E13CF3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8843914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E13CF3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8843915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8843916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8843917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8843918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8843919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8843920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8843921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8843922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  <w:p w:rsidR="00E54150" w:rsidRDefault="00E54150" w:rsidP="00707010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</w:t>
            </w:r>
            <w:r>
              <w:rPr>
                <w:rFonts w:eastAsia="標楷體" w:cs="Times New Roman" w:hint="eastAsia"/>
              </w:rPr>
              <w:t>：故事</w:t>
            </w:r>
          </w:p>
          <w:p w:rsidR="001E7BB6" w:rsidRDefault="001E7BB6" w:rsidP="00707010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：遊戲</w:t>
            </w:r>
          </w:p>
          <w:p w:rsidR="00A4354B" w:rsidRPr="00A16BF9" w:rsidRDefault="005E49D7" w:rsidP="00707010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6</w:t>
            </w:r>
            <w:r w:rsidR="00A4354B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點讀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8843923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E13CF3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8843924"/>
      <w:r w:rsidRPr="00A16BF9">
        <w:lastRenderedPageBreak/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8843925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8843926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8843927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8843928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8B67C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8843929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8843930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8843931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8843932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1D45" w:rsidRDefault="00521D45" w:rsidP="0060379B">
      <w:r>
        <w:separator/>
      </w:r>
    </w:p>
  </w:endnote>
  <w:endnote w:type="continuationSeparator" w:id="0">
    <w:p w:rsidR="00521D45" w:rsidRDefault="00521D45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1D45" w:rsidRDefault="00521D45" w:rsidP="0060379B">
      <w:r>
        <w:separator/>
      </w:r>
    </w:p>
  </w:footnote>
  <w:footnote w:type="continuationSeparator" w:id="0">
    <w:p w:rsidR="00521D45" w:rsidRDefault="00521D45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6706A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E7BB6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21D45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49D7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3F4"/>
    <w:rsid w:val="007D2782"/>
    <w:rsid w:val="007D35B9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051E9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4354B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DF1B2B"/>
    <w:rsid w:val="00E10AA8"/>
    <w:rsid w:val="00E13CF3"/>
    <w:rsid w:val="00E147F0"/>
    <w:rsid w:val="00E27C8F"/>
    <w:rsid w:val="00E31210"/>
    <w:rsid w:val="00E40919"/>
    <w:rsid w:val="00E43FB0"/>
    <w:rsid w:val="00E45995"/>
    <w:rsid w:val="00E507BE"/>
    <w:rsid w:val="00E540A3"/>
    <w:rsid w:val="00E54150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77028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F391C4-89BB-4A21-82E6-50ED89726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15154</TotalTime>
  <Pages>19</Pages>
  <Words>2692</Words>
  <Characters>15346</Characters>
  <Application>Microsoft Office Word</Application>
  <DocSecurity>0</DocSecurity>
  <Lines>127</Lines>
  <Paragraphs>36</Paragraphs>
  <ScaleCrop>false</ScaleCrop>
  <Company>Institute for Information Industry</Company>
  <LinksUpToDate>false</LinksUpToDate>
  <CharactersWithSpaces>18002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385</cp:revision>
  <dcterms:created xsi:type="dcterms:W3CDTF">2017-01-23T03:43:00Z</dcterms:created>
  <dcterms:modified xsi:type="dcterms:W3CDTF">2017-08-15T07:59:00Z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