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15DC8" w14:textId="619329E0" w:rsidR="00A307A3" w:rsidRDefault="00A307A3" w:rsidP="008019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210"/>
      </w:tblGrid>
      <w:tr w:rsidR="008019DC" w14:paraId="0D8764B0" w14:textId="77777777" w:rsidTr="005E605E">
        <w:tc>
          <w:tcPr>
            <w:tcW w:w="2785" w:type="dxa"/>
            <w:shd w:val="clear" w:color="auto" w:fill="F6C5AC" w:themeFill="accent2" w:themeFillTint="66"/>
            <w:vAlign w:val="center"/>
          </w:tcPr>
          <w:p w14:paraId="568EBF69" w14:textId="337C6D3A" w:rsidR="008019DC" w:rsidRPr="004C0BDE" w:rsidRDefault="008019DC" w:rsidP="004C0BDE">
            <w:pPr>
              <w:jc w:val="center"/>
              <w:rPr>
                <w:b/>
                <w:bCs/>
              </w:rPr>
            </w:pPr>
            <w:r w:rsidRPr="004C0BDE">
              <w:rPr>
                <w:b/>
                <w:bCs/>
              </w:rPr>
              <w:t>Project Title</w:t>
            </w:r>
          </w:p>
        </w:tc>
        <w:tc>
          <w:tcPr>
            <w:tcW w:w="6210" w:type="dxa"/>
            <w:vAlign w:val="center"/>
          </w:tcPr>
          <w:p w14:paraId="3D51FDEE" w14:textId="345C2EBD" w:rsidR="008019DC" w:rsidRDefault="008019DC" w:rsidP="004C0BDE">
            <w:pPr>
              <w:jc w:val="center"/>
            </w:pPr>
            <w:r>
              <w:t>YouTube Scraper</w:t>
            </w:r>
            <w:r w:rsidR="004C0BDE">
              <w:t xml:space="preserve"> using Flask &amp; Selenium</w:t>
            </w:r>
          </w:p>
        </w:tc>
      </w:tr>
      <w:tr w:rsidR="008019DC" w14:paraId="1E657ECA" w14:textId="77777777" w:rsidTr="005E605E">
        <w:tc>
          <w:tcPr>
            <w:tcW w:w="2785" w:type="dxa"/>
            <w:shd w:val="clear" w:color="auto" w:fill="F6C5AC" w:themeFill="accent2" w:themeFillTint="66"/>
            <w:vAlign w:val="center"/>
          </w:tcPr>
          <w:p w14:paraId="1E2E6385" w14:textId="790CA20B" w:rsidR="008019DC" w:rsidRPr="004C0BDE" w:rsidRDefault="008019DC" w:rsidP="004C0BDE">
            <w:pPr>
              <w:jc w:val="center"/>
              <w:rPr>
                <w:b/>
                <w:bCs/>
              </w:rPr>
            </w:pPr>
            <w:r w:rsidRPr="004C0BDE">
              <w:rPr>
                <w:b/>
                <w:bCs/>
              </w:rPr>
              <w:t>Name</w:t>
            </w:r>
          </w:p>
        </w:tc>
        <w:tc>
          <w:tcPr>
            <w:tcW w:w="6210" w:type="dxa"/>
            <w:vAlign w:val="center"/>
          </w:tcPr>
          <w:p w14:paraId="74ACA5E7" w14:textId="31563B50" w:rsidR="008019DC" w:rsidRDefault="008019DC" w:rsidP="004C0BDE">
            <w:pPr>
              <w:jc w:val="center"/>
            </w:pPr>
            <w:r>
              <w:t>Colin Leong</w:t>
            </w:r>
            <w:r w:rsidR="004C0BDE">
              <w:t xml:space="preserve"> Hong Seng</w:t>
            </w:r>
          </w:p>
        </w:tc>
      </w:tr>
      <w:tr w:rsidR="008019DC" w14:paraId="4FD05CE4" w14:textId="77777777" w:rsidTr="005E605E">
        <w:tc>
          <w:tcPr>
            <w:tcW w:w="2785" w:type="dxa"/>
            <w:shd w:val="clear" w:color="auto" w:fill="F6C5AC" w:themeFill="accent2" w:themeFillTint="66"/>
            <w:vAlign w:val="center"/>
          </w:tcPr>
          <w:p w14:paraId="36BDC634" w14:textId="5FA2A622" w:rsidR="008019DC" w:rsidRPr="004C0BDE" w:rsidRDefault="008019DC" w:rsidP="004C0BDE">
            <w:pPr>
              <w:jc w:val="center"/>
              <w:rPr>
                <w:b/>
                <w:bCs/>
              </w:rPr>
            </w:pPr>
            <w:r w:rsidRPr="004C0BDE">
              <w:rPr>
                <w:b/>
                <w:bCs/>
              </w:rPr>
              <w:t>GitHub Username</w:t>
            </w:r>
          </w:p>
        </w:tc>
        <w:tc>
          <w:tcPr>
            <w:tcW w:w="6210" w:type="dxa"/>
            <w:vAlign w:val="center"/>
          </w:tcPr>
          <w:p w14:paraId="296982EC" w14:textId="1D9C29D0" w:rsidR="008019DC" w:rsidRDefault="00893ACF" w:rsidP="004C0BDE">
            <w:pPr>
              <w:jc w:val="center"/>
            </w:pPr>
            <w:r>
              <w:t>applejuice8</w:t>
            </w:r>
          </w:p>
        </w:tc>
      </w:tr>
      <w:tr w:rsidR="008019DC" w14:paraId="2FDCD382" w14:textId="77777777" w:rsidTr="005E605E">
        <w:tc>
          <w:tcPr>
            <w:tcW w:w="2785" w:type="dxa"/>
            <w:shd w:val="clear" w:color="auto" w:fill="F6C5AC" w:themeFill="accent2" w:themeFillTint="66"/>
            <w:vAlign w:val="center"/>
          </w:tcPr>
          <w:p w14:paraId="078889C6" w14:textId="10F95804" w:rsidR="008019DC" w:rsidRPr="004C0BDE" w:rsidRDefault="008019DC" w:rsidP="004C0BDE">
            <w:pPr>
              <w:jc w:val="center"/>
              <w:rPr>
                <w:b/>
                <w:bCs/>
              </w:rPr>
            </w:pPr>
            <w:r w:rsidRPr="004C0BDE">
              <w:rPr>
                <w:b/>
                <w:bCs/>
              </w:rPr>
              <w:t>edX Username</w:t>
            </w:r>
          </w:p>
        </w:tc>
        <w:tc>
          <w:tcPr>
            <w:tcW w:w="6210" w:type="dxa"/>
            <w:vAlign w:val="center"/>
          </w:tcPr>
          <w:p w14:paraId="1C1A1679" w14:textId="21B6D4A5" w:rsidR="008019DC" w:rsidRDefault="00956F14" w:rsidP="004C0BDE">
            <w:pPr>
              <w:jc w:val="center"/>
            </w:pPr>
            <w:r>
              <w:t>colin5520</w:t>
            </w:r>
          </w:p>
        </w:tc>
      </w:tr>
      <w:tr w:rsidR="008019DC" w14:paraId="467564F9" w14:textId="77777777" w:rsidTr="005E605E">
        <w:tc>
          <w:tcPr>
            <w:tcW w:w="2785" w:type="dxa"/>
            <w:shd w:val="clear" w:color="auto" w:fill="F6C5AC" w:themeFill="accent2" w:themeFillTint="66"/>
            <w:vAlign w:val="center"/>
          </w:tcPr>
          <w:p w14:paraId="45AAFADE" w14:textId="534FDEDA" w:rsidR="008019DC" w:rsidRPr="004C0BDE" w:rsidRDefault="008019DC" w:rsidP="004C0BDE">
            <w:pPr>
              <w:jc w:val="center"/>
              <w:rPr>
                <w:b/>
                <w:bCs/>
              </w:rPr>
            </w:pPr>
            <w:r w:rsidRPr="004C0BDE">
              <w:rPr>
                <w:b/>
                <w:bCs/>
              </w:rPr>
              <w:t>City &amp; Country</w:t>
            </w:r>
          </w:p>
        </w:tc>
        <w:tc>
          <w:tcPr>
            <w:tcW w:w="6210" w:type="dxa"/>
            <w:vAlign w:val="center"/>
          </w:tcPr>
          <w:p w14:paraId="4B66EBEB" w14:textId="587B677F" w:rsidR="008019DC" w:rsidRDefault="00893ACF" w:rsidP="004C0BDE">
            <w:pPr>
              <w:jc w:val="center"/>
            </w:pPr>
            <w:r>
              <w:t>Kuala Lumpur, Malaysia</w:t>
            </w:r>
          </w:p>
        </w:tc>
      </w:tr>
      <w:tr w:rsidR="008019DC" w14:paraId="0BED9E3E" w14:textId="77777777" w:rsidTr="005E605E">
        <w:tc>
          <w:tcPr>
            <w:tcW w:w="2785" w:type="dxa"/>
            <w:shd w:val="clear" w:color="auto" w:fill="F6C5AC" w:themeFill="accent2" w:themeFillTint="66"/>
            <w:vAlign w:val="center"/>
          </w:tcPr>
          <w:p w14:paraId="20AF6CB1" w14:textId="2B3EA5AB" w:rsidR="008019DC" w:rsidRPr="004C0BDE" w:rsidRDefault="008019DC" w:rsidP="004C0BDE">
            <w:pPr>
              <w:jc w:val="center"/>
              <w:rPr>
                <w:b/>
                <w:bCs/>
              </w:rPr>
            </w:pPr>
            <w:r w:rsidRPr="004C0BDE">
              <w:rPr>
                <w:b/>
                <w:bCs/>
              </w:rPr>
              <w:t>Date Recorded</w:t>
            </w:r>
          </w:p>
        </w:tc>
        <w:tc>
          <w:tcPr>
            <w:tcW w:w="6210" w:type="dxa"/>
            <w:vAlign w:val="center"/>
          </w:tcPr>
          <w:p w14:paraId="04E979AD" w14:textId="1D023635" w:rsidR="008019DC" w:rsidRDefault="0099132F" w:rsidP="004C0BDE">
            <w:pPr>
              <w:jc w:val="center"/>
            </w:pPr>
            <w:r>
              <w:t>30</w:t>
            </w:r>
            <w:r w:rsidR="00B0764D">
              <w:t xml:space="preserve"> June 2025</w:t>
            </w:r>
          </w:p>
        </w:tc>
      </w:tr>
    </w:tbl>
    <w:p w14:paraId="2D4788FD" w14:textId="77777777" w:rsidR="00D81AA6" w:rsidRDefault="00D81AA6" w:rsidP="008019DC"/>
    <w:p w14:paraId="0FDA68FC" w14:textId="121AE81E" w:rsidR="00D81AA6" w:rsidRDefault="00D81AA6" w:rsidP="008019DC">
      <w:r>
        <w:br w:type="page"/>
      </w:r>
    </w:p>
    <w:p w14:paraId="121A32C8" w14:textId="77777777" w:rsidR="008019DC" w:rsidRDefault="008019DC" w:rsidP="008019DC"/>
    <w:p w14:paraId="631DE828" w14:textId="246CBBD3" w:rsidR="004C0BDE" w:rsidRDefault="004C0BDE" w:rsidP="008019DC">
      <w:r>
        <w:t>Hello</w:t>
      </w:r>
      <w:r w:rsidR="00D81AA6">
        <w:t xml:space="preserve"> world</w:t>
      </w:r>
      <w:r>
        <w:t>, my name is Colin Leong. I live in Kuala Lumpur, Malaysia. This is my final project for CS50</w:t>
      </w:r>
      <w:r w:rsidR="00F91B5A">
        <w:t xml:space="preserve"> – a</w:t>
      </w:r>
      <w:r>
        <w:t xml:space="preserve"> YouTube Scraper built using Flask and Selenium in Python, </w:t>
      </w:r>
      <w:r w:rsidR="00F91B5A">
        <w:t>along with</w:t>
      </w:r>
      <w:r>
        <w:t xml:space="preserve"> HTML, CSS and JavaScript.</w:t>
      </w:r>
    </w:p>
    <w:p w14:paraId="71E9C988" w14:textId="39ADAEFB" w:rsidR="007A7D2C" w:rsidRDefault="00B946EF" w:rsidP="008019DC">
      <w:r>
        <w:t xml:space="preserve">First, the user </w:t>
      </w:r>
      <w:r w:rsidR="00F91B5A">
        <w:t>is</w:t>
      </w:r>
      <w:r>
        <w:t xml:space="preserve"> prompted to enter a </w:t>
      </w:r>
      <w:r w:rsidR="004C0BDE">
        <w:t>YouTube</w:t>
      </w:r>
      <w:r>
        <w:t xml:space="preserve"> channel URL. If the user enters a link that is not supported, an error message will be displayed below the form.</w:t>
      </w:r>
    </w:p>
    <w:p w14:paraId="4D92E583" w14:textId="5A8F0FE4" w:rsidR="00F91B5A" w:rsidRDefault="00B946EF" w:rsidP="008019DC">
      <w:r>
        <w:t>Let’s use this channel</w:t>
      </w:r>
      <w:r w:rsidR="004D7475">
        <w:t xml:space="preserve">, </w:t>
      </w:r>
      <w:r w:rsidR="006D3A68" w:rsidRPr="006D3A68">
        <w:t>The</w:t>
      </w:r>
      <w:r w:rsidR="006D3A68">
        <w:t xml:space="preserve"> </w:t>
      </w:r>
      <w:r w:rsidR="006D3A68" w:rsidRPr="006D3A68">
        <w:t>Coding</w:t>
      </w:r>
      <w:r w:rsidR="006D3A68">
        <w:t xml:space="preserve"> </w:t>
      </w:r>
      <w:r w:rsidR="006D3A68" w:rsidRPr="006D3A68">
        <w:t>Sloth</w:t>
      </w:r>
      <w:r w:rsidR="006D3A68">
        <w:t xml:space="preserve"> </w:t>
      </w:r>
      <w:r>
        <w:t>as an example.</w:t>
      </w:r>
    </w:p>
    <w:p w14:paraId="6F08805B" w14:textId="571EB244" w:rsidR="00B946EF" w:rsidRDefault="00B946EF" w:rsidP="008019DC">
      <w:r>
        <w:t>When the user click</w:t>
      </w:r>
      <w:r w:rsidR="00C40431">
        <w:t>s</w:t>
      </w:r>
      <w:r>
        <w:t xml:space="preserve"> scrape, it </w:t>
      </w:r>
      <w:r w:rsidR="00C40431">
        <w:t>takes</w:t>
      </w:r>
      <w:r>
        <w:t xml:space="preserve"> a few seconds to </w:t>
      </w:r>
      <w:r w:rsidR="00C40431">
        <w:t>collect the data</w:t>
      </w:r>
      <w:r>
        <w:t>.</w:t>
      </w:r>
    </w:p>
    <w:p w14:paraId="5081E602" w14:textId="6C403FC9" w:rsidR="00B946EF" w:rsidRDefault="00B946EF" w:rsidP="008019DC">
      <w:r>
        <w:t xml:space="preserve">When it’s done, it will display the information of all videos in a table format. There are 6 columns here, which are the thumbnail, title, duration, views and how long ago was the video posted. There is also a column </w:t>
      </w:r>
      <w:r w:rsidR="00C40431">
        <w:t>keeping track of</w:t>
      </w:r>
      <w:r>
        <w:t xml:space="preserve"> how many videos were scraped.</w:t>
      </w:r>
    </w:p>
    <w:p w14:paraId="4D38C549" w14:textId="0607CF42" w:rsidR="00B946EF" w:rsidRDefault="00C40431" w:rsidP="008019DC">
      <w:r>
        <w:t>Users</w:t>
      </w:r>
      <w:r w:rsidR="00B946EF">
        <w:t xml:space="preserve"> can also choose to download the</w:t>
      </w:r>
      <w:r>
        <w:t xml:space="preserve"> </w:t>
      </w:r>
      <w:r w:rsidR="00B946EF">
        <w:t xml:space="preserve">csv file. As you can see, the csv file contains the same information, </w:t>
      </w:r>
      <w:r w:rsidR="00F91B5A" w:rsidRPr="00F91B5A">
        <w:t>except the thumbnails are presented as image links instead of previews.</w:t>
      </w:r>
    </w:p>
    <w:p w14:paraId="46A59D8D" w14:textId="3EE3868D" w:rsidR="00B946EF" w:rsidRDefault="00C40431" w:rsidP="008019DC">
      <w:r>
        <w:t>U</w:t>
      </w:r>
      <w:r w:rsidR="00B946EF">
        <w:t>sers can also choose to scrape another channel by clicking this button</w:t>
      </w:r>
      <w:r w:rsidR="004C0BDE">
        <w:t>, which will redirect them back to the home page</w:t>
      </w:r>
      <w:r w:rsidR="00B946EF">
        <w:t>.</w:t>
      </w:r>
    </w:p>
    <w:p w14:paraId="7112DED3" w14:textId="03D40D67" w:rsidR="00F91B5A" w:rsidRDefault="00F91B5A" w:rsidP="00F91B5A">
      <w:r>
        <w:t>That wraps up my final project. Thank you for watching — and this was CS50.</w:t>
      </w:r>
    </w:p>
    <w:p w14:paraId="0023EAC3" w14:textId="77777777" w:rsidR="00B946EF" w:rsidRDefault="00B946EF" w:rsidP="008019DC"/>
    <w:p w14:paraId="657C0BB0" w14:textId="7FE304FF" w:rsidR="00B946EF" w:rsidRDefault="006D3A68" w:rsidP="006D3A68">
      <w:r w:rsidRPr="006D3A68">
        <w:t>https://www.youtube.com/@TheCodingSloth/videos</w:t>
      </w:r>
    </w:p>
    <w:sectPr w:rsidR="00B94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54B7"/>
    <w:multiLevelType w:val="multilevel"/>
    <w:tmpl w:val="4F36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961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9DC"/>
    <w:rsid w:val="00294BF9"/>
    <w:rsid w:val="00310CBB"/>
    <w:rsid w:val="004C0BDE"/>
    <w:rsid w:val="004D7475"/>
    <w:rsid w:val="005E605E"/>
    <w:rsid w:val="006D3A68"/>
    <w:rsid w:val="0076487C"/>
    <w:rsid w:val="007A7D2C"/>
    <w:rsid w:val="008019DC"/>
    <w:rsid w:val="00893ACF"/>
    <w:rsid w:val="00956F14"/>
    <w:rsid w:val="0099132F"/>
    <w:rsid w:val="00A307A3"/>
    <w:rsid w:val="00B0764D"/>
    <w:rsid w:val="00B946EF"/>
    <w:rsid w:val="00C40431"/>
    <w:rsid w:val="00D81AA6"/>
    <w:rsid w:val="00E73CBF"/>
    <w:rsid w:val="00EC3C7D"/>
    <w:rsid w:val="00F91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B7907E"/>
  <w15:chartTrackingRefBased/>
  <w15:docId w15:val="{5E5EE0E2-0B9D-9743-9596-5E642C148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9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19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6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colinleonghongseng@gmail.com</dc:creator>
  <cp:keywords/>
  <dc:description/>
  <cp:lastModifiedBy>colinleonghongseng@gmail.com</cp:lastModifiedBy>
  <cp:revision>6</cp:revision>
  <dcterms:created xsi:type="dcterms:W3CDTF">2025-06-29T01:06:00Z</dcterms:created>
  <dcterms:modified xsi:type="dcterms:W3CDTF">2025-06-30T08:55:00Z</dcterms:modified>
</cp:coreProperties>
</file>