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9BE24">
      <w:pPr>
        <w:rPr>
          <w:rFonts w:hint="eastAsia"/>
        </w:rPr>
      </w:pPr>
      <w:r>
        <w:rPr>
          <w:rFonts w:hint="eastAsia"/>
        </w:rPr>
        <w:t>cv2.VideoCapture(0)：代表调用电脑的默认主摄像头（通常是笔记本屏幕上方自带的那个核显摄像头）。</w:t>
      </w:r>
    </w:p>
    <w:p w14:paraId="206CE3B2">
      <w:pPr>
        <w:rPr>
          <w:rFonts w:hint="eastAsia"/>
        </w:rPr>
      </w:pPr>
    </w:p>
    <w:p w14:paraId="1718DF0A">
      <w:pPr>
        <w:rPr>
          <w:rFonts w:hint="eastAsia"/>
        </w:rPr>
      </w:pPr>
      <w:r>
        <w:rPr>
          <w:rFonts w:hint="eastAsia"/>
        </w:rPr>
        <w:t>cv2.VideoCapture(1) 或 2：如果你电脑插了额外的 USB 摄像头，系统会给它们分配标号 1、2、3... 依此类推。</w:t>
      </w:r>
    </w:p>
    <w:p w14:paraId="5B685973">
      <w:pPr>
        <w:rPr>
          <w:rFonts w:hint="eastAsia"/>
        </w:rPr>
      </w:pPr>
    </w:p>
    <w:p w14:paraId="46CBDBBB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00"/>
      </w:pPr>
      <w:r>
        <w:separator/>
      </w:r>
    </w:p>
  </w:endnote>
  <w:endnote w:type="continuationSeparator" w:id="1">
    <w:p>
      <w:pPr>
        <w:spacing w:line="240" w:lineRule="auto"/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00"/>
      </w:pPr>
      <w:r>
        <w:separator/>
      </w:r>
    </w:p>
  </w:footnote>
  <w:footnote w:type="continuationSeparator" w:id="1">
    <w:p>
      <w:pPr>
        <w:spacing w:line="360" w:lineRule="auto"/>
        <w:ind w:firstLine="60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36BBE"/>
    <w:rsid w:val="3CFD291B"/>
    <w:rsid w:val="5AB6785F"/>
    <w:rsid w:val="6DD36BBE"/>
    <w:rsid w:val="7709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30"/>
      <w:szCs w:val="30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2026-06-07T07:55:00Z</dcterms:created>
  <dc:creator>翁连成</dc:creator>
  <cp:lastModifiedBy>翁连成</cp:lastModifiedBy>
  <dcterms:modified xsi:type="dcterms:W3CDTF">2026-06-07T07:57:28Z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38F49876E5C3473DABE1B408B420BEA9_13</vt:lpwstr>
  </property>
  <property fmtid="{D5CDD505-2E9C-101B-9397-08002B2CF9AE}" pid="4" name="KSOTemplateDocerSaveRecord">
    <vt:lpwstr>eyJoZGlkIjoiZTMwMGM4N2QzM2M0MzI0MDhlYjU4NmZhODVjYzBkNWQiLCJ1c2VySWQiOiIxNzIxNzczMzEzIn0=</vt:lpwstr>
  </property>
</Properties>
</file>