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5C4DD" w14:textId="41F7E734" w:rsidR="00F4644B" w:rsidRDefault="00477B19">
      <w:r>
        <w:rPr>
          <w:rFonts w:hint="eastAsia"/>
        </w:rPr>
        <w:t>#w</w:t>
      </w:r>
      <w:r>
        <w:t>p1101 hw4</w:t>
      </w:r>
    </w:p>
    <w:p w14:paraId="5E6D8384" w14:textId="2F5FFA8D" w:rsidR="00477B19" w:rsidRDefault="00477B19">
      <w:r>
        <w:rPr>
          <w:rFonts w:hint="eastAsia"/>
        </w:rPr>
        <w:t>所有功能街和作業基本要求、進階要求一樣。</w:t>
      </w:r>
    </w:p>
    <w:p w14:paraId="6804B939" w14:textId="77777777" w:rsidR="00477B19" w:rsidRDefault="00477B19">
      <w:r>
        <w:rPr>
          <w:rFonts w:hint="eastAsia"/>
        </w:rPr>
        <w:t>增加的功能為</w:t>
      </w:r>
      <w:r>
        <w:rPr>
          <w:rFonts w:hint="eastAsia"/>
        </w:rPr>
        <w:t>:</w:t>
      </w:r>
    </w:p>
    <w:p w14:paraId="101BB10B" w14:textId="19D9C6E4" w:rsidR="00477B19" w:rsidRDefault="00477B19" w:rsidP="00477B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當點擊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會亮紅邊告訴你現在是哪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filter</w:t>
      </w:r>
      <w:r>
        <w:rPr>
          <w:rFonts w:hint="eastAsia"/>
        </w:rPr>
        <w:t>。</w:t>
      </w:r>
    </w:p>
    <w:p w14:paraId="52762798" w14:textId="5A7D96C0" w:rsidR="00477B19" w:rsidRDefault="00477B19" w:rsidP="00477B1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Input </w:t>
      </w:r>
      <w:r>
        <w:rPr>
          <w:rFonts w:hint="eastAsia"/>
        </w:rPr>
        <w:t>裡有預設的文字，告訴使用者這裡應該輸入須被完成的事項。</w:t>
      </w:r>
      <w:bookmarkStart w:id="0" w:name="_GoBack"/>
      <w:bookmarkEnd w:id="0"/>
    </w:p>
    <w:sectPr w:rsidR="00477B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40443"/>
    <w:multiLevelType w:val="hybridMultilevel"/>
    <w:tmpl w:val="5116079C"/>
    <w:lvl w:ilvl="0" w:tplc="7D3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94"/>
    <w:rsid w:val="00342D6A"/>
    <w:rsid w:val="003D1994"/>
    <w:rsid w:val="00477B19"/>
    <w:rsid w:val="00495783"/>
    <w:rsid w:val="00A84BFF"/>
    <w:rsid w:val="00B5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DB26"/>
  <w15:chartTrackingRefBased/>
  <w15:docId w15:val="{D54CEACC-8506-40E6-9F79-2E6F9327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標題1"/>
    <w:basedOn w:val="a"/>
    <w:next w:val="a"/>
    <w:link w:val="10"/>
    <w:uiPriority w:val="9"/>
    <w:qFormat/>
    <w:rsid w:val="00342D6A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標題1 字元"/>
    <w:basedOn w:val="a0"/>
    <w:link w:val="1"/>
    <w:uiPriority w:val="9"/>
    <w:rsid w:val="00342D6A"/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paragraph" w:styleId="a3">
    <w:name w:val="List Paragraph"/>
    <w:basedOn w:val="a"/>
    <w:uiPriority w:val="34"/>
    <w:qFormat/>
    <w:rsid w:val="00477B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張天瑋</dc:creator>
  <cp:keywords/>
  <dc:description/>
  <cp:lastModifiedBy>張天瑋</cp:lastModifiedBy>
  <cp:revision>2</cp:revision>
  <dcterms:created xsi:type="dcterms:W3CDTF">2021-10-30T03:18:00Z</dcterms:created>
  <dcterms:modified xsi:type="dcterms:W3CDTF">2021-10-30T03:21:00Z</dcterms:modified>
</cp:coreProperties>
</file>