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FB3A8" w14:textId="43C92787" w:rsidR="00B85769" w:rsidRDefault="00B85769" w:rsidP="00EB7206">
      <w:pPr>
        <w:rPr>
          <w:rFonts w:ascii="Arial" w:eastAsia="Times New Roman" w:hAnsi="Arial" w:cs="Arial"/>
          <w:color w:val="222222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Rosali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Gonzalez</w:t>
      </w:r>
    </w:p>
    <w:p w14:paraId="60161D7E" w14:textId="16FE3219" w:rsidR="00EB7206" w:rsidRPr="00B85769" w:rsidRDefault="00EB7206">
      <w:pPr>
        <w:rPr>
          <w:rFonts w:ascii="Times New Roman" w:eastAsia="Times New Roman" w:hAnsi="Times New Roman" w:cs="Times New Roman"/>
        </w:rPr>
      </w:pPr>
      <w:r w:rsidRPr="00AB7669">
        <w:rPr>
          <w:rFonts w:ascii="Arial" w:eastAsia="Times New Roman" w:hAnsi="Arial" w:cs="Arial"/>
          <w:color w:val="222222"/>
          <w:shd w:val="clear" w:color="auto" w:fill="FFFFFF"/>
        </w:rPr>
        <w:t>The game</w:t>
      </w:r>
      <w:r>
        <w:rPr>
          <w:rFonts w:ascii="Arial" w:eastAsia="Times New Roman" w:hAnsi="Arial" w:cs="Arial"/>
          <w:color w:val="222222"/>
          <w:shd w:val="clear" w:color="auto" w:fill="FFFFFF"/>
        </w:rPr>
        <w:t>/puzzle</w:t>
      </w:r>
      <w:r w:rsidRPr="00AB7669">
        <w:rPr>
          <w:rFonts w:ascii="Arial" w:eastAsia="Times New Roman" w:hAnsi="Arial" w:cs="Arial"/>
          <w:color w:val="222222"/>
          <w:shd w:val="clear" w:color="auto" w:fill="FFFFFF"/>
        </w:rPr>
        <w:t xml:space="preserve"> is 3d to move each piece until it's on the spot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. Based on the feedback received on the project proposal, I decided to increase the complexity and I add some more resources. Although, I haven’t finished the game my goal is </w:t>
      </w:r>
      <w:r w:rsidRPr="00AB7669">
        <w:rPr>
          <w:rFonts w:ascii="Arial" w:eastAsia="Times New Roman" w:hAnsi="Arial" w:cs="Arial"/>
          <w:color w:val="222222"/>
          <w:shd w:val="clear" w:color="auto" w:fill="FFFFFF"/>
        </w:rPr>
        <w:t>moving it with mouse</w:t>
      </w:r>
      <w:r>
        <w:rPr>
          <w:rFonts w:ascii="Arial" w:eastAsia="Times New Roman" w:hAnsi="Arial" w:cs="Arial"/>
          <w:color w:val="222222"/>
          <w:shd w:val="clear" w:color="auto" w:fill="FFFFFF"/>
        </w:rPr>
        <w:t>.</w:t>
      </w:r>
    </w:p>
    <w:p w14:paraId="6925C44F" w14:textId="17A279A0" w:rsidR="00A908F1" w:rsidRDefault="00A908F1">
      <w:r>
        <w:t xml:space="preserve">This is how you play the game </w:t>
      </w:r>
    </w:p>
    <w:p w14:paraId="23BFAAC7" w14:textId="68E8EA75" w:rsidR="00A908F1" w:rsidRDefault="00A908F1">
      <w:r>
        <w:rPr>
          <w:noProof/>
        </w:rPr>
        <w:drawing>
          <wp:inline distT="0" distB="0" distL="0" distR="0" wp14:anchorId="0B790A05" wp14:editId="6F6EF3AB">
            <wp:extent cx="2665666" cy="610457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5313" cy="612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6996" w14:textId="30C4781F" w:rsidR="00A908F1" w:rsidRDefault="00A908F1">
      <w:r>
        <w:t>Black’s pieces start with B and white pieces start with W</w:t>
      </w:r>
    </w:p>
    <w:p w14:paraId="7C40F874" w14:textId="63886702" w:rsidR="00A908F1" w:rsidRDefault="00A908F1"/>
    <w:p w14:paraId="02E4B516" w14:textId="73EE5953" w:rsidR="00A908F1" w:rsidRDefault="00A908F1">
      <w:r>
        <w:t xml:space="preserve">In short when the white wants to play he will indicate where the piece he wants to play is and where he’s going to place the piece </w:t>
      </w:r>
    </w:p>
    <w:p w14:paraId="0FD8BF71" w14:textId="626C0D70" w:rsidR="00A908F1" w:rsidRDefault="00A908F1">
      <w:proofErr w:type="gramStart"/>
      <w:r>
        <w:t>So</w:t>
      </w:r>
      <w:proofErr w:type="gramEnd"/>
      <w:r>
        <w:t xml:space="preserve"> like at beginning he indicates e2 e4 </w:t>
      </w:r>
    </w:p>
    <w:p w14:paraId="664C5BC0" w14:textId="2EDA0A1E" w:rsidR="00A908F1" w:rsidRDefault="00A908F1">
      <w:proofErr w:type="gramStart"/>
      <w:r>
        <w:t>So</w:t>
      </w:r>
      <w:proofErr w:type="gramEnd"/>
      <w:r>
        <w:t xml:space="preserve"> it take the piece that was at e2 and place it at e4 </w:t>
      </w:r>
    </w:p>
    <w:p w14:paraId="7DC2E814" w14:textId="1CC18ECB" w:rsidR="00A908F1" w:rsidRDefault="00A908F1">
      <w:r>
        <w:t xml:space="preserve">The rules I used are attached in the pdf </w:t>
      </w:r>
    </w:p>
    <w:sectPr w:rsidR="00A908F1" w:rsidSect="00B85769">
      <w:pgSz w:w="11906" w:h="16838"/>
      <w:pgMar w:top="21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F1"/>
    <w:rsid w:val="00A14304"/>
    <w:rsid w:val="00A908F1"/>
    <w:rsid w:val="00B85769"/>
    <w:rsid w:val="00EB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2C19"/>
  <w15:chartTrackingRefBased/>
  <w15:docId w15:val="{FC5964AE-4864-4AA9-825D-DA94858C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kus</dc:creator>
  <cp:keywords/>
  <dc:description/>
  <cp:lastModifiedBy>Rosali Corrales</cp:lastModifiedBy>
  <cp:revision>4</cp:revision>
  <dcterms:created xsi:type="dcterms:W3CDTF">2021-04-08T13:39:00Z</dcterms:created>
  <dcterms:modified xsi:type="dcterms:W3CDTF">2021-04-08T15:30:00Z</dcterms:modified>
</cp:coreProperties>
</file>