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30DFF" w:rsidRDefault="00DC2F4E" w:rsidP="00CF205E">
      <w:r>
        <w:t>May 17th, 2011</w:t>
      </w:r>
    </w:p>
    <w:p w:rsidR="00350729" w:rsidRDefault="00DC2F4E" w:rsidP="00CF205E">
      <w:r>
        <w:t>Titus Labs</w:t>
      </w:r>
    </w:p>
    <w:p w:rsidR="00DB1E8F" w:rsidRDefault="003B15A3" w:rsidP="00C30DFF">
      <w:pPr>
        <w:rPr>
          <w:rStyle w:val="pp-headline-itempp-headline-address"/>
        </w:rPr>
      </w:pPr>
      <w:r>
        <w:rPr>
          <w:rStyle w:val="pp-headline-itempp-headline-address"/>
        </w:rPr>
        <w:t>8-343 Preston St</w:t>
      </w:r>
      <w:r w:rsidR="00DB1E8F">
        <w:rPr>
          <w:rStyle w:val="pp-headline-itempp-headline-address"/>
        </w:rPr>
        <w:t xml:space="preserve"> </w:t>
      </w:r>
    </w:p>
    <w:p w:rsidR="000A1D5D" w:rsidRDefault="00DB1E8F" w:rsidP="00C30DFF">
      <w:pPr>
        <w:rPr>
          <w:rStyle w:val="pp-headline-itempp-headline-address"/>
        </w:rPr>
      </w:pPr>
      <w:r>
        <w:rPr>
          <w:rStyle w:val="pp-headline-itempp-headline-address"/>
        </w:rPr>
        <w:t>Ottawa, ON, K1S 1N4</w:t>
      </w:r>
    </w:p>
    <w:p w:rsidR="00DC2F4E" w:rsidRDefault="00DC2F4E" w:rsidP="00C30DFF"/>
    <w:p w:rsidR="00C30DFF" w:rsidRDefault="00CF205E" w:rsidP="00C30DFF">
      <w:r>
        <w:t>To Whom It May Concern,</w:t>
      </w:r>
      <w:r w:rsidR="00C30DFF" w:rsidRPr="00C30DFF">
        <w:t xml:space="preserve"> </w:t>
      </w:r>
    </w:p>
    <w:p w:rsidR="003A3B47" w:rsidRDefault="00C30DFF" w:rsidP="00C30DFF">
      <w:r>
        <w:t xml:space="preserve">I am applying for the </w:t>
      </w:r>
      <w:r w:rsidR="00DE6A5E">
        <w:t>co-op position of software developer</w:t>
      </w:r>
      <w:r>
        <w:t xml:space="preserve">.  As a student, it may seem that I don’t have a whole </w:t>
      </w:r>
      <w:r w:rsidR="00641F0C">
        <w:t>lot to offer your organization, h</w:t>
      </w:r>
      <w:r>
        <w:t>owever, I am sure that you have rea</w:t>
      </w:r>
      <w:r w:rsidR="003A3B47">
        <w:t>liz</w:t>
      </w:r>
      <w:r w:rsidR="00737FEC">
        <w:t>ed in the past how valuable</w:t>
      </w:r>
      <w:r w:rsidR="003A3B47">
        <w:t xml:space="preserve"> a </w:t>
      </w:r>
      <w:r>
        <w:t xml:space="preserve">student can be.  The only problem is that there are two types of students. </w:t>
      </w:r>
      <w:r w:rsidR="003A3B47">
        <w:t>On one hand y</w:t>
      </w:r>
      <w:r>
        <w:t>ou have the type of student that does only the bare minimum of what is required of them. On the other hand, there is the type of student that seeks to fulfill a thirst for knowledge, and to apply that knowledge in a world that could use it. I am the latter.</w:t>
      </w:r>
    </w:p>
    <w:p w:rsidR="008C1440" w:rsidRDefault="00737FEC" w:rsidP="00C30DFF">
      <w:r>
        <w:t>As a dedicated student, I feel that I would have a lot to offer you.</w:t>
      </w:r>
      <w:r w:rsidR="00D378FD">
        <w:t xml:space="preserve"> </w:t>
      </w:r>
      <w:r w:rsidR="00B97669">
        <w:t xml:space="preserve"> Thi</w:t>
      </w:r>
      <w:r w:rsidR="006B04F1">
        <w:t xml:space="preserve">s will be my second co-op term, my first one having given me a taste of what it really is to be a software developer. I worked for Ross Video as a Java developer, and was exposed to the complete development process. </w:t>
      </w:r>
      <w:r w:rsidR="00600552">
        <w:t>My major highlights of qualification would be my 3.92 GPA, and the Student Excellence Award from Ross Video.</w:t>
      </w:r>
    </w:p>
    <w:p w:rsidR="00240059" w:rsidRDefault="008C1440" w:rsidP="00C30DFF">
      <w:r>
        <w:t xml:space="preserve">I am particularly interested in this position </w:t>
      </w:r>
      <w:r w:rsidR="00DE6A5E">
        <w:t xml:space="preserve">for two reasons. The first reason is </w:t>
      </w:r>
      <w:r w:rsidR="00C3618E">
        <w:t>that it gives me a chance to expand my area of expertise. In my first co-op placement I developed in the Java environment, and was able to learn a great deal</w:t>
      </w:r>
      <w:r w:rsidR="00DE6A5E">
        <w:t xml:space="preserve">. </w:t>
      </w:r>
      <w:r w:rsidR="00C3618E">
        <w:t xml:space="preserve">For my next co-op I would like a chance to work using a different environment, and I feel that development in C# and .net would be a huge asset. </w:t>
      </w:r>
      <w:r w:rsidR="00EC34B6">
        <w:t xml:space="preserve">The second reason that I </w:t>
      </w:r>
      <w:r w:rsidR="00017D7B">
        <w:t>am interested in this position is that your organization has a great reputation, and would offer me a great experience that I can bring</w:t>
      </w:r>
      <w:r w:rsidR="000B0EA4">
        <w:t xml:space="preserve"> with me past graduation, and for the rest of my life.</w:t>
      </w:r>
    </w:p>
    <w:p w:rsidR="00CC521B" w:rsidRDefault="00240059" w:rsidP="00C30DFF">
      <w:r>
        <w:t>I am sure by now you know how interested I am in working at your organization, and feel we could both benefit from the experience.</w:t>
      </w:r>
    </w:p>
    <w:p w:rsidR="00892685" w:rsidRDefault="00892685" w:rsidP="00CF205E">
      <w:r>
        <w:t>Sincerely,</w:t>
      </w:r>
    </w:p>
    <w:p w:rsidR="00CF205E" w:rsidRDefault="00892685" w:rsidP="00CF205E">
      <w:r>
        <w:t>William Curtis Collins</w:t>
      </w:r>
    </w:p>
    <w:p w:rsidR="00CF205E" w:rsidRDefault="00CF205E" w:rsidP="00CF205E">
      <w:r>
        <w:tab/>
      </w:r>
    </w:p>
    <w:p w:rsidR="00CF205E" w:rsidRDefault="00CF205E" w:rsidP="00CF205E"/>
    <w:sectPr w:rsidR="00CF205E" w:rsidSect="00CF205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CF205E"/>
    <w:rsid w:val="00017D7B"/>
    <w:rsid w:val="000253D8"/>
    <w:rsid w:val="0004551F"/>
    <w:rsid w:val="000A1D5D"/>
    <w:rsid w:val="000B0EA4"/>
    <w:rsid w:val="000C24F4"/>
    <w:rsid w:val="0010043F"/>
    <w:rsid w:val="001B4476"/>
    <w:rsid w:val="00223DD3"/>
    <w:rsid w:val="00240059"/>
    <w:rsid w:val="00284567"/>
    <w:rsid w:val="002A1CFF"/>
    <w:rsid w:val="002D6F4B"/>
    <w:rsid w:val="00307774"/>
    <w:rsid w:val="00344732"/>
    <w:rsid w:val="00350729"/>
    <w:rsid w:val="003A3B47"/>
    <w:rsid w:val="003B15A3"/>
    <w:rsid w:val="003B2281"/>
    <w:rsid w:val="00455AB2"/>
    <w:rsid w:val="004F5F9B"/>
    <w:rsid w:val="005970B6"/>
    <w:rsid w:val="005C147B"/>
    <w:rsid w:val="005D3BBF"/>
    <w:rsid w:val="00600552"/>
    <w:rsid w:val="00641F0C"/>
    <w:rsid w:val="00662E97"/>
    <w:rsid w:val="006B04F1"/>
    <w:rsid w:val="0070040B"/>
    <w:rsid w:val="00707DF7"/>
    <w:rsid w:val="00737FEC"/>
    <w:rsid w:val="00786246"/>
    <w:rsid w:val="00892685"/>
    <w:rsid w:val="008C1440"/>
    <w:rsid w:val="00932FCD"/>
    <w:rsid w:val="00B97669"/>
    <w:rsid w:val="00C30DFF"/>
    <w:rsid w:val="00C3618E"/>
    <w:rsid w:val="00C42878"/>
    <w:rsid w:val="00CC521B"/>
    <w:rsid w:val="00CC790B"/>
    <w:rsid w:val="00CE5A4B"/>
    <w:rsid w:val="00CF205E"/>
    <w:rsid w:val="00CF6BAF"/>
    <w:rsid w:val="00D2046F"/>
    <w:rsid w:val="00D378FD"/>
    <w:rsid w:val="00D750F6"/>
    <w:rsid w:val="00DB1E8F"/>
    <w:rsid w:val="00DC2F4E"/>
    <w:rsid w:val="00DE6A5E"/>
    <w:rsid w:val="00E153FF"/>
    <w:rsid w:val="00E338A5"/>
    <w:rsid w:val="00EC34B6"/>
    <w:rsid w:val="00EE724C"/>
    <w:rsid w:val="00F56C41"/>
  </w:rsids>
  <m:mathPr>
    <m:mathFont m:val="Times-Ital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425FD"/>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p-headline-itempp-headline-address">
    <w:name w:val="pp-headline-item pp-headline-address"/>
    <w:basedOn w:val="DefaultParagraphFont"/>
    <w:rsid w:val="00DB1E8F"/>
  </w:style>
</w:styles>
</file>

<file path=word/webSettings.xml><?xml version="1.0" encoding="utf-8"?>
<w:webSettings xmlns:r="http://schemas.openxmlformats.org/officeDocument/2006/relationships" xmlns:w="http://schemas.openxmlformats.org/wordprocessingml/2006/main">
  <w:divs>
    <w:div w:id="1261253755">
      <w:bodyDiv w:val="1"/>
      <w:marLeft w:val="0"/>
      <w:marRight w:val="0"/>
      <w:marTop w:val="0"/>
      <w:marBottom w:val="0"/>
      <w:divBdr>
        <w:top w:val="none" w:sz="0" w:space="0" w:color="auto"/>
        <w:left w:val="none" w:sz="0" w:space="0" w:color="auto"/>
        <w:bottom w:val="none" w:sz="0" w:space="0" w:color="auto"/>
        <w:right w:val="none" w:sz="0" w:space="0" w:color="auto"/>
      </w:divBdr>
      <w:divsChild>
        <w:div w:id="661739793">
          <w:marLeft w:val="0"/>
          <w:marRight w:val="0"/>
          <w:marTop w:val="0"/>
          <w:marBottom w:val="0"/>
          <w:divBdr>
            <w:top w:val="none" w:sz="0" w:space="0" w:color="auto"/>
            <w:left w:val="none" w:sz="0" w:space="0" w:color="auto"/>
            <w:bottom w:val="none" w:sz="0" w:space="0" w:color="auto"/>
            <w:right w:val="none" w:sz="0" w:space="0" w:color="auto"/>
          </w:divBdr>
          <w:divsChild>
            <w:div w:id="283192108">
              <w:marLeft w:val="0"/>
              <w:marRight w:val="0"/>
              <w:marTop w:val="0"/>
              <w:marBottom w:val="0"/>
              <w:divBdr>
                <w:top w:val="none" w:sz="0" w:space="0" w:color="auto"/>
                <w:left w:val="none" w:sz="0" w:space="0" w:color="auto"/>
                <w:bottom w:val="none" w:sz="0" w:space="0" w:color="auto"/>
                <w:right w:val="none" w:sz="0" w:space="0" w:color="auto"/>
              </w:divBdr>
            </w:div>
            <w:div w:id="1468817666">
              <w:marLeft w:val="0"/>
              <w:marRight w:val="0"/>
              <w:marTop w:val="0"/>
              <w:marBottom w:val="0"/>
              <w:divBdr>
                <w:top w:val="none" w:sz="0" w:space="0" w:color="auto"/>
                <w:left w:val="none" w:sz="0" w:space="0" w:color="auto"/>
                <w:bottom w:val="none" w:sz="0" w:space="0" w:color="auto"/>
                <w:right w:val="none" w:sz="0" w:space="0" w:color="auto"/>
              </w:divBdr>
            </w:div>
          </w:divsChild>
        </w:div>
        <w:div w:id="333072272">
          <w:marLeft w:val="0"/>
          <w:marRight w:val="0"/>
          <w:marTop w:val="0"/>
          <w:marBottom w:val="0"/>
          <w:divBdr>
            <w:top w:val="none" w:sz="0" w:space="0" w:color="auto"/>
            <w:left w:val="none" w:sz="0" w:space="0" w:color="auto"/>
            <w:bottom w:val="none" w:sz="0" w:space="0" w:color="auto"/>
            <w:right w:val="none" w:sz="0" w:space="0" w:color="auto"/>
          </w:divBdr>
        </w:div>
        <w:div w:id="2123109935">
          <w:marLeft w:val="0"/>
          <w:marRight w:val="0"/>
          <w:marTop w:val="0"/>
          <w:marBottom w:val="0"/>
          <w:divBdr>
            <w:top w:val="none" w:sz="0" w:space="0" w:color="auto"/>
            <w:left w:val="none" w:sz="0" w:space="0" w:color="auto"/>
            <w:bottom w:val="none" w:sz="0" w:space="0" w:color="auto"/>
            <w:right w:val="none" w:sz="0" w:space="0" w:color="auto"/>
          </w:divBdr>
        </w:div>
        <w:div w:id="1388525660">
          <w:marLeft w:val="0"/>
          <w:marRight w:val="0"/>
          <w:marTop w:val="0"/>
          <w:marBottom w:val="0"/>
          <w:divBdr>
            <w:top w:val="none" w:sz="0" w:space="0" w:color="auto"/>
            <w:left w:val="none" w:sz="0" w:space="0" w:color="auto"/>
            <w:bottom w:val="none" w:sz="0" w:space="0" w:color="auto"/>
            <w:right w:val="none" w:sz="0" w:space="0" w:color="auto"/>
          </w:divBdr>
          <w:divsChild>
            <w:div w:id="1152256710">
              <w:marLeft w:val="0"/>
              <w:marRight w:val="0"/>
              <w:marTop w:val="0"/>
              <w:marBottom w:val="0"/>
              <w:divBdr>
                <w:top w:val="none" w:sz="0" w:space="0" w:color="auto"/>
                <w:left w:val="none" w:sz="0" w:space="0" w:color="auto"/>
                <w:bottom w:val="none" w:sz="0" w:space="0" w:color="auto"/>
                <w:right w:val="none" w:sz="0" w:space="0" w:color="auto"/>
              </w:divBdr>
              <w:divsChild>
                <w:div w:id="4130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83049">
      <w:bodyDiv w:val="1"/>
      <w:marLeft w:val="0"/>
      <w:marRight w:val="0"/>
      <w:marTop w:val="0"/>
      <w:marBottom w:val="0"/>
      <w:divBdr>
        <w:top w:val="none" w:sz="0" w:space="0" w:color="auto"/>
        <w:left w:val="none" w:sz="0" w:space="0" w:color="auto"/>
        <w:bottom w:val="none" w:sz="0" w:space="0" w:color="auto"/>
        <w:right w:val="none" w:sz="0" w:space="0" w:color="auto"/>
      </w:divBdr>
      <w:divsChild>
        <w:div w:id="553780522">
          <w:marLeft w:val="0"/>
          <w:marRight w:val="0"/>
          <w:marTop w:val="0"/>
          <w:marBottom w:val="0"/>
          <w:divBdr>
            <w:top w:val="none" w:sz="0" w:space="0" w:color="auto"/>
            <w:left w:val="none" w:sz="0" w:space="0" w:color="auto"/>
            <w:bottom w:val="none" w:sz="0" w:space="0" w:color="auto"/>
            <w:right w:val="none" w:sz="0" w:space="0" w:color="auto"/>
          </w:divBdr>
          <w:divsChild>
            <w:div w:id="675234716">
              <w:marLeft w:val="0"/>
              <w:marRight w:val="0"/>
              <w:marTop w:val="0"/>
              <w:marBottom w:val="0"/>
              <w:divBdr>
                <w:top w:val="none" w:sz="0" w:space="0" w:color="auto"/>
                <w:left w:val="none" w:sz="0" w:space="0" w:color="auto"/>
                <w:bottom w:val="none" w:sz="0" w:space="0" w:color="auto"/>
                <w:right w:val="none" w:sz="0" w:space="0" w:color="auto"/>
              </w:divBdr>
            </w:div>
            <w:div w:id="1373655593">
              <w:marLeft w:val="0"/>
              <w:marRight w:val="0"/>
              <w:marTop w:val="0"/>
              <w:marBottom w:val="0"/>
              <w:divBdr>
                <w:top w:val="none" w:sz="0" w:space="0" w:color="auto"/>
                <w:left w:val="none" w:sz="0" w:space="0" w:color="auto"/>
                <w:bottom w:val="none" w:sz="0" w:space="0" w:color="auto"/>
                <w:right w:val="none" w:sz="0" w:space="0" w:color="auto"/>
              </w:divBdr>
            </w:div>
          </w:divsChild>
        </w:div>
        <w:div w:id="689448992">
          <w:marLeft w:val="0"/>
          <w:marRight w:val="0"/>
          <w:marTop w:val="0"/>
          <w:marBottom w:val="0"/>
          <w:divBdr>
            <w:top w:val="none" w:sz="0" w:space="0" w:color="auto"/>
            <w:left w:val="none" w:sz="0" w:space="0" w:color="auto"/>
            <w:bottom w:val="none" w:sz="0" w:space="0" w:color="auto"/>
            <w:right w:val="none" w:sz="0" w:space="0" w:color="auto"/>
          </w:divBdr>
        </w:div>
        <w:div w:id="1418553245">
          <w:marLeft w:val="0"/>
          <w:marRight w:val="0"/>
          <w:marTop w:val="0"/>
          <w:marBottom w:val="0"/>
          <w:divBdr>
            <w:top w:val="none" w:sz="0" w:space="0" w:color="auto"/>
            <w:left w:val="none" w:sz="0" w:space="0" w:color="auto"/>
            <w:bottom w:val="none" w:sz="0" w:space="0" w:color="auto"/>
            <w:right w:val="none" w:sz="0" w:space="0" w:color="auto"/>
          </w:divBdr>
        </w:div>
        <w:div w:id="807631559">
          <w:marLeft w:val="0"/>
          <w:marRight w:val="0"/>
          <w:marTop w:val="0"/>
          <w:marBottom w:val="0"/>
          <w:divBdr>
            <w:top w:val="none" w:sz="0" w:space="0" w:color="auto"/>
            <w:left w:val="none" w:sz="0" w:space="0" w:color="auto"/>
            <w:bottom w:val="none" w:sz="0" w:space="0" w:color="auto"/>
            <w:right w:val="none" w:sz="0" w:space="0" w:color="auto"/>
          </w:divBdr>
          <w:divsChild>
            <w:div w:id="560364477">
              <w:marLeft w:val="0"/>
              <w:marRight w:val="0"/>
              <w:marTop w:val="0"/>
              <w:marBottom w:val="0"/>
              <w:divBdr>
                <w:top w:val="none" w:sz="0" w:space="0" w:color="auto"/>
                <w:left w:val="none" w:sz="0" w:space="0" w:color="auto"/>
                <w:bottom w:val="none" w:sz="0" w:space="0" w:color="auto"/>
                <w:right w:val="none" w:sz="0" w:space="0" w:color="auto"/>
              </w:divBdr>
              <w:divsChild>
                <w:div w:id="5732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255</Words>
  <Characters>1459</Characters>
  <Application>Microsoft Word 12.0.0</Application>
  <DocSecurity>0</DocSecurity>
  <Lines>12</Lines>
  <Paragraphs>2</Paragraphs>
  <ScaleCrop>false</ScaleCrop>
  <Company>Algonquin College</Company>
  <LinksUpToDate>false</LinksUpToDate>
  <CharactersWithSpaces>1791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Collins</dc:creator>
  <cp:keywords/>
  <cp:lastModifiedBy>William Collins</cp:lastModifiedBy>
  <cp:revision>22</cp:revision>
  <dcterms:created xsi:type="dcterms:W3CDTF">2011-05-17T16:37:00Z</dcterms:created>
  <dcterms:modified xsi:type="dcterms:W3CDTF">2011-05-17T16:59:00Z</dcterms:modified>
</cp:coreProperties>
</file>