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DFF" w:rsidRDefault="008C6721" w:rsidP="00CF205E">
      <w:r>
        <w:t>January 28</w:t>
      </w:r>
      <w:r w:rsidR="00DC2F4E">
        <w:t>, 2011</w:t>
      </w:r>
    </w:p>
    <w:p w:rsidR="00350729" w:rsidRDefault="00F51363" w:rsidP="00CF205E">
      <w:r>
        <w:t>Martello Technologies Corporation</w:t>
      </w:r>
    </w:p>
    <w:p w:rsidR="00DC2F4E" w:rsidRDefault="00F51363" w:rsidP="00C16A02">
      <w:pPr>
        <w:spacing w:line="360" w:lineRule="auto"/>
      </w:pPr>
      <w:r>
        <w:t>390 March Road</w:t>
      </w:r>
      <w:r w:rsidR="004B61F4">
        <w:br/>
        <w:t>Kanata, Ontario</w:t>
      </w:r>
      <w:r w:rsidR="004B61F4">
        <w:br/>
      </w:r>
    </w:p>
    <w:p w:rsidR="00C30DFF" w:rsidRDefault="00CF205E" w:rsidP="00C30DFF">
      <w:r>
        <w:t>To Whom It May Concern,</w:t>
      </w:r>
      <w:r w:rsidR="00C30DFF" w:rsidRPr="00C30DFF">
        <w:t xml:space="preserve"> </w:t>
      </w:r>
    </w:p>
    <w:p w:rsidR="00CF205E" w:rsidRDefault="00BB471A" w:rsidP="00CF205E">
      <w:r>
        <w:t xml:space="preserve">I am very pleased to say that I am applying for the coop position of Software Design Team Member. </w:t>
      </w:r>
      <w:r w:rsidR="009F6F8D">
        <w:t xml:space="preserve">The reason that I am so interested in this position, and more importantly working for your company, is that I have not yet been given the opportunity to work in a thriving young company. </w:t>
      </w:r>
    </w:p>
    <w:p w:rsidR="009F6F8D" w:rsidRDefault="009F6F8D" w:rsidP="00CF205E">
      <w:r>
        <w:t xml:space="preserve">My previous work terms have given me a dynamic experience in both middle and large sized technology companies, and I feel like the things I have learned can be very beneficial to your organization, while at the same time I would gain invaluable experience in a smaller sized company. </w:t>
      </w:r>
    </w:p>
    <w:p w:rsidR="009F6F8D" w:rsidRDefault="009F6F8D" w:rsidP="00CF205E">
      <w:r>
        <w:t>The reason I am so dead set on working in a startup is because it is such a dynamic environment, and I would have a chance to really live up to my p</w:t>
      </w:r>
      <w:r w:rsidR="00310F9E">
        <w:t xml:space="preserve">otential. </w:t>
      </w:r>
    </w:p>
    <w:p w:rsidR="00D36010" w:rsidRDefault="00310F9E" w:rsidP="00CF205E">
      <w:r>
        <w:t>Here is the big question, though. Why? Why on earth would you want to hire me? Well, for one, my resume isn’t too bad. I have had experience working on a variety of different projects at previous jobs, and ex</w:t>
      </w:r>
      <w:r w:rsidR="007145F9">
        <w:t xml:space="preserve">perience working as part of a team. So while I may know how to program in a few different programming languages, and I understand the analysis, design, building, and testing that goes into software </w:t>
      </w:r>
      <w:r w:rsidR="00D36010">
        <w:t>engineering, these are not the reasons you should hire me. The reason I think I would do well in your organization is that I enjoy taking initiative, solving problems, and most importantly,</w:t>
      </w:r>
      <w:r w:rsidR="00435F75">
        <w:t xml:space="preserve"> results</w:t>
      </w:r>
      <w:r w:rsidR="00D36010">
        <w:t>.</w:t>
      </w:r>
    </w:p>
    <w:p w:rsidR="003416E2" w:rsidRDefault="003416E2" w:rsidP="00CF205E">
      <w:r>
        <w:t xml:space="preserve">I believe my dynamic personality would be a great fit with your organization, and my hopes are that you might feel the same. </w:t>
      </w:r>
    </w:p>
    <w:p w:rsidR="00171CF8" w:rsidRDefault="00171CF8" w:rsidP="00CF205E">
      <w:r>
        <w:t>Sincerely,</w:t>
      </w:r>
    </w:p>
    <w:p w:rsidR="00171CF8" w:rsidRDefault="00171CF8" w:rsidP="00CF205E">
      <w:r>
        <w:t>William Collins</w:t>
      </w:r>
    </w:p>
    <w:p w:rsidR="00CF205E" w:rsidRDefault="00CF205E" w:rsidP="00CF205E"/>
    <w:sectPr w:rsidR="00CF205E" w:rsidSect="00CF205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F205E"/>
    <w:rsid w:val="00017D7B"/>
    <w:rsid w:val="000253D8"/>
    <w:rsid w:val="00033E41"/>
    <w:rsid w:val="0004551F"/>
    <w:rsid w:val="00067A88"/>
    <w:rsid w:val="000A1D5D"/>
    <w:rsid w:val="000B0EA4"/>
    <w:rsid w:val="000B20EA"/>
    <w:rsid w:val="000C24F4"/>
    <w:rsid w:val="0010043F"/>
    <w:rsid w:val="00121258"/>
    <w:rsid w:val="00171CF8"/>
    <w:rsid w:val="0017341B"/>
    <w:rsid w:val="001B4476"/>
    <w:rsid w:val="00223DD3"/>
    <w:rsid w:val="00240059"/>
    <w:rsid w:val="00284567"/>
    <w:rsid w:val="002A1CFF"/>
    <w:rsid w:val="002D6D5A"/>
    <w:rsid w:val="002D6F4B"/>
    <w:rsid w:val="00307774"/>
    <w:rsid w:val="00310F9E"/>
    <w:rsid w:val="003416E2"/>
    <w:rsid w:val="00344732"/>
    <w:rsid w:val="0034727C"/>
    <w:rsid w:val="00350729"/>
    <w:rsid w:val="003A3B47"/>
    <w:rsid w:val="003B15A3"/>
    <w:rsid w:val="003B2281"/>
    <w:rsid w:val="00435F75"/>
    <w:rsid w:val="00441097"/>
    <w:rsid w:val="00455AB2"/>
    <w:rsid w:val="004B61F4"/>
    <w:rsid w:val="004C739B"/>
    <w:rsid w:val="004D7D25"/>
    <w:rsid w:val="004F5F9B"/>
    <w:rsid w:val="00577AE3"/>
    <w:rsid w:val="00590222"/>
    <w:rsid w:val="005970B6"/>
    <w:rsid w:val="005C147B"/>
    <w:rsid w:val="005D3BBF"/>
    <w:rsid w:val="00600552"/>
    <w:rsid w:val="00616FDA"/>
    <w:rsid w:val="00636A9F"/>
    <w:rsid w:val="00641F0C"/>
    <w:rsid w:val="00662E97"/>
    <w:rsid w:val="00665B18"/>
    <w:rsid w:val="006B04F1"/>
    <w:rsid w:val="006B2569"/>
    <w:rsid w:val="006E0CBC"/>
    <w:rsid w:val="0070040B"/>
    <w:rsid w:val="00707DF7"/>
    <w:rsid w:val="007145F9"/>
    <w:rsid w:val="00737FEC"/>
    <w:rsid w:val="00786246"/>
    <w:rsid w:val="007D0B40"/>
    <w:rsid w:val="00892685"/>
    <w:rsid w:val="008C1440"/>
    <w:rsid w:val="008C6721"/>
    <w:rsid w:val="00932FCD"/>
    <w:rsid w:val="009C3996"/>
    <w:rsid w:val="009F6F8D"/>
    <w:rsid w:val="00A15ABE"/>
    <w:rsid w:val="00A437D4"/>
    <w:rsid w:val="00A80F7E"/>
    <w:rsid w:val="00A97AC9"/>
    <w:rsid w:val="00AF0D87"/>
    <w:rsid w:val="00B31E04"/>
    <w:rsid w:val="00B60640"/>
    <w:rsid w:val="00B97669"/>
    <w:rsid w:val="00BB471A"/>
    <w:rsid w:val="00C16A02"/>
    <w:rsid w:val="00C30DFF"/>
    <w:rsid w:val="00C3618E"/>
    <w:rsid w:val="00C42878"/>
    <w:rsid w:val="00C50CAA"/>
    <w:rsid w:val="00CA3C9C"/>
    <w:rsid w:val="00CC521B"/>
    <w:rsid w:val="00CC790B"/>
    <w:rsid w:val="00CE5A4B"/>
    <w:rsid w:val="00CF205E"/>
    <w:rsid w:val="00CF6BAF"/>
    <w:rsid w:val="00D2046F"/>
    <w:rsid w:val="00D36010"/>
    <w:rsid w:val="00D378FD"/>
    <w:rsid w:val="00D750F6"/>
    <w:rsid w:val="00DB1E8F"/>
    <w:rsid w:val="00DC2F4E"/>
    <w:rsid w:val="00DE6A5E"/>
    <w:rsid w:val="00E153FF"/>
    <w:rsid w:val="00E338A5"/>
    <w:rsid w:val="00EC34B6"/>
    <w:rsid w:val="00EE724C"/>
    <w:rsid w:val="00F3722F"/>
    <w:rsid w:val="00F51363"/>
    <w:rsid w:val="00F56C4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4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p-headline-itempp-headline-address">
    <w:name w:val="pp-headline-item pp-headline-address"/>
    <w:basedOn w:val="DefaultParagraphFont"/>
    <w:rsid w:val="00DB1E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Collins</dc:creator>
  <cp:lastModifiedBy>willy</cp:lastModifiedBy>
  <cp:revision>12</cp:revision>
  <dcterms:created xsi:type="dcterms:W3CDTF">2012-01-28T21:36:00Z</dcterms:created>
  <dcterms:modified xsi:type="dcterms:W3CDTF">2012-01-29T00:49:00Z</dcterms:modified>
</cp:coreProperties>
</file>