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1706"/>
        <w:gridCol w:w="2704"/>
        <w:gridCol w:w="1440"/>
        <w:gridCol w:w="810"/>
        <w:gridCol w:w="2790"/>
        <w:gridCol w:w="1664"/>
      </w:tblGrid>
      <w:tr w:rsidR="00620770" w:rsidRPr="00711761" w:rsidTr="00C322A7">
        <w:tc>
          <w:tcPr>
            <w:tcW w:w="2114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Physical Data Table, Data Flow or Entity</w:t>
            </w:r>
          </w:p>
        </w:tc>
        <w:tc>
          <w:tcPr>
            <w:tcW w:w="1706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Logical Data Store, Data Flow or Entity</w:t>
            </w:r>
          </w:p>
        </w:tc>
        <w:tc>
          <w:tcPr>
            <w:tcW w:w="2704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Functional Requirement Number</w:t>
            </w:r>
          </w:p>
        </w:tc>
        <w:tc>
          <w:tcPr>
            <w:tcW w:w="1440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Type</w:t>
            </w:r>
          </w:p>
        </w:tc>
        <w:tc>
          <w:tcPr>
            <w:tcW w:w="810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Allow Null (ERDs)</w:t>
            </w:r>
          </w:p>
        </w:tc>
        <w:tc>
          <w:tcPr>
            <w:tcW w:w="2790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Notational Description</w:t>
            </w:r>
          </w:p>
        </w:tc>
        <w:tc>
          <w:tcPr>
            <w:tcW w:w="1664" w:type="dxa"/>
            <w:shd w:val="clear" w:color="auto" w:fill="C0C0C0"/>
            <w:tcMar>
              <w:top w:w="67" w:type="dxa"/>
              <w:left w:w="134" w:type="dxa"/>
              <w:bottom w:w="67" w:type="dxa"/>
              <w:right w:w="134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b/>
                <w:bCs/>
                <w:color w:val="000000"/>
                <w:shd w:val="clear" w:color="auto" w:fill="C0C0C0"/>
              </w:rPr>
              <w:t>Example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accountID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Primary Key to a row in an Accounts table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SWE2, SWE3, SWE4, SWE5, SWE10, SWE11, SWE12, SWE15, SWE16, SWE17, 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543EC7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actionID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</w:t>
            </w:r>
            <w:r w:rsidR="00543EC7">
              <w:rPr>
                <w:rFonts w:ascii="Arial" w:eastAsia="Times New Roman" w:hAnsi="Arial" w:cs="Arial"/>
                <w:color w:val="000000"/>
              </w:rPr>
              <w:t>A</w:t>
            </w:r>
            <w:r w:rsidRPr="004F5EA3">
              <w:rPr>
                <w:rFonts w:ascii="Arial" w:eastAsia="Times New Roman" w:hAnsi="Arial" w:cs="Arial"/>
                <w:color w:val="000000"/>
              </w:rPr>
              <w:t xml:space="preserve"> unique integer value representing a row*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Information about a user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SWE2, SWE3, SWE4, SWE5, SWE10, SWE11, SWE12, SWE14, SWE15, SWE16, SWE17, SWE18, 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8B2BE0" w:rsidP="008B2BE0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Accounts =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accountID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+ email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+ password + 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lastLogin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 + 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fullName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 + 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newsLetter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 + 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dateCreated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B0309">
              <w:rPr>
                <w:rFonts w:ascii="Arial" w:eastAsia="Times New Roman" w:hAnsi="Arial" w:cs="Arial"/>
                <w:color w:val="000000"/>
              </w:rPr>
              <w:t xml:space="preserve">+ </w:t>
            </w:r>
            <w:proofErr w:type="spellStart"/>
            <w:r w:rsidR="007B0309">
              <w:rPr>
                <w:rFonts w:ascii="Arial" w:eastAsia="Times New Roman" w:hAnsi="Arial" w:cs="Arial"/>
                <w:color w:val="000000"/>
              </w:rPr>
              <w:t>organizationID</w:t>
            </w:r>
            <w:proofErr w:type="spellEnd"/>
            <w:r w:rsidR="007B0309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+ 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authorizationID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E-mail address of a user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543EC7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email = *</w:t>
            </w:r>
            <w:r w:rsidR="00543EC7">
              <w:rPr>
                <w:rFonts w:ascii="Arial" w:eastAsia="Times New Roman" w:hAnsi="Arial" w:cs="Arial"/>
                <w:color w:val="000000"/>
              </w:rPr>
              <w:t>A</w:t>
            </w:r>
            <w:r w:rsidRPr="004F5EA3">
              <w:rPr>
                <w:rFonts w:ascii="Arial" w:eastAsia="Times New Roman" w:hAnsi="Arial" w:cs="Arial"/>
                <w:color w:val="000000"/>
              </w:rPr>
              <w:t xml:space="preserve"> users email address 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test@test.com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 password chosen by the user.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SWE2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D1547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password=*</w:t>
            </w:r>
            <w:r w:rsidR="00543EC7">
              <w:rPr>
                <w:rFonts w:ascii="Arial" w:eastAsia="Times New Roman" w:hAnsi="Arial" w:cs="Arial"/>
                <w:color w:val="000000"/>
              </w:rPr>
              <w:t>A</w:t>
            </w:r>
            <w:r w:rsidRPr="004F5EA3">
              <w:rPr>
                <w:rFonts w:ascii="Arial" w:eastAsia="Times New Roman" w:hAnsi="Arial" w:cs="Arial"/>
                <w:color w:val="000000"/>
              </w:rPr>
              <w:t xml:space="preserve"> password chosen by the u</w:t>
            </w:r>
            <w:r w:rsidR="004D1547">
              <w:rPr>
                <w:rFonts w:ascii="Arial" w:eastAsia="Times New Roman" w:hAnsi="Arial" w:cs="Arial"/>
                <w:color w:val="000000"/>
              </w:rPr>
              <w:t>ser with a minimum length of 6 and encrypted</w:t>
            </w:r>
            <w:r w:rsidRPr="004F5EA3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lastLogin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The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DateTime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of the last login.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SWE19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lastLogin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=*The last date and time the user logged in*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fullName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full name of the user.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fullName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=*The users first and last name*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John Doe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newsLetter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Whether they want the newsletter or </w:t>
            </w: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not.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SWE18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Boolean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newsLetter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=*A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whether they want a newsletter*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1F5CBD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True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dateCreated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The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DateTime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when the Account was created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dateCreated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=*The date and time the </w:t>
            </w:r>
            <w:r w:rsidR="00D76D88">
              <w:rPr>
                <w:rFonts w:ascii="Arial" w:eastAsia="Times New Roman" w:hAnsi="Arial" w:cs="Arial"/>
                <w:color w:val="000000"/>
              </w:rPr>
              <w:t>accou</w:t>
            </w:r>
            <w:r w:rsidRPr="004F5EA3">
              <w:rPr>
                <w:rFonts w:ascii="Arial" w:eastAsia="Times New Roman" w:hAnsi="Arial" w:cs="Arial"/>
                <w:color w:val="000000"/>
              </w:rPr>
              <w:t>n</w:t>
            </w:r>
            <w:r w:rsidR="00D76D88">
              <w:rPr>
                <w:rFonts w:ascii="Arial" w:eastAsia="Times New Roman" w:hAnsi="Arial" w:cs="Arial"/>
                <w:color w:val="000000"/>
              </w:rPr>
              <w:t>t</w:t>
            </w:r>
            <w:r w:rsidRPr="004F5EA3">
              <w:rPr>
                <w:rFonts w:ascii="Arial" w:eastAsia="Times New Roman" w:hAnsi="Arial" w:cs="Arial"/>
                <w:color w:val="000000"/>
              </w:rPr>
              <w:t xml:space="preserve"> was created*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222D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222DF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Primary key to a row in the </w:t>
            </w:r>
            <w:r w:rsidR="004222DF">
              <w:rPr>
                <w:rFonts w:ascii="Arial" w:eastAsia="Times New Roman" w:hAnsi="Arial" w:cs="Arial"/>
                <w:color w:val="000000"/>
              </w:rPr>
              <w:t xml:space="preserve">Organization </w:t>
            </w: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222D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=*A unique integer value representing a row*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1296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222D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Organization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C038A7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Contains the names of the </w:t>
            </w:r>
            <w:r w:rsidR="00C038A7">
              <w:rPr>
                <w:rFonts w:ascii="Arial" w:eastAsia="Times New Roman" w:hAnsi="Arial" w:cs="Arial"/>
                <w:color w:val="000000"/>
              </w:rPr>
              <w:t>organizations</w:t>
            </w:r>
            <w:r w:rsidRPr="004F5EA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038A7" w:rsidP="00C038A7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038A7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C038A7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C038A7">
              <w:rPr>
                <w:rFonts w:ascii="Arial" w:eastAsia="Times New Roman" w:hAnsi="Arial" w:cs="Arial"/>
                <w:color w:val="000000"/>
              </w:rPr>
              <w:t>organization’s</w:t>
            </w:r>
            <w:r w:rsidRPr="004F5EA3">
              <w:rPr>
                <w:rFonts w:ascii="Arial" w:eastAsia="Times New Roman" w:hAnsi="Arial" w:cs="Arial"/>
                <w:color w:val="000000"/>
              </w:rPr>
              <w:t xml:space="preserve"> name.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038A7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organization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=*A name*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12963" w:rsidP="00C038A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Shep</w:t>
            </w:r>
            <w:r w:rsidR="00C038A7">
              <w:rPr>
                <w:rFonts w:ascii="Arial" w:eastAsia="Times New Roman" w:hAnsi="Arial" w:cs="Arial"/>
              </w:rPr>
              <w:t>he</w:t>
            </w:r>
            <w:r>
              <w:rPr>
                <w:rFonts w:ascii="Arial" w:eastAsia="Times New Roman" w:hAnsi="Arial" w:cs="Arial"/>
              </w:rPr>
              <w:t>rd</w:t>
            </w:r>
            <w:r w:rsidR="00C038A7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of Good Hope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authorizationID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Primary key to a row in the Authorization table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authorizationID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=*a unique integer value representing a row*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A150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Authorization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Level of authority of a user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Authorization=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authorizationID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+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authorizationLevel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authorizationLevel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name of the level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authorizationLevel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=*The authorization name*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A150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Administrator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messageID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Unique key representing the current message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messageID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=*Each unique integer represents a different message*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694EE4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Message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owner and content of each message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Message=message+timeSubmitted+</w:t>
            </w:r>
            <w:r w:rsidR="000436FD">
              <w:rPr>
                <w:rFonts w:ascii="Arial" w:eastAsia="Times New Roman" w:hAnsi="Arial" w:cs="Arial"/>
                <w:color w:val="000000"/>
              </w:rPr>
              <w:t>messageRead+</w:t>
            </w:r>
            <w:r w:rsidRPr="004F5EA3">
              <w:rPr>
                <w:rFonts w:ascii="Arial" w:eastAsia="Times New Roman" w:hAnsi="Arial" w:cs="Arial"/>
                <w:color w:val="000000"/>
              </w:rPr>
              <w:t>accountID+receiverAccountID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message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content of the message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message=*The text of the message*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694EE4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Hello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timeSubmitted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time the message was sent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timeSubmitted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=*The time the message was sent*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B64D0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messageRead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Boolean value whether the message is read or not.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messageRead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=*Boolean value stating read or not*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BB64D0" w:rsidRPr="004F5EA3" w:rsidRDefault="00BB64D0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receiverAccountID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Foreign key pointing to the Accounts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accountID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of the receiver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receiverAccountID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=*Points to the Accounts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accountID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of the receiver*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69172C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</w:tr>
      <w:tr w:rsidR="007A78B6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Pr="004F5EA3" w:rsidRDefault="007A78B6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AccountZones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Pr="004F5EA3" w:rsidRDefault="007A78B6" w:rsidP="007A78B6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A table that joins the </w:t>
            </w:r>
            <w:r>
              <w:rPr>
                <w:rFonts w:ascii="Arial" w:eastAsia="Times New Roman" w:hAnsi="Arial" w:cs="Arial"/>
                <w:color w:val="000000"/>
              </w:rPr>
              <w:t>account to the zone</w:t>
            </w:r>
            <w:r w:rsidRPr="004F5EA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Pr="004F5EA3" w:rsidRDefault="007A78B6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Pr="004F5EA3" w:rsidRDefault="007A78B6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Pr="004F5EA3" w:rsidRDefault="007A78B6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Pr="004F5EA3" w:rsidRDefault="009C5AA2" w:rsidP="004F5EA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AccountZones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="007A78B6">
              <w:rPr>
                <w:rFonts w:ascii="Arial" w:eastAsia="Times New Roman" w:hAnsi="Arial" w:cs="Arial"/>
                <w:color w:val="000000"/>
              </w:rPr>
              <w:t>accountID+zoneID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A78B6" w:rsidRDefault="007A78B6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identification of the zone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SWE4, SWE5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=*The identification of the zone*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69172C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Zone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 containing the users zones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SWE4, SWE5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Zone=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zoneID+zoneName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zoneName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name of the zone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SWE4, SWE5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zoneName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=*Name of the string*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69172C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Ottawa East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entryID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unique integer representing each entry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entryID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=*Unique integer for each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Entry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information for the Entry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926FCC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Entry=entryID+age+gender+dateUploaded+dateEvent+comment+zonePurchasedID+zoneEventID+drugID+accountID+drugDescriptionID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age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age of the users client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age=*Age of the users client*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gender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gender of the users client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gender=*Gender of the users client*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Male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dateUploaded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Date and Time of the creation of the Entry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dateUploaded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=*Date and time of the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dateEvent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Date and Time of the event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dateEvent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=*Date and time of the event*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comment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Contains an optional comment entered by </w:t>
            </w:r>
            <w:bookmarkStart w:id="0" w:name="_GoBack"/>
            <w:bookmarkEnd w:id="0"/>
            <w:r w:rsidRPr="004F5EA3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user.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comment=*Comments entered by the user*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D679F2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Hello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zonePurchasedID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Foreign key that points to the zone where the drug was purchased.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SWE6, SWE7, SWE8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zonePurchasedID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=*ID of the zone where the drug was purchased*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B2664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zoneEventID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Foreign key that points to the zone of the entry.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SWE6, SWE7, SWE8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zoneEventID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=*ID of the zone of the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B2664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74ED8" w:rsidP="00B74ED8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drugE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ffectID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A Primary key to a row in </w:t>
            </w:r>
            <w:proofErr w:type="spellStart"/>
            <w:r w:rsidR="00B74ED8">
              <w:rPr>
                <w:rFonts w:ascii="Arial" w:eastAsia="Times New Roman" w:hAnsi="Arial" w:cs="Arial"/>
                <w:color w:val="000000"/>
              </w:rPr>
              <w:t>Drug</w:t>
            </w:r>
            <w:r w:rsidRPr="004F5EA3">
              <w:rPr>
                <w:rFonts w:ascii="Arial" w:eastAsia="Times New Roman" w:hAnsi="Arial" w:cs="Arial"/>
                <w:color w:val="000000"/>
              </w:rPr>
              <w:t>Effect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table.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74ED8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EffectID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=*An integer value representing an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74ED8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Effect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effects of the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74ED8" w:rsidP="00B74ED8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DrugEffect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drugE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ffectID+</w:t>
            </w:r>
            <w:r>
              <w:rPr>
                <w:rFonts w:ascii="Arial" w:eastAsia="Times New Roman" w:hAnsi="Arial" w:cs="Arial"/>
                <w:color w:val="000000"/>
              </w:rPr>
              <w:t>drugE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ffectName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C6817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drugE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ffectName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name of the drug effect.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C6817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EffectName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=*Name of the drug effect*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Hallucinogen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601935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EntryEffect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 table that joins the entry to the effects.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375A40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EntryEffect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="00375A40">
              <w:rPr>
                <w:rFonts w:ascii="Arial" w:eastAsia="Times New Roman" w:hAnsi="Arial" w:cs="Arial"/>
                <w:color w:val="000000"/>
              </w:rPr>
              <w:t>entryID</w:t>
            </w:r>
            <w:r w:rsidRPr="004F5EA3">
              <w:rPr>
                <w:rFonts w:ascii="Arial" w:eastAsia="Times New Roman" w:hAnsi="Arial" w:cs="Arial"/>
                <w:color w:val="000000"/>
              </w:rPr>
              <w:t>+</w:t>
            </w:r>
            <w:r w:rsidR="00375A40">
              <w:rPr>
                <w:rFonts w:ascii="Arial" w:eastAsia="Times New Roman" w:hAnsi="Arial" w:cs="Arial"/>
                <w:color w:val="000000"/>
              </w:rPr>
              <w:t>drugE</w:t>
            </w:r>
            <w:r w:rsidRPr="004F5EA3">
              <w:rPr>
                <w:rFonts w:ascii="Arial" w:eastAsia="Times New Roman" w:hAnsi="Arial" w:cs="Arial"/>
                <w:color w:val="000000"/>
              </w:rPr>
              <w:t>ffectID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81E1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ideEffectID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 primary key to a row in the Side Effects table.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81E1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Pr="004F5EA3">
              <w:rPr>
                <w:rFonts w:ascii="Arial" w:eastAsia="Times New Roman" w:hAnsi="Arial" w:cs="Arial"/>
                <w:color w:val="000000"/>
              </w:rPr>
              <w:t>ideEffectID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=*An integer value that represents the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05D01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11586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DrugSideEffect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side effects of a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11586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DrugSideEffect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r w:rsidR="005E6C5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5E6C50">
              <w:rPr>
                <w:rFonts w:ascii="Arial" w:eastAsia="Times New Roman" w:hAnsi="Arial" w:cs="Arial"/>
                <w:color w:val="000000"/>
              </w:rPr>
              <w:t>drugS</w:t>
            </w:r>
            <w:r w:rsidR="005E6C50" w:rsidRPr="004F5EA3">
              <w:rPr>
                <w:rFonts w:ascii="Arial" w:eastAsia="Times New Roman" w:hAnsi="Arial" w:cs="Arial"/>
                <w:color w:val="000000"/>
              </w:rPr>
              <w:t>ideEffectID</w:t>
            </w:r>
            <w:proofErr w:type="spellEnd"/>
            <w:r w:rsidR="005E6C50"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 w:rsidR="005E6C5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5E6C50">
              <w:rPr>
                <w:rFonts w:ascii="Arial" w:eastAsia="Times New Roman" w:hAnsi="Arial" w:cs="Arial"/>
                <w:color w:val="000000"/>
              </w:rPr>
              <w:t>drugS</w:t>
            </w:r>
            <w:r w:rsidR="005E6C50" w:rsidRPr="004F5EA3">
              <w:rPr>
                <w:rFonts w:ascii="Arial" w:eastAsia="Times New Roman" w:hAnsi="Arial" w:cs="Arial"/>
                <w:color w:val="000000"/>
              </w:rPr>
              <w:t>ideEffectName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D688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ideEffectName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name of the drugs side effect.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D688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ideEffectName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=*Name of the drugs side effect*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05D01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Headache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D688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EntrySide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Effect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 table that joins the entry to the side effects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D6886" w:rsidP="00AD6886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Entry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SideEffect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entryID+</w:t>
            </w:r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ideEffect</w:t>
            </w:r>
            <w:r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A42EB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drugA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liasID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A primary key to a row in the </w:t>
            </w:r>
            <w:proofErr w:type="spellStart"/>
            <w:r w:rsidR="00AA42EB">
              <w:rPr>
                <w:rFonts w:ascii="Arial" w:eastAsia="Times New Roman" w:hAnsi="Arial" w:cs="Arial"/>
                <w:color w:val="000000"/>
              </w:rPr>
              <w:t>Drug</w:t>
            </w:r>
            <w:r w:rsidR="00AA42EB" w:rsidRPr="004F5EA3">
              <w:rPr>
                <w:rFonts w:ascii="Arial" w:eastAsia="Times New Roman" w:hAnsi="Arial" w:cs="Arial"/>
                <w:color w:val="000000"/>
              </w:rPr>
              <w:t>Alias</w:t>
            </w:r>
            <w:proofErr w:type="spellEnd"/>
            <w:r w:rsidR="00AA42EB"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F5EA3">
              <w:rPr>
                <w:rFonts w:ascii="Arial" w:eastAsia="Times New Roman" w:hAnsi="Arial" w:cs="Arial"/>
                <w:color w:val="000000"/>
              </w:rPr>
              <w:t>table.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A42EB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drugA</w:t>
            </w:r>
            <w:r w:rsidRPr="004F5EA3">
              <w:rPr>
                <w:rFonts w:ascii="Arial" w:eastAsia="Times New Roman" w:hAnsi="Arial" w:cs="Arial"/>
                <w:color w:val="000000"/>
              </w:rPr>
              <w:t>liasID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=*An integer value that represents the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32941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A42EB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Alias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alias of a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AA42EB" w:rsidP="00AA42EB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Pr="004F5EA3">
              <w:rPr>
                <w:rFonts w:ascii="Arial" w:eastAsia="Times New Roman" w:hAnsi="Arial" w:cs="Arial"/>
                <w:color w:val="000000"/>
              </w:rPr>
              <w:t>Alias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drugA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liasID+</w:t>
            </w:r>
            <w:r>
              <w:rPr>
                <w:rFonts w:ascii="Arial" w:eastAsia="Times New Roman" w:hAnsi="Arial" w:cs="Arial"/>
                <w:color w:val="000000"/>
              </w:rPr>
              <w:t>drugA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liasName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D3487C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drugA</w:t>
            </w:r>
            <w:r w:rsidRPr="004F5EA3">
              <w:rPr>
                <w:rFonts w:ascii="Arial" w:eastAsia="Times New Roman" w:hAnsi="Arial" w:cs="Arial"/>
                <w:color w:val="000000"/>
              </w:rPr>
              <w:t>liasName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name of the drug alias.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3E0B3E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drugA</w:t>
            </w:r>
            <w:r w:rsidRPr="004F5EA3">
              <w:rPr>
                <w:rFonts w:ascii="Arial" w:eastAsia="Times New Roman" w:hAnsi="Arial" w:cs="Arial"/>
                <w:color w:val="000000"/>
              </w:rPr>
              <w:t>liasName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=*The name of the alias for a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5B0B06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 Dolphin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ID of the inputted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=*An integer value that represents the Entry*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869D1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Drug</w:t>
            </w:r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name of the drug being entered.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525482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Drug=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drugID+drugName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drugName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The name of </w:t>
            </w: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the drug being entered.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 xml:space="preserve">SWE5, SWE7, SWE8, </w:t>
            </w: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String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drugName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=*Name of the </w:t>
            </w:r>
            <w:r w:rsidRPr="004F5EA3">
              <w:rPr>
                <w:rFonts w:ascii="Arial" w:eastAsia="Times New Roman" w:hAnsi="Arial" w:cs="Arial"/>
                <w:color w:val="000000"/>
              </w:rPr>
              <w:lastRenderedPageBreak/>
              <w:t>inputted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500478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lastRenderedPageBreak/>
              <w:t>Ecstacy</w:t>
            </w:r>
            <w:proofErr w:type="spellEnd"/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67C0F" w:rsidP="00967C0F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drugT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ypeID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ID of the type of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67C0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drugT</w:t>
            </w:r>
            <w:r w:rsidRPr="004F5EA3">
              <w:rPr>
                <w:rFonts w:ascii="Arial" w:eastAsia="Times New Roman" w:hAnsi="Arial" w:cs="Arial"/>
                <w:color w:val="000000"/>
              </w:rPr>
              <w:t>ypeID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=*An ID for the type of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156346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44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67C0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Type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ID for the types of drugs.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67C0F" w:rsidP="00967C0F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Pr="004F5EA3">
              <w:rPr>
                <w:rFonts w:ascii="Arial" w:eastAsia="Times New Roman" w:hAnsi="Arial" w:cs="Arial"/>
                <w:color w:val="000000"/>
              </w:rPr>
              <w:t>Type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drugT</w:t>
            </w:r>
            <w:r w:rsidRPr="004F5EA3">
              <w:rPr>
                <w:rFonts w:ascii="Arial" w:eastAsia="Times New Roman" w:hAnsi="Arial" w:cs="Arial"/>
                <w:color w:val="000000"/>
              </w:rPr>
              <w:t>ypeID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drugT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ype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67C0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drugT</w:t>
            </w:r>
            <w:r w:rsidRPr="004F5EA3">
              <w:rPr>
                <w:rFonts w:ascii="Arial" w:eastAsia="Times New Roman" w:hAnsi="Arial" w:cs="Arial"/>
                <w:color w:val="000000"/>
              </w:rPr>
              <w:t>ype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The type of the drug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67C0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drugT</w:t>
            </w:r>
            <w:r w:rsidRPr="004F5EA3">
              <w:rPr>
                <w:rFonts w:ascii="Arial" w:eastAsia="Times New Roman" w:hAnsi="Arial" w:cs="Arial"/>
                <w:color w:val="000000"/>
              </w:rPr>
              <w:t>ype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=*A type of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3079E4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Pill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drugDescriptionID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A primary key to a row in the Drug Description table.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drugDescriptionID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=*A unique integer value representing a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2A2D09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44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information of a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Description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drugDescriptionID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 w:rsidR="00BA205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BA2052">
              <w:rPr>
                <w:rFonts w:ascii="Arial" w:eastAsia="Times New Roman" w:hAnsi="Arial" w:cs="Arial"/>
                <w:color w:val="000000"/>
              </w:rPr>
              <w:t>drugT</w:t>
            </w:r>
            <w:r w:rsidR="00BA2052" w:rsidRPr="004F5EA3">
              <w:rPr>
                <w:rFonts w:ascii="Arial" w:eastAsia="Times New Roman" w:hAnsi="Arial" w:cs="Arial"/>
                <w:color w:val="000000"/>
              </w:rPr>
              <w:t>ypeID</w:t>
            </w:r>
            <w:proofErr w:type="spellEnd"/>
            <w:r w:rsidR="00BA2052"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 w:rsidR="00BA205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BA2052">
              <w:rPr>
                <w:rFonts w:ascii="Arial" w:eastAsia="Times New Roman" w:hAnsi="Arial" w:cs="Arial"/>
                <w:color w:val="000000"/>
              </w:rPr>
              <w:t>drugC</w:t>
            </w:r>
            <w:r w:rsidR="00BA2052" w:rsidRPr="004F5EA3">
              <w:rPr>
                <w:rFonts w:ascii="Arial" w:eastAsia="Times New Roman" w:hAnsi="Arial" w:cs="Arial"/>
                <w:color w:val="000000"/>
              </w:rPr>
              <w:t>olourID</w:t>
            </w:r>
            <w:proofErr w:type="spellEnd"/>
            <w:r w:rsidR="00BA2052"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 w:rsidR="00BA205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BA2052">
              <w:rPr>
                <w:rFonts w:ascii="Arial" w:eastAsia="Times New Roman" w:hAnsi="Arial" w:cs="Arial"/>
                <w:color w:val="000000"/>
              </w:rPr>
              <w:t>drugS</w:t>
            </w:r>
            <w:r w:rsidR="00BA2052" w:rsidRPr="004F5EA3">
              <w:rPr>
                <w:rFonts w:ascii="Arial" w:eastAsia="Times New Roman" w:hAnsi="Arial" w:cs="Arial"/>
                <w:color w:val="000000"/>
              </w:rPr>
              <w:t>tampID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tampID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A foreign key to the </w:t>
            </w:r>
            <w:proofErr w:type="spellStart"/>
            <w:r w:rsidR="00CA1D36">
              <w:rPr>
                <w:rFonts w:ascii="Arial" w:eastAsia="Times New Roman" w:hAnsi="Arial" w:cs="Arial"/>
                <w:color w:val="000000"/>
              </w:rPr>
              <w:t>drugS</w:t>
            </w:r>
            <w:r w:rsidR="00CA1D36" w:rsidRPr="004F5EA3">
              <w:rPr>
                <w:rFonts w:ascii="Arial" w:eastAsia="Times New Roman" w:hAnsi="Arial" w:cs="Arial"/>
                <w:color w:val="000000"/>
              </w:rPr>
              <w:t>tampID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Pr="004F5EA3">
              <w:rPr>
                <w:rFonts w:ascii="Arial" w:eastAsia="Times New Roman" w:hAnsi="Arial" w:cs="Arial"/>
                <w:color w:val="000000"/>
              </w:rPr>
              <w:t>tampID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=*An integer value representing a stamp*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7319D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CA1D36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drugC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olourID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A foreign key to the </w:t>
            </w:r>
            <w:proofErr w:type="spellStart"/>
            <w:r w:rsidR="00CA1D36">
              <w:rPr>
                <w:rFonts w:ascii="Arial" w:eastAsia="Times New Roman" w:hAnsi="Arial" w:cs="Arial"/>
                <w:color w:val="000000"/>
              </w:rPr>
              <w:t>drugC</w:t>
            </w:r>
            <w:r w:rsidR="00CA1D36" w:rsidRPr="004F5EA3">
              <w:rPr>
                <w:rFonts w:ascii="Arial" w:eastAsia="Times New Roman" w:hAnsi="Arial" w:cs="Arial"/>
                <w:color w:val="000000"/>
              </w:rPr>
              <w:t>olourID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drugC</w:t>
            </w:r>
            <w:r w:rsidRPr="004F5EA3">
              <w:rPr>
                <w:rFonts w:ascii="Arial" w:eastAsia="Times New Roman" w:hAnsi="Arial" w:cs="Arial"/>
                <w:color w:val="000000"/>
              </w:rPr>
              <w:t>olourID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=*An integer value representing a colour*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97319D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Stamp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stamps on drugs.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Pr="004F5EA3">
              <w:rPr>
                <w:rFonts w:ascii="Arial" w:eastAsia="Times New Roman" w:hAnsi="Arial" w:cs="Arial"/>
                <w:color w:val="000000"/>
              </w:rPr>
              <w:t>Stamp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Pr="004F5EA3">
              <w:rPr>
                <w:rFonts w:ascii="Arial" w:eastAsia="Times New Roman" w:hAnsi="Arial" w:cs="Arial"/>
                <w:color w:val="000000"/>
              </w:rPr>
              <w:t>tampID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Pr="004F5EA3">
              <w:rPr>
                <w:rFonts w:ascii="Arial" w:eastAsia="Times New Roman" w:hAnsi="Arial" w:cs="Arial"/>
                <w:color w:val="000000"/>
              </w:rPr>
              <w:t>tamp</w:t>
            </w:r>
            <w:proofErr w:type="spellEnd"/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drugS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tamp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information about the stamp on a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CA1D36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drugS</w:t>
            </w:r>
            <w:r w:rsidRPr="004F5EA3">
              <w:rPr>
                <w:rFonts w:ascii="Arial" w:eastAsia="Times New Roman" w:hAnsi="Arial" w:cs="Arial"/>
                <w:color w:val="000000"/>
              </w:rPr>
              <w:t>tamp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=*Information about the stamp on a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D33C9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Dolphin</w:t>
            </w: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04D6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Colour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 xml:space="preserve">Contains the </w:t>
            </w:r>
            <w:proofErr w:type="spellStart"/>
            <w:r w:rsidRPr="004F5EA3">
              <w:rPr>
                <w:rFonts w:ascii="Arial" w:eastAsia="Times New Roman" w:hAnsi="Arial" w:cs="Arial"/>
                <w:color w:val="000000"/>
              </w:rPr>
              <w:t>colours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of drugs.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04D6F" w:rsidRDefault="00E04D6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</w:t>
            </w:r>
            <w:r w:rsidRPr="004F5EA3">
              <w:rPr>
                <w:rFonts w:ascii="Arial" w:eastAsia="Times New Roman" w:hAnsi="Arial" w:cs="Arial"/>
                <w:color w:val="000000"/>
              </w:rPr>
              <w:t>Colour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=</w:t>
            </w:r>
            <w:r w:rsidR="0000250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002508">
              <w:rPr>
                <w:rFonts w:ascii="Arial" w:eastAsia="Times New Roman" w:hAnsi="Arial" w:cs="Arial"/>
                <w:color w:val="000000"/>
              </w:rPr>
              <w:t>drugC</w:t>
            </w:r>
            <w:r w:rsidR="00002508" w:rsidRPr="004F5EA3">
              <w:rPr>
                <w:rFonts w:ascii="Arial" w:eastAsia="Times New Roman" w:hAnsi="Arial" w:cs="Arial"/>
                <w:color w:val="000000"/>
              </w:rPr>
              <w:t>olourID</w:t>
            </w:r>
            <w:proofErr w:type="spellEnd"/>
            <w:r w:rsidR="00002508"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+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drugC</w:t>
            </w:r>
            <w:r w:rsidRPr="004F5EA3">
              <w:rPr>
                <w:rFonts w:ascii="Arial" w:eastAsia="Times New Roman" w:hAnsi="Arial" w:cs="Arial"/>
                <w:color w:val="000000"/>
              </w:rPr>
              <w:t>olour</w:t>
            </w:r>
            <w:proofErr w:type="spellEnd"/>
          </w:p>
          <w:p w:rsidR="004F5EA3" w:rsidRPr="00E04D6F" w:rsidRDefault="004F5EA3" w:rsidP="00E04D6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BE1889" w:rsidRPr="00711761" w:rsidTr="00C322A7">
        <w:tc>
          <w:tcPr>
            <w:tcW w:w="211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04D6F" w:rsidP="00E04D6F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drugC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>olour</w:t>
            </w:r>
            <w:proofErr w:type="spellEnd"/>
          </w:p>
        </w:tc>
        <w:tc>
          <w:tcPr>
            <w:tcW w:w="1706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Contains the information about the colour of a drug.</w:t>
            </w:r>
          </w:p>
        </w:tc>
        <w:tc>
          <w:tcPr>
            <w:tcW w:w="270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SWE5, SWE7, SWE8, SWE13</w:t>
            </w:r>
          </w:p>
        </w:tc>
        <w:tc>
          <w:tcPr>
            <w:tcW w:w="144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81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4F5EA3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4F5EA3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2790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E04D6F" w:rsidP="004F5EA3">
            <w:pPr>
              <w:spacing w:after="0" w:line="0" w:lineRule="atLeast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drugC</w:t>
            </w:r>
            <w:r w:rsidRPr="004F5EA3">
              <w:rPr>
                <w:rFonts w:ascii="Arial" w:eastAsia="Times New Roman" w:hAnsi="Arial" w:cs="Arial"/>
                <w:color w:val="000000"/>
              </w:rPr>
              <w:t>olour</w:t>
            </w:r>
            <w:proofErr w:type="spellEnd"/>
            <w:r w:rsidRPr="004F5E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=*Information about the </w:t>
            </w:r>
            <w:proofErr w:type="spellStart"/>
            <w:r w:rsidR="004F5EA3" w:rsidRPr="004F5EA3">
              <w:rPr>
                <w:rFonts w:ascii="Arial" w:eastAsia="Times New Roman" w:hAnsi="Arial" w:cs="Arial"/>
                <w:color w:val="000000"/>
              </w:rPr>
              <w:t>colour</w:t>
            </w:r>
            <w:proofErr w:type="spellEnd"/>
            <w:r w:rsidR="004F5EA3" w:rsidRPr="004F5EA3">
              <w:rPr>
                <w:rFonts w:ascii="Arial" w:eastAsia="Times New Roman" w:hAnsi="Arial" w:cs="Arial"/>
                <w:color w:val="000000"/>
              </w:rPr>
              <w:t xml:space="preserve"> of the drug*</w:t>
            </w:r>
          </w:p>
        </w:tc>
        <w:tc>
          <w:tcPr>
            <w:tcW w:w="1664" w:type="dxa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F5EA3" w:rsidRPr="004F5EA3" w:rsidRDefault="00BD33C9" w:rsidP="004F5EA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Purple</w:t>
            </w:r>
          </w:p>
        </w:tc>
      </w:tr>
    </w:tbl>
    <w:p w:rsidR="00943E52" w:rsidRPr="00711761" w:rsidRDefault="00943E52" w:rsidP="0062077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943E52" w:rsidRPr="00711761" w:rsidSect="006A7FFA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496" w:rsidRDefault="00A70496" w:rsidP="006A7FFA">
      <w:pPr>
        <w:spacing w:after="0" w:line="240" w:lineRule="auto"/>
      </w:pPr>
      <w:r>
        <w:separator/>
      </w:r>
    </w:p>
  </w:endnote>
  <w:endnote w:type="continuationSeparator" w:id="0">
    <w:p w:rsidR="00A70496" w:rsidRDefault="00A70496" w:rsidP="006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8A7" w:rsidRDefault="00C038A7">
    <w:pPr>
      <w:pStyle w:val="Footer"/>
      <w:jc w:val="center"/>
    </w:pPr>
    <w:r>
      <w:t xml:space="preserve">A </w:t>
    </w:r>
    <w:sdt>
      <w:sdtPr>
        <w:id w:val="540339544"/>
        <w:docPartObj>
          <w:docPartGallery w:val="Page Numbers (Bottom of Page)"/>
          <w:docPartUnique/>
        </w:docPartObj>
      </w:sdtPr>
      <w:sdtContent>
        <w:r w:rsidR="004C444E">
          <w:fldChar w:fldCharType="begin"/>
        </w:r>
        <w:r>
          <w:instrText xml:space="preserve"> PAGE   \* MERGEFORMAT </w:instrText>
        </w:r>
        <w:r w:rsidR="004C444E">
          <w:fldChar w:fldCharType="separate"/>
        </w:r>
        <w:r w:rsidR="007B0309">
          <w:rPr>
            <w:noProof/>
          </w:rPr>
          <w:t>1</w:t>
        </w:r>
        <w:r w:rsidR="004C444E">
          <w:rPr>
            <w:noProof/>
          </w:rPr>
          <w:fldChar w:fldCharType="end"/>
        </w:r>
      </w:sdtContent>
    </w:sdt>
  </w:p>
  <w:p w:rsidR="00C038A7" w:rsidRDefault="00C038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496" w:rsidRDefault="00A70496" w:rsidP="006A7FFA">
      <w:pPr>
        <w:spacing w:after="0" w:line="240" w:lineRule="auto"/>
      </w:pPr>
      <w:r>
        <w:separator/>
      </w:r>
    </w:p>
  </w:footnote>
  <w:footnote w:type="continuationSeparator" w:id="0">
    <w:p w:rsidR="00A70496" w:rsidRDefault="00A70496" w:rsidP="006A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8A7" w:rsidRDefault="00C038A7" w:rsidP="006A7FFA">
    <w:pPr>
      <w:pStyle w:val="Header"/>
      <w:jc w:val="center"/>
    </w:pPr>
    <w:r w:rsidRPr="006A7FFA"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-183515</wp:posOffset>
          </wp:positionH>
          <wp:positionV relativeFrom="paragraph">
            <wp:posOffset>-319405</wp:posOffset>
          </wp:positionV>
          <wp:extent cx="1405255" cy="711835"/>
          <wp:effectExtent l="19050" t="0" r="4445" b="0"/>
          <wp:wrapSquare wrapText="bothSides"/>
          <wp:docPr id="23" name="Picture 0" descr="riftpoin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iftpoint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711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Appendix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7FFA"/>
    <w:rsid w:val="00002508"/>
    <w:rsid w:val="00043334"/>
    <w:rsid w:val="000436FD"/>
    <w:rsid w:val="0006085C"/>
    <w:rsid w:val="0007396C"/>
    <w:rsid w:val="00115866"/>
    <w:rsid w:val="00156346"/>
    <w:rsid w:val="001632D3"/>
    <w:rsid w:val="001F5CBD"/>
    <w:rsid w:val="0027451C"/>
    <w:rsid w:val="002A2D09"/>
    <w:rsid w:val="003079E4"/>
    <w:rsid w:val="00342BF7"/>
    <w:rsid w:val="00375A40"/>
    <w:rsid w:val="003E0B3E"/>
    <w:rsid w:val="004222DF"/>
    <w:rsid w:val="004869D1"/>
    <w:rsid w:val="004C444E"/>
    <w:rsid w:val="004D1547"/>
    <w:rsid w:val="004D7374"/>
    <w:rsid w:val="004F5EA3"/>
    <w:rsid w:val="00500478"/>
    <w:rsid w:val="00525482"/>
    <w:rsid w:val="00543EC7"/>
    <w:rsid w:val="0054557F"/>
    <w:rsid w:val="005B0B06"/>
    <w:rsid w:val="005E6C50"/>
    <w:rsid w:val="00601935"/>
    <w:rsid w:val="00603896"/>
    <w:rsid w:val="00620770"/>
    <w:rsid w:val="00656FB9"/>
    <w:rsid w:val="0069172C"/>
    <w:rsid w:val="00694EE4"/>
    <w:rsid w:val="006A7FFA"/>
    <w:rsid w:val="006C3440"/>
    <w:rsid w:val="00711761"/>
    <w:rsid w:val="00770599"/>
    <w:rsid w:val="007A78B6"/>
    <w:rsid w:val="007B0309"/>
    <w:rsid w:val="0085667C"/>
    <w:rsid w:val="008A6AE8"/>
    <w:rsid w:val="008B2BE0"/>
    <w:rsid w:val="008F7C5F"/>
    <w:rsid w:val="00926FCC"/>
    <w:rsid w:val="00932941"/>
    <w:rsid w:val="00943E52"/>
    <w:rsid w:val="00967C0F"/>
    <w:rsid w:val="0097319D"/>
    <w:rsid w:val="00976032"/>
    <w:rsid w:val="009A50B8"/>
    <w:rsid w:val="009B2664"/>
    <w:rsid w:val="009C5AA2"/>
    <w:rsid w:val="00A70496"/>
    <w:rsid w:val="00A81E1F"/>
    <w:rsid w:val="00AA42EB"/>
    <w:rsid w:val="00AD6886"/>
    <w:rsid w:val="00B74ED8"/>
    <w:rsid w:val="00BA1503"/>
    <w:rsid w:val="00BA2052"/>
    <w:rsid w:val="00BB64D0"/>
    <w:rsid w:val="00BD33C9"/>
    <w:rsid w:val="00BE1889"/>
    <w:rsid w:val="00BF30F9"/>
    <w:rsid w:val="00C038A7"/>
    <w:rsid w:val="00C12963"/>
    <w:rsid w:val="00C322A7"/>
    <w:rsid w:val="00CA1D36"/>
    <w:rsid w:val="00D3487C"/>
    <w:rsid w:val="00D64462"/>
    <w:rsid w:val="00D679F2"/>
    <w:rsid w:val="00D76D88"/>
    <w:rsid w:val="00E01D7F"/>
    <w:rsid w:val="00E04D6F"/>
    <w:rsid w:val="00E05D01"/>
    <w:rsid w:val="00EC6817"/>
    <w:rsid w:val="00F03BAB"/>
    <w:rsid w:val="00FB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A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FFA"/>
  </w:style>
  <w:style w:type="paragraph" w:styleId="Footer">
    <w:name w:val="footer"/>
    <w:basedOn w:val="Normal"/>
    <w:link w:val="FooterChar"/>
    <w:uiPriority w:val="99"/>
    <w:unhideWhenUsed/>
    <w:rsid w:val="006A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A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FFA"/>
  </w:style>
  <w:style w:type="paragraph" w:styleId="Footer">
    <w:name w:val="footer"/>
    <w:basedOn w:val="Normal"/>
    <w:link w:val="FooterChar"/>
    <w:uiPriority w:val="99"/>
    <w:unhideWhenUsed/>
    <w:rsid w:val="006A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Luc_Laptop</dc:creator>
  <cp:lastModifiedBy>Dfube</cp:lastModifiedBy>
  <cp:revision>35</cp:revision>
  <dcterms:created xsi:type="dcterms:W3CDTF">2011-01-30T21:00:00Z</dcterms:created>
  <dcterms:modified xsi:type="dcterms:W3CDTF">2011-01-31T03:14:00Z</dcterms:modified>
</cp:coreProperties>
</file>