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162547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7"/>
          <w:szCs w:val="27"/>
        </w:rPr>
      </w:sdtEndPr>
      <w:sdtContent>
        <w:p w:rsidR="0085708E" w:rsidRDefault="0085708E" w:rsidP="00ED6E99">
          <w:pPr>
            <w:spacing w:before="100" w:beforeAutospacing="1" w:after="100" w:afterAutospacing="1" w:line="240" w:lineRule="auto"/>
          </w:pPr>
        </w:p>
        <w:p w:rsidR="0085708E" w:rsidRDefault="00B278F0" w:rsidP="00ED6E99">
          <w:pPr>
            <w:spacing w:before="100" w:beforeAutospacing="1" w:after="100" w:afterAutospacing="1" w:line="240" w:lineRule="auto"/>
          </w:pPr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2358231"/>
                          <w:placeholder>
                            <w:docPart w:val="24643281B2BD473DB68B037D5D0062A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5708E" w:rsidRDefault="0085708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William Collins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85708E" w:rsidRDefault="00BF5E16" w:rsidP="0085708E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3/15</w:t>
                        </w:r>
                        <w:r w:rsidR="0085708E">
                          <w:rPr>
                            <w:sz w:val="96"/>
                            <w:szCs w:val="96"/>
                          </w:rPr>
                          <w:t>/2012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4C7628427D4A48ADBFDC9EC3C7C3094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5708E" w:rsidRDefault="00BF5E1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JarTool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5708E" w:rsidRDefault="00BF5E1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Assignment 2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Coll0300 – 040652633 – coll0300@algonquinlive.com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CST 8218 – 310 – Web Application Programming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For: Gerald Hurdle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467FB" w:rsidRDefault="00B278F0" w:rsidP="00BF5E16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7"/>
              <w:szCs w:val="27"/>
            </w:rPr>
          </w:pPr>
        </w:p>
      </w:sdtContent>
    </w:sdt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1D53" w:rsidRDefault="00071D53" w:rsidP="00BF5E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>/*******************************************************************/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Name                :  William Collins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/**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Address               :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coll0300@algonquinlive.com  *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Number              :  040652633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User ID             :  coll0300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Course Number               :  CST 8218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Lab Section Number          :  310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Professor Name              :  Gerald Hurdle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Assignment Name/Number/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Date 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/ 2 / 3/9/2012**/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Optional Comments           :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/*******************************************************************/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package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controller;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java.io.Serializable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java.util.jar.JarEntry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javax.faces.bean.ManagedBean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javax.faces.bean.SessionScoped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 @author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willy</w:t>
      </w:r>
      <w:proofErr w:type="spellEnd"/>
      <w:proofErr w:type="gram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ManagedBean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name = "controller")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SessionScoped</w:t>
      </w:r>
      <w:proofErr w:type="spell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class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JarToolController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implements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Serializable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model;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JarToolController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Get the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style that will determine the styling of the Jar Entry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entry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entry to be styled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class to be used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getEntryCssStyle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entry)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entry.isDirectory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"directory";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 else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regular_file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Determine the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style class to use for filters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class to be used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getFilterStyle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isFilters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"display: inline";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 else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"display: none";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Determine whether the jar is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runnable</w:t>
      </w:r>
      <w:proofErr w:type="spell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 whether or not the jar can be run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boolean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getRun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toString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().contains("Main-Class");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model;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model)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model;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This method is used to test whether or not the new jar name is the same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as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the current one. If it is, we will send some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javascript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to take care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client side logic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boolean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testForNameConflict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() == null ||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== null)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false;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().equals(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true;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false;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Toggle whether the control column should be displayed or not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toggleControlColumn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boolean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current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isControlColumn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model.getOptions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(!current);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71D53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/*******************************************************************/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Name                :  William Collins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/**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Address               :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coll0300@algonquinlive.com  *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Number              :  040652633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Student User ID             :  coll0300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Course Number               :  CST 8218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Lab Section Number          :  310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Professor Name              :  Gerald Hurdle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Assignment Name/Number/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Date 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/ 2 / 3/9/2012**/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Optional Comments           :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                                                               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/*******************************************************************/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package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model;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java.io.*;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java.text.AttributedCharacterIterator.Attribute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java.util.Enumeration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java.util.Map.Entry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java.util.jar.JarFile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java.util.jar.JarOutputStream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java.util.zip.CRC32;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java.util.zip.ZipEntry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java.util.zip.ZipException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javax.faces.context.FacesContext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org.apache.commons.io.FileUtils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org.apache.commons.io.IOUtils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org.primefaces.component.commandbutton.CommandButton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org.primefaces.component.datatable.DataTable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org.primefaces.event.FileUploadEvent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org.primefaces.model.DefaultStreamedContent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org.primefaces.model.StreamedContent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import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org.primefaces.util.ComponentUtils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 @author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willy</w:t>
      </w:r>
      <w:proofErr w:type="spellEnd"/>
      <w:proofErr w:type="gram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class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implements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Serializable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transient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transient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&lt;Entry&lt;String, Attribute&gt;&gt;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Options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The Jar Entry to be displayed in detail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transient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JarToolModel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options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Options();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&lt;Entry&lt;String, Attribute&gt;&gt;();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Options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options;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(Options options)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options;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List&lt;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&lt;Entry&lt;String, Attribute&gt;&gt;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&lt;Entry&lt;String, Attribute&gt;&gt;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setNewJarFileName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(!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newJarFileName.endsWith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(".jar")){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+ ".jar";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this.newJarFileName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Loads a jar file given an upload event.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event - the event that contains the stream and file information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loadJar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FileUploadEvent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event)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File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 //Stream to write the file to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//Check to see if the file exists first.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If it doesn't, create it.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fileToWrite.exists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fileToWrite.delete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fileToWrite.createNewFile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oStream.write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getContents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//Initialize member variables to jar file values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try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fileToWrite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catch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ZipException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//gracefully exit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Enumeration&lt;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java.util.jar.JarEntry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entries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//Get the entries in the 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while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entries.hasMoreElements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entry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entries.nextElement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jarEntries.add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jar.getManifest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getMainAttributes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entrySet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resetTable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Save a specific file from the current jar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name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name of the file to be saved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 the stream of the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saveFileFromJar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(String name)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nameMinusPath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name.substring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name.lastIndexOf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('/') + 1,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name.length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);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InputStream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stream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jar.getInputStream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(name));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content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DefaultStreamedContent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stream, null,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nameMinusPath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content;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* Download the entire jar file to the client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@return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content stream of the file to be downloaded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downloadJar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"temp.jar");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oStream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writeEntriesToJarFile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jar,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);   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FileInputStream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FileInputStream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"temp.jar");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jarToDownload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DefaultStreamedContent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iStream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, null,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resetTable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return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jarToDownload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Writes the entries to the local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filesystem</w:t>
      </w:r>
      <w:proofErr w:type="spell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file to write to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The output stream to write the jar to.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writeEntriesToJarFile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ZipEntry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entry: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jos.putNextEntry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IOUtils.toByteArray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jar.getInputStream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jos.closeEntry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Adds a file to the current jar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param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event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event that contains the file info and stream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addFileToJar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FileUploadEvent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event)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String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entry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"temp.jar");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//Add appropriate compression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options.isCompression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entry.setMethod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JarEntry.DEFLATED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 else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//Uncompressed means certain fields need to be set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entry.setMethod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JarEntry.STORED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entry.setSize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entry.setCompressedSize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CRC32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crc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CRC32(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crc.update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getContents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entry.setCrc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crc.getValue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//Write all current entries in the list to the 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try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writeEntriesToJarFile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jar,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//Write the new entry to the 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jos.putNextEntry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jos.write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event.getFile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getContents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//Add entry to list of entries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("temp.jar");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zip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entry.getName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jarEntries.add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zip);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//Overwrite the original jar with the new one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File temp = new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"temp.jar");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File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FileUtils.copyFile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temp,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catch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ZipException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System.out.println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"Duplicate file tried to be added. Disregarding.");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//Clean up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resetTable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Run the current jar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@throws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runJar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Runtime.getRuntime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).exec("java -jar " +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jar.getName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Create a new jar with a default manifest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public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createJar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() throws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IOException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newJarFileName.equals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FacesContext.getCurrentInstance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CommandButton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button =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CommandButton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ComponentUtils.findComponent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facesContext.getViewRoot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(), 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button.setOnerror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//Create the file locally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JarOutputStream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fos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manifestDir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"META-INF/");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manifest = new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"META-INF/MANIFEST.MF");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jos.putNextEntry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manifestDir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jos.closeEntry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jos.putNextEntry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manifest);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jos.close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jarName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;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&gt;();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jarEntries.add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manifestDir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jarEntries.add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new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ArrayList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&lt;Entry&lt;String, Attribute&gt;&gt;();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resetTable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/**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* resets the jar entries table.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This is to prevent an update bug caused by the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primefaces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dataTable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filtering.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*/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private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void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resetTable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(){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FacesContext.getCurrentInstance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DataTable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table =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DataTable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ComponentUtils.findComponent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facesContext.getViewRoot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(), 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table.resetValue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&lt;?xml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version='1.0' encoding='UTF-8' ?&gt;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&lt;!DOCTYPE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html PUBLIC "-//W3C//DTD XHTML 1.0 Transitional//EN" "http://www.w3.org/TR/xhtml1/DTD/xhtml1-transitional.dtd"&gt;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Document: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index.xhtml</w:t>
      </w:r>
      <w:proofErr w:type="spell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Created on: 3/15/2012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Author: William Collins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&lt;html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xmlns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="http://www.w3.org/1999/xhtml"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xmlns:h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="http://java.sun.com/jsf/html"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xmlns:p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="http://primefaces.prime.com.tr/ui"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xmlns:f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="http://java.sun.com/jsf/core"&gt;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&lt;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head&gt;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&lt;link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href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="./resources/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/cssJarTool.css"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stylesheet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 type="text/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css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msg.title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}&lt;/title&gt;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&lt;meta name="author" content="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#{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:head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&lt;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body&gt;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:form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dialogForm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:poll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autoStart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interval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="1"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action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jarTable.filter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DETAILS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detailsDialog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msg.jar_entry_details_dialog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="details"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minWidth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="500"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minHeight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="200"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columns="2"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="details"&gt;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msg.column_jar_entry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}: 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id="name" value="#{controller.model.detailEntry.name}"/&gt;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}:"/&gt;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id="size"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controller.model.detailEntry.size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:convertNumber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pattern="000000"/&gt;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msg.column_compressed_size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}: 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compressedSize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controller.model.detailEntry.compressedSize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:convertNumber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pattern="000000"/&gt;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msg.column_modification_time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}: 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id="time"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controller.model.detailEntry.time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:convertDateTime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pattern="MMM d,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yyyy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(h:mm:ss a)"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timeZone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="EST"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type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="both"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NEW JAR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msg.menu_jar_new_dialog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msg.menu_jar_new_jarname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inputText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controller.model.newJarFileName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}"/&gt;   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:commandButton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msg.menu_jar_new_newbutton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newJar.hide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();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confirmClobber.show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jarForm:jarEntries,jarForm:mainMenu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CONFIRM OVERWRITE DIALOG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:confirmDialog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confirmDialog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message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msg.new_jar_confirm_dialog_message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confirmClobber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"&gt;  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:commandButton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msg.new_jar_confirm_dialog_yes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actionListener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controller.model.createJar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confirmClobber.hide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jarForm:jarEntries,jarForm:mainMenu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:commandButton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msg.new_jar_confirm_dialog_no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confirmClobber.hide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:confirmDialog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UPLOAD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jarUploadDialog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msg.menu_jar_open_dialog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="upload"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width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="400"&gt;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:fileUpload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label="#{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msg.contents_addfile_browse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description="(*.jar)"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allowTypes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="*.jar;"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fileUploadListener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controller.model.loadJar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="jarForm:jarEntries,jarForm:manifestAttributes,jarForm:runButton,jarForm:mainMenu"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auto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="true"/&gt;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OPTIONS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optionsDialog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msg.menu_options_dialog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="true"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="options"&gt;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id="options" columns="2"&gt;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:ajax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update="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msg.menu_options_controlcolumn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/&gt;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:ajax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update="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msg.menu_options_detailcolumns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/&gt;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controller.model.options.filters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:ajax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update="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msg.menu_options_filters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ABOUT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msg.menu_about_dialog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modal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="about"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width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="700"&gt;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border="3" columns="2"&gt;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courseLabel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="course"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about.courseLabel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id="course"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about.course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professorLabel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="professor"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about.professorLabel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value="mailto:${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about.professor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id="professor" value="${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about.professor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studentNumberLabel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studentNumber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about.studentNumberLabel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studentNumber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about.studentNumber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studentUsernameLabel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studentUsername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about.studentUsernameLabel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studentUsername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about.studentUsername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studentEmailLabel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about.studentEmailLabel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value="mailto:${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 value="${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about.studentEmail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:dialog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:form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:form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MENU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:menubar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mainMenu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:submenu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label="#{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msg.menu_jar_new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newJar.show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msg.menu_jar_open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upload.show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downloadButton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msg.menu_jar_dl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ajax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="false"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controller.model.jarEntries.size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() &gt; 0}"&gt;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msg.menu_jar_dl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:fileDownload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controller.model.downloadJar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:submenu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options.show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:menuitem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msg.menu_about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:menubar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JAR TOOL AREA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:tabView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tabView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dynamic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title="#{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msg.contents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ADD FILES PANEL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newFilePanel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msg.contents_addfile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columns="3"&gt;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:fileUpload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label="#{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msg.contents_addfile_browse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fileUploadListener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controller.model.addFileToJar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jarEntries,manifestEntries,mainMenu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msg.contents_addfile_compression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controller.model.options.compression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:ajax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:selectBooleanCheckbox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CONTENTS OF JAR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:dataTable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="entry"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paginator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="true"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emptyMessage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msg.empty_list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rows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="10"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paginatorTemplate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CurrentPageReport</w:t>
      </w:r>
      <w:proofErr w:type="spellEnd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}  {</w:t>
      </w:r>
      <w:proofErr w:type="spellStart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FirstPageLink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PreviousPageLink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PageLinks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NextPageLink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LastPageLink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RowsPerPageDropdown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rowsPerPageTemplate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="5,10,15"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widgetVar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jarTable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SEARCH BAR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name="header"&gt;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outputPanel&gt;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columns="2" class="table"&gt;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:panelGroup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style="float: right"&gt;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for="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globalFilter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msg.search_label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:inputText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globalFilter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onkeyup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jarTable.filter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:panelGroup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:commandButton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hideControlColumn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msg.toggle_control_column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actionListener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controller.toggleControlColumn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image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-icon-gear"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jarEntries,dialogForm:options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:outputPanel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SIZE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filterBy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filterStyle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controller.filterStyle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controller.getEntryCssStyle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:convertNumber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pattern="000000"/&gt;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COMPRESSED SIZE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msg.column_compressed_size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filterBy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entry.compressedSize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filterStyle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controller.filterStyle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entry.compressedSize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controller.getEntryCssStyle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:convertNumber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pattern="000000"/&gt;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MODIFICATION TIME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msg.column_modification_time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filterBy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filterStyle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controller.filterStyle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}"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controller.getEntryCssStyle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:convertDateTime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pattern="MMM d,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yyyy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(h:mm:ss a)"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timeZone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="EST"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type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="both"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ENTRIES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msg.column_jar_entry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filterBy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="#{entry.name}"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filterStyle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controller.filterStyle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sortBy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="#{entry.name}"&gt;               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value="#{entry.name}"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controller.getEntryCssStyle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CONTROL COLUMN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style="width: 10%"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controller.model.options.controlColumn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columns="3"&gt;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jarToolDetails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-icon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-icon-search"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="View"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details.show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actionListener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controller.model.setDetailEntry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(entry)}"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dialogForm:details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" &gt;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jarToolSave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-icon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-icon-disk"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="Save"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entry.directory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== false}"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:fileDownload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controller.model.saveFileFromJar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(entry.name)}"/&gt;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jarToolDelete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styleClass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-icon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-icon-trash"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="Delete"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update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jarForm:jarEntries,downloadButton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rendered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entry.directory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== false and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entry.name.equalsIgnoreCase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) == false}"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:collector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removeFrom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controller.model.jarEntries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="#{entry}"/&gt;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:commandLink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:panelGrid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name="footer"&gt;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msg.table_number_of_entries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controller.model.jarEntries.size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:dataTable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&lt;!--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MANIFEST TAB --&gt;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title="#{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:dataTable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id="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="attrib"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value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controller.model.manifestAttributes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emptyMessage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msg.manifest_empty_message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msg.manifest_main_attribute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attrib.key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headerText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msg.manifest_value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attrib.value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:column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name="footer"&gt;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:outputLabel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msg.manifest_number_of_attributes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 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&lt;h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:outputText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controller.model.manifestAttributes.size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()}"/&gt;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&lt;/f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:facet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:dataTable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&lt;p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:commandButton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value="#{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msg.manifest_run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runButton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disabled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controller.run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== false}"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</w:t>
      </w: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actionListener</w:t>
      </w:r>
      <w:proofErr w:type="spellEnd"/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="#{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controller.model.runJar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}" /&gt;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&gt;           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    &lt;/p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:tabView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:form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&lt;/h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:body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&lt;/html&gt;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# ABOUT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course=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CST8218 - Web Application Programming (WAP)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courseLabel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Course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professor=Gerald.Hurdle@AlgonquinCollege.com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professorLabel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Professor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studentEmail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=coll0300@algonquinlive.com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studentEmailLabel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 Email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William Collins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 Name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studentNumber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040 652 633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studentNumberLabel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 Number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studentUsername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coll0300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studentUsernameLabel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Student Username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# FOOTER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semester=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Winter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year=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2012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title=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JAR Tool (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PrimeFaces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menu_jar_new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=New...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menu_jar_open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=Open...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menu_jar_dl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=Download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menu_jar_new_dialog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=New 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menu_jar_new_jarname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=Jar Name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menu_jar_new_newbutton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=Create Jar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menu_jar_open_dialog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=Open Jar File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menu_options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=Options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menu_options_dialog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=Options Dialog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menu_options_controlcolumn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=Control Column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menu_options_detailcolumns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=Detail Columns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menu_options_filters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=Filters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menu_about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About</w:t>
      </w:r>
      <w:proofErr w:type="gramEnd"/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menu_about_dialog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=About Dialog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search_label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=Search: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column_size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=Size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column_compressed_size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=Compressed Size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column_modification_time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=Modification Time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column_jar_entry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=Jar Entry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table_number_of_entries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=Number of Jar entries: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empty_list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=No Jar Entries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contents_addfile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=Add File to JAR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contents_addfile_browse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=Browse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contents_addfile_compression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=Compression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contents_addfile_upload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=Upload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contents_addfile_clear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=Clear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manifest_run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=Run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manifest_empty_message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=No Manifest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manifest_number_of_attributes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=Number of Manifest attributes: 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manifest_main_attribute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=Main Attribute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manifest_value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=Value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manifest_entry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=META-INF/MANIFEST.MF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jar_entry_details_dialog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=Jar Entry Details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new_jar_confirm_dialog_message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=Are you sure you want to overwrite the current jar?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new_jar_confirm_dialog_yes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=Yes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lastRenderedPageBreak/>
        <w:t>new_jar_confirm_dialog_no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=No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toggle_control_column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>=Toggle Control Column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save=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Save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view=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View</w:t>
      </w:r>
    </w:p>
    <w:p w:rsidR="000C26EC" w:rsidRPr="00A433A3" w:rsidRDefault="000C26EC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delete=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Delete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/* 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Document   :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ipLayout</w:t>
      </w:r>
      <w:proofErr w:type="spellEnd"/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Created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on :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Feb 4, 2012, 2:04:12 PM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Author     : William Collins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Description: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Stylings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associated with the 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ip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input and output fields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    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*/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.directory {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font-style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: italic;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font-weight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: bold;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.</w:t>
      </w:r>
      <w:proofErr w:type="spell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regular_file</w:t>
      </w:r>
      <w:proofErr w:type="spellEnd"/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{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font-style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: normal;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 xml:space="preserve">    </w:t>
      </w:r>
      <w:proofErr w:type="gramStart"/>
      <w:r w:rsidRPr="00A433A3">
        <w:rPr>
          <w:rFonts w:ascii="Arial" w:eastAsia="Times New Roman" w:hAnsi="Arial" w:cs="Arial"/>
          <w:color w:val="000000"/>
          <w:sz w:val="16"/>
          <w:szCs w:val="16"/>
        </w:rPr>
        <w:t>font-weight</w:t>
      </w:r>
      <w:proofErr w:type="gramEnd"/>
      <w:r w:rsidRPr="00A433A3">
        <w:rPr>
          <w:rFonts w:ascii="Arial" w:eastAsia="Times New Roman" w:hAnsi="Arial" w:cs="Arial"/>
          <w:color w:val="000000"/>
          <w:sz w:val="16"/>
          <w:szCs w:val="16"/>
        </w:rPr>
        <w:t>: normal;</w:t>
      </w:r>
    </w:p>
    <w:p w:rsidR="00E82C70" w:rsidRPr="00A433A3" w:rsidRDefault="00E82C70" w:rsidP="00A433A3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000000"/>
          <w:sz w:val="16"/>
          <w:szCs w:val="16"/>
        </w:rPr>
      </w:pPr>
      <w:r w:rsidRPr="00A433A3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sectPr w:rsidR="00E82C70" w:rsidRPr="00A433A3" w:rsidSect="008570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34F6"/>
    <w:multiLevelType w:val="multilevel"/>
    <w:tmpl w:val="EB4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08E"/>
    <w:rsid w:val="00071D53"/>
    <w:rsid w:val="000C26EC"/>
    <w:rsid w:val="001D633D"/>
    <w:rsid w:val="00290342"/>
    <w:rsid w:val="00296558"/>
    <w:rsid w:val="003471CD"/>
    <w:rsid w:val="0085708E"/>
    <w:rsid w:val="00A12C1F"/>
    <w:rsid w:val="00A24DDC"/>
    <w:rsid w:val="00A433A3"/>
    <w:rsid w:val="00A467FB"/>
    <w:rsid w:val="00B278F0"/>
    <w:rsid w:val="00BF5E16"/>
    <w:rsid w:val="00E82C70"/>
    <w:rsid w:val="00EC2E23"/>
    <w:rsid w:val="00ED6E99"/>
    <w:rsid w:val="00FB305E"/>
    <w:rsid w:val="00FF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java.sun.com/jsf/facelets"/>
  <w:attachedSchema w:val="http://java.sun.com/jsf/html"/>
  <w:attachedSchema w:val="http://java.sun.com/jsf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DC"/>
  </w:style>
  <w:style w:type="paragraph" w:styleId="Heading1">
    <w:name w:val="heading 1"/>
    <w:basedOn w:val="Normal"/>
    <w:next w:val="Normal"/>
    <w:link w:val="Heading1Char"/>
    <w:uiPriority w:val="9"/>
    <w:qFormat/>
    <w:rsid w:val="00857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643281B2BD473DB68B037D5D006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83F2-6DEB-48C3-BCC3-3C923ACCD5F2}"/>
      </w:docPartPr>
      <w:docPartBody>
        <w:p w:rsidR="004F59DB" w:rsidRDefault="00866C09" w:rsidP="00866C09">
          <w:pPr>
            <w:pStyle w:val="24643281B2BD473DB68B037D5D0062A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C09"/>
    <w:rsid w:val="00001509"/>
    <w:rsid w:val="004F59DB"/>
    <w:rsid w:val="00866C09"/>
    <w:rsid w:val="00E7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643281B2BD473DB68B037D5D0062AD">
    <w:name w:val="24643281B2BD473DB68B037D5D0062AD"/>
    <w:rsid w:val="00866C09"/>
  </w:style>
  <w:style w:type="paragraph" w:customStyle="1" w:styleId="63FE9506D1C94E4D859AB719E3419B71">
    <w:name w:val="63FE9506D1C94E4D859AB719E3419B71"/>
    <w:rsid w:val="00866C09"/>
  </w:style>
  <w:style w:type="paragraph" w:customStyle="1" w:styleId="4C7628427D4A48ADBFDC9EC3C7C3094D">
    <w:name w:val="4C7628427D4A48ADBFDC9EC3C7C3094D"/>
    <w:rsid w:val="00866C09"/>
  </w:style>
  <w:style w:type="paragraph" w:customStyle="1" w:styleId="C19B3EAE79AC487DBD2BB41A091170F8">
    <w:name w:val="C19B3EAE79AC487DBD2BB41A091170F8"/>
    <w:rsid w:val="00866C09"/>
  </w:style>
  <w:style w:type="paragraph" w:customStyle="1" w:styleId="0AD831B01C83450695210DD40158E8B5">
    <w:name w:val="0AD831B01C83450695210DD40158E8B5"/>
    <w:rsid w:val="00866C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5138</Words>
  <Characters>29289</Characters>
  <Application>Microsoft Office Word</Application>
  <DocSecurity>0</DocSecurity>
  <Lines>244</Lines>
  <Paragraphs>68</Paragraphs>
  <ScaleCrop>false</ScaleCrop>
  <Company>William Collins</Company>
  <LinksUpToDate>false</LinksUpToDate>
  <CharactersWithSpaces>34359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JarTool</dc:title>
  <dc:subject>Assignment 2</dc:subject>
  <dc:creator>willy</dc:creator>
  <cp:lastModifiedBy>willy</cp:lastModifiedBy>
  <cp:revision>7</cp:revision>
  <dcterms:created xsi:type="dcterms:W3CDTF">2012-03-16T00:09:00Z</dcterms:created>
  <dcterms:modified xsi:type="dcterms:W3CDTF">2012-03-16T00:15:00Z</dcterms:modified>
</cp:coreProperties>
</file>