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2F" w:rsidRDefault="006B38D4" w:rsidP="006B38D4">
      <w:pPr>
        <w:pStyle w:val="Heading2"/>
      </w:pPr>
      <w:r w:rsidRPr="006B38D4">
        <w:t>Project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6B38D4" w:rsidTr="006B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Default="006B38D4" w:rsidP="006B38D4">
            <w:r w:rsidRPr="006B38D4">
              <w:t>Task</w:t>
            </w:r>
          </w:p>
        </w:tc>
        <w:tc>
          <w:tcPr>
            <w:tcW w:w="2970" w:type="dxa"/>
          </w:tcPr>
          <w:p w:rsidR="006B38D4" w:rsidRDefault="006B38D4" w:rsidP="006B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6B38D4" w:rsidRDefault="006B38D4" w:rsidP="006B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Research</w:t>
            </w:r>
          </w:p>
        </w:tc>
        <w:tc>
          <w:tcPr>
            <w:tcW w:w="2970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D4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Meeting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Preliminary Investigation Document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D4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Project Charter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Letter Of Transmittal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D4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>
              <w:t>Minutes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>
              <w:t>Agenda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899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Default="00887899" w:rsidP="006B38D4">
            <w:r>
              <w:t>Documentation Standards</w:t>
            </w:r>
          </w:p>
        </w:tc>
        <w:tc>
          <w:tcPr>
            <w:tcW w:w="2970" w:type="dxa"/>
          </w:tcPr>
          <w:p w:rsidR="00887899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899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Default="00887899" w:rsidP="006B38D4">
            <w:r>
              <w:t>Worksheets</w:t>
            </w:r>
          </w:p>
        </w:tc>
        <w:tc>
          <w:tcPr>
            <w:tcW w:w="2970" w:type="dxa"/>
          </w:tcPr>
          <w:p w:rsidR="00887899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38D4" w:rsidRPr="006B38D4" w:rsidRDefault="006B38D4" w:rsidP="006B38D4"/>
    <w:p w:rsidR="006B38D4" w:rsidRDefault="006B38D4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9E5066" w:rsidP="009E5066">
      <w:pPr>
        <w:tabs>
          <w:tab w:val="left" w:pos="3210"/>
        </w:tabs>
      </w:pPr>
      <w:r>
        <w:tab/>
      </w:r>
    </w:p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887899">
      <w:pPr>
        <w:pStyle w:val="Heading2"/>
      </w:pPr>
      <w:r w:rsidRPr="00887899">
        <w:lastRenderedPageBreak/>
        <w:t xml:space="preserve">Nicolas </w:t>
      </w:r>
      <w:proofErr w:type="spellStart"/>
      <w:r w:rsidRPr="00887899">
        <w:t>Castilloux’s</w:t>
      </w:r>
      <w:proofErr w:type="spellEnd"/>
      <w:r w:rsidRPr="00887899">
        <w:t xml:space="preserve">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887899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Default="00887899" w:rsidP="00941636">
            <w:r w:rsidRPr="006B38D4">
              <w:t>Task</w:t>
            </w:r>
          </w:p>
        </w:tc>
        <w:tc>
          <w:tcPr>
            <w:tcW w:w="2970" w:type="dxa"/>
          </w:tcPr>
          <w:p w:rsidR="00887899" w:rsidRDefault="00887899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887899" w:rsidRDefault="00887899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88789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 w:rsidRPr="006B38D4">
              <w:t>Research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88789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88789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Preliminary Investigation - Introduction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88789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88789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Minutes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</w:tr>
      <w:tr w:rsidR="0088789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Compilation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</w:tr>
      <w:tr w:rsidR="0088789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Worksheet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88789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88789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Online Organization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</w:tr>
    </w:tbl>
    <w:p w:rsidR="00887899" w:rsidRDefault="00887899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>
      <w:pPr>
        <w:pBdr>
          <w:bottom w:val="single" w:sz="12" w:space="1" w:color="auto"/>
        </w:pBdr>
      </w:pPr>
    </w:p>
    <w:p w:rsidR="00131AE0" w:rsidRDefault="00131AE0" w:rsidP="00131AE0">
      <w:pPr>
        <w:spacing w:line="240" w:lineRule="auto"/>
      </w:pPr>
      <w:r>
        <w:t>Signature</w:t>
      </w:r>
    </w:p>
    <w:p w:rsidR="00131AE0" w:rsidRDefault="00131AE0" w:rsidP="00131AE0">
      <w:pPr>
        <w:pStyle w:val="Heading2"/>
      </w:pPr>
      <w:r w:rsidRPr="00131AE0">
        <w:lastRenderedPageBreak/>
        <w:t>Curtis Collins’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131AE0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Default="00131AE0" w:rsidP="00941636">
            <w:r w:rsidRPr="006B38D4">
              <w:t>Task</w:t>
            </w:r>
          </w:p>
        </w:tc>
        <w:tc>
          <w:tcPr>
            <w:tcW w:w="2970" w:type="dxa"/>
          </w:tcPr>
          <w:p w:rsidR="00131AE0" w:rsidRDefault="00131AE0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131AE0" w:rsidRDefault="00131AE0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 w:rsidRPr="006B38D4">
              <w:t>Research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Preliminary Investigation - Purpose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Minutes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Compilation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Worksheet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Documentation Standards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</w:tr>
    </w:tbl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>
      <w:pPr>
        <w:pBdr>
          <w:bottom w:val="single" w:sz="12" w:space="1" w:color="auto"/>
        </w:pBdr>
      </w:pPr>
    </w:p>
    <w:p w:rsidR="00131AE0" w:rsidRDefault="00131AE0" w:rsidP="00131AE0">
      <w:pPr>
        <w:spacing w:line="240" w:lineRule="auto"/>
      </w:pPr>
      <w:r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lastRenderedPageBreak/>
        <w:t xml:space="preserve">Hussain </w:t>
      </w:r>
      <w:proofErr w:type="spellStart"/>
      <w:r>
        <w:t>Farbotko-Merabaksh’s</w:t>
      </w:r>
      <w:proofErr w:type="spellEnd"/>
      <w:r>
        <w:t xml:space="preserve">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 w:rsidRPr="006B38D4">
              <w:t>Research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Preliminary Investigation - Review Draft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Group Worksheets &amp; Individual Worksheet Template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Agenda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Worksheet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Gantt Charts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</w:tr>
    </w:tbl>
    <w:p w:rsidR="00131AE0" w:rsidRDefault="00131AE0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DD7218">
      <w:pPr>
        <w:pBdr>
          <w:bottom w:val="single" w:sz="12" w:space="1" w:color="auto"/>
        </w:pBdr>
      </w:pPr>
    </w:p>
    <w:p w:rsidR="00DD7218" w:rsidRDefault="00DD7218" w:rsidP="00DD7218">
      <w:pPr>
        <w:spacing w:line="240" w:lineRule="auto"/>
      </w:pPr>
      <w:r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lastRenderedPageBreak/>
        <w:t>Anthony Guevara’s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 w:rsidRPr="006B38D4">
              <w:t>Research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Preliminary Investigation - Scope &amp; Constraints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Letter of Transmittal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Worksheet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</w:tr>
    </w:tbl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DD7218">
      <w:pPr>
        <w:pBdr>
          <w:bottom w:val="single" w:sz="12" w:space="1" w:color="auto"/>
        </w:pBdr>
      </w:pPr>
    </w:p>
    <w:p w:rsidR="00DD7218" w:rsidRDefault="00DD7218" w:rsidP="00DD7218">
      <w:pPr>
        <w:spacing w:line="240" w:lineRule="auto"/>
      </w:pPr>
      <w:r>
        <w:lastRenderedPageBreak/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t xml:space="preserve">Patrick </w:t>
      </w:r>
      <w:proofErr w:type="spellStart"/>
      <w:r>
        <w:t>Ings</w:t>
      </w:r>
      <w:proofErr w:type="spellEnd"/>
      <w:r>
        <w:t>’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 w:rsidRPr="006B38D4">
              <w:t>Research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Preliminary Investigation - Audience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Worksheet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</w:tbl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DD7218">
      <w:pPr>
        <w:pBdr>
          <w:bottom w:val="single" w:sz="12" w:space="1" w:color="auto"/>
        </w:pBdr>
      </w:pPr>
    </w:p>
    <w:p w:rsidR="00DD7218" w:rsidRDefault="00DD7218" w:rsidP="00DD7218">
      <w:pPr>
        <w:spacing w:line="240" w:lineRule="auto"/>
      </w:pPr>
      <w:r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lastRenderedPageBreak/>
        <w:t>Brian Reed’s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bookmarkStart w:id="0" w:name="_GoBack" w:colFirst="2" w:colLast="2"/>
            <w:r w:rsidRPr="006B38D4">
              <w:t>Research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</w:tr>
      <w:bookmarkEnd w:id="0"/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Preliminary Investigation - Recommendation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</w:tr>
      <w:tr w:rsidR="00562F8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Project Charter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days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days</w:t>
            </w:r>
          </w:p>
        </w:tc>
      </w:tr>
      <w:tr w:rsidR="00562F8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562F89" w:rsidRPr="006B38D4" w:rsidRDefault="00562F89" w:rsidP="00941636">
            <w:r>
              <w:t>Worksheet</w:t>
            </w:r>
          </w:p>
        </w:tc>
        <w:tc>
          <w:tcPr>
            <w:tcW w:w="2970" w:type="dxa"/>
          </w:tcPr>
          <w:p w:rsidR="00562F89" w:rsidRPr="006B38D4" w:rsidRDefault="00562F8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562F89" w:rsidRPr="006B38D4" w:rsidRDefault="00562F89" w:rsidP="0090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</w:tr>
    </w:tbl>
    <w:p w:rsidR="00DD7218" w:rsidRDefault="00DD7218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/>
    <w:p w:rsidR="009E5066" w:rsidRDefault="009E5066" w:rsidP="00131AE0">
      <w:pPr>
        <w:pBdr>
          <w:bottom w:val="single" w:sz="12" w:space="1" w:color="auto"/>
        </w:pBdr>
      </w:pPr>
    </w:p>
    <w:p w:rsidR="009E5066" w:rsidRDefault="009E5066" w:rsidP="00131AE0">
      <w:pPr>
        <w:pBdr>
          <w:bottom w:val="single" w:sz="12" w:space="1" w:color="auto"/>
        </w:pBdr>
      </w:pPr>
    </w:p>
    <w:p w:rsidR="009E5066" w:rsidRPr="00131AE0" w:rsidRDefault="009E5066" w:rsidP="009E5066">
      <w:pPr>
        <w:spacing w:line="240" w:lineRule="auto"/>
      </w:pPr>
      <w:r>
        <w:t>Signature</w:t>
      </w:r>
    </w:p>
    <w:sectPr w:rsidR="009E5066" w:rsidRPr="00131A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3C8" w:rsidRDefault="008823C8" w:rsidP="00A262D7">
      <w:pPr>
        <w:spacing w:after="0" w:line="240" w:lineRule="auto"/>
      </w:pPr>
      <w:r>
        <w:separator/>
      </w:r>
    </w:p>
  </w:endnote>
  <w:endnote w:type="continuationSeparator" w:id="0">
    <w:p w:rsidR="008823C8" w:rsidRDefault="008823C8" w:rsidP="00A2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0377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2D7" w:rsidRDefault="00A26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F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262D7" w:rsidRDefault="008E35E8" w:rsidP="00A262D7">
    <w:pPr>
      <w:tabs>
        <w:tab w:val="right" w:pos="9360"/>
      </w:tabs>
    </w:pPr>
    <w:r>
      <w:t>Revised on: February 1</w:t>
    </w:r>
    <w:r w:rsidR="00A262D7" w:rsidRPr="00C80AD9">
      <w:t>2 2012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3C8" w:rsidRDefault="008823C8" w:rsidP="00A262D7">
      <w:pPr>
        <w:spacing w:after="0" w:line="240" w:lineRule="auto"/>
      </w:pPr>
      <w:r>
        <w:separator/>
      </w:r>
    </w:p>
  </w:footnote>
  <w:footnote w:type="continuationSeparator" w:id="0">
    <w:p w:rsidR="008823C8" w:rsidRDefault="008823C8" w:rsidP="00A2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786" w:rsidRPr="00035786" w:rsidRDefault="00035786" w:rsidP="00035786">
    <w:pPr>
      <w:spacing w:line="240" w:lineRule="auto"/>
      <w:jc w:val="right"/>
      <w:rPr>
        <w:sz w:val="16"/>
        <w:szCs w:val="16"/>
      </w:rPr>
    </w:pPr>
    <w:r>
      <w:rPr>
        <w:sz w:val="16"/>
        <w:szCs w:val="16"/>
      </w:rPr>
      <w:t>The Alpha Software Development Team Worksheets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D4"/>
    <w:rsid w:val="00013736"/>
    <w:rsid w:val="00035786"/>
    <w:rsid w:val="00131AE0"/>
    <w:rsid w:val="00487E77"/>
    <w:rsid w:val="005171F6"/>
    <w:rsid w:val="00562F89"/>
    <w:rsid w:val="006B38D4"/>
    <w:rsid w:val="008823C8"/>
    <w:rsid w:val="00887899"/>
    <w:rsid w:val="008E35E8"/>
    <w:rsid w:val="009E5066"/>
    <w:rsid w:val="00A262D7"/>
    <w:rsid w:val="00C24859"/>
    <w:rsid w:val="00DD7218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B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D7"/>
  </w:style>
  <w:style w:type="paragraph" w:styleId="Footer">
    <w:name w:val="footer"/>
    <w:basedOn w:val="Normal"/>
    <w:link w:val="Foot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B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D7"/>
  </w:style>
  <w:style w:type="paragraph" w:styleId="Footer">
    <w:name w:val="footer"/>
    <w:basedOn w:val="Normal"/>
    <w:link w:val="Foot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5</cp:revision>
  <dcterms:created xsi:type="dcterms:W3CDTF">2012-02-13T02:29:00Z</dcterms:created>
  <dcterms:modified xsi:type="dcterms:W3CDTF">2012-02-13T02:39:00Z</dcterms:modified>
</cp:coreProperties>
</file>