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19C" w:rsidRDefault="001620C2">
      <w:pPr>
        <w:framePr w:w="9031" w:hSpace="180" w:wrap="around" w:vAnchor="text" w:hAnchor="page" w:x="2191" w:y="-112"/>
        <w:jc w:val="center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int="eastAsia"/>
          <w:b/>
          <w:bCs/>
          <w:sz w:val="24"/>
        </w:rPr>
        <w:t>四川工商职业技术学院</w:t>
      </w:r>
      <w:r>
        <w:rPr>
          <w:rFonts w:ascii="仿宋_GB2312" w:eastAsia="仿宋_GB2312" w:hint="eastAsia"/>
          <w:b/>
          <w:bCs/>
          <w:sz w:val="24"/>
        </w:rPr>
        <w:t>20</w:t>
      </w:r>
      <w:r>
        <w:rPr>
          <w:rFonts w:ascii="仿宋_GB2312" w:eastAsia="仿宋_GB2312"/>
          <w:b/>
          <w:bCs/>
          <w:sz w:val="24"/>
        </w:rPr>
        <w:t>20</w:t>
      </w:r>
      <w:r>
        <w:rPr>
          <w:rFonts w:ascii="仿宋_GB2312" w:eastAsia="仿宋_GB2312" w:hint="eastAsia"/>
          <w:b/>
          <w:bCs/>
          <w:sz w:val="24"/>
        </w:rPr>
        <w:t>-20</w:t>
      </w:r>
      <w:r>
        <w:rPr>
          <w:rFonts w:ascii="仿宋_GB2312" w:eastAsia="仿宋_GB2312"/>
          <w:b/>
          <w:bCs/>
          <w:sz w:val="24"/>
        </w:rPr>
        <w:t>21</w:t>
      </w:r>
      <w:r>
        <w:rPr>
          <w:rFonts w:ascii="仿宋_GB2312" w:eastAsia="仿宋_GB2312" w:hint="eastAsia"/>
          <w:b/>
          <w:bCs/>
          <w:sz w:val="24"/>
        </w:rPr>
        <w:t>学年第</w:t>
      </w:r>
      <w:r>
        <w:rPr>
          <w:rFonts w:ascii="仿宋_GB2312" w:eastAsia="仿宋_GB2312" w:hint="eastAsia"/>
          <w:b/>
          <w:bCs/>
          <w:sz w:val="24"/>
        </w:rPr>
        <w:t>1</w:t>
      </w:r>
      <w:r>
        <w:rPr>
          <w:rFonts w:ascii="仿宋_GB2312" w:eastAsia="仿宋_GB2312" w:hint="eastAsia"/>
          <w:b/>
          <w:bCs/>
          <w:sz w:val="24"/>
        </w:rPr>
        <w:t>学期《</w:t>
      </w:r>
      <w:r w:rsidR="00E84479" w:rsidRPr="00E84479">
        <w:rPr>
          <w:rFonts w:ascii="仿宋_GB2312" w:eastAsia="仿宋_GB2312" w:hint="eastAsia"/>
          <w:b/>
          <w:bCs/>
          <w:sz w:val="24"/>
        </w:rPr>
        <w:t>产品大数据分析与建模</w:t>
      </w:r>
      <w:r>
        <w:rPr>
          <w:rFonts w:ascii="仿宋_GB2312" w:eastAsia="仿宋_GB2312" w:hint="eastAsia"/>
          <w:b/>
          <w:bCs/>
          <w:sz w:val="24"/>
        </w:rPr>
        <w:t>》期末考试</w:t>
      </w:r>
      <w:r>
        <w:rPr>
          <w:rFonts w:ascii="仿宋_GB2312" w:eastAsia="仿宋_GB2312" w:hint="eastAsia"/>
          <w:b/>
          <w:bCs/>
          <w:sz w:val="24"/>
        </w:rPr>
        <w:t>A</w:t>
      </w:r>
      <w:r>
        <w:rPr>
          <w:rFonts w:ascii="仿宋_GB2312" w:eastAsia="仿宋_GB2312" w:hint="eastAsia"/>
          <w:b/>
          <w:bCs/>
          <w:sz w:val="24"/>
        </w:rPr>
        <w:t>卷</w:t>
      </w:r>
    </w:p>
    <w:p w:rsidR="0048719C" w:rsidRDefault="0048719C">
      <w:pPr>
        <w:framePr w:w="9031" w:hSpace="180" w:wrap="around" w:vAnchor="text" w:hAnchor="page" w:x="2191" w:y="-112"/>
        <w:rPr>
          <w:rFonts w:ascii="仿宋_GB2312" w:eastAsia="仿宋_GB2312" w:hAnsi="宋体"/>
          <w:b/>
          <w:sz w:val="24"/>
        </w:rPr>
      </w:pPr>
    </w:p>
    <w:p w:rsidR="0048719C" w:rsidRDefault="001620C2">
      <w:pPr>
        <w:framePr w:w="9031" w:hSpace="180" w:wrap="around" w:vAnchor="text" w:hAnchor="page" w:x="2191" w:y="-112"/>
        <w:ind w:firstLineChars="600" w:firstLine="1446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专业班级</w:t>
      </w:r>
      <w:r>
        <w:rPr>
          <w:rFonts w:ascii="仿宋_GB2312" w:eastAsia="仿宋_GB2312" w:hAnsi="宋体" w:hint="eastAsia"/>
          <w:b/>
          <w:sz w:val="24"/>
        </w:rPr>
        <w:t xml:space="preserve">: </w:t>
      </w:r>
      <w:r>
        <w:rPr>
          <w:rFonts w:ascii="仿宋_GB2312" w:eastAsia="仿宋_GB2312" w:hAnsi="宋体" w:hint="eastAsia"/>
          <w:sz w:val="24"/>
          <w:u w:val="single"/>
        </w:rPr>
        <w:t xml:space="preserve">          </w:t>
      </w:r>
      <w:r>
        <w:rPr>
          <w:rFonts w:ascii="仿宋_GB2312" w:eastAsia="仿宋_GB2312" w:hAnsi="宋体" w:hint="eastAsia"/>
          <w:b/>
          <w:bCs/>
          <w:sz w:val="24"/>
        </w:rPr>
        <w:t>学号</w:t>
      </w:r>
      <w:r>
        <w:rPr>
          <w:rFonts w:ascii="仿宋_GB2312" w:eastAsia="仿宋_GB2312" w:hAnsi="宋体" w:hint="eastAsia"/>
          <w:sz w:val="24"/>
          <w:u w:val="single"/>
        </w:rPr>
        <w:t xml:space="preserve">           </w:t>
      </w:r>
      <w:r>
        <w:rPr>
          <w:rFonts w:ascii="仿宋_GB2312" w:eastAsia="仿宋_GB2312" w:hAnsi="宋体" w:hint="eastAsia"/>
          <w:b/>
          <w:bCs/>
          <w:sz w:val="24"/>
        </w:rPr>
        <w:t>姓名</w:t>
      </w:r>
      <w:r>
        <w:rPr>
          <w:rFonts w:ascii="仿宋_GB2312" w:eastAsia="仿宋_GB2312" w:hAnsi="宋体" w:hint="eastAsia"/>
          <w:b/>
          <w:bCs/>
          <w:sz w:val="24"/>
          <w:u w:val="single"/>
        </w:rPr>
        <w:t xml:space="preserve">         </w:t>
      </w:r>
    </w:p>
    <w:p w:rsidR="0048719C" w:rsidRDefault="001620C2">
      <w:pPr>
        <w:tabs>
          <w:tab w:val="left" w:pos="2160"/>
        </w:tabs>
        <w:ind w:left="1400" w:hangingChars="700" w:hanging="1400"/>
      </w:pPr>
      <w:r>
        <w:rPr>
          <w:sz w:val="20"/>
        </w:rPr>
        <w:pict>
          <v:line id="Line 34" o:spid="_x0000_s1027" style="position:absolute;left:0;text-align:left;z-index:251657216;mso-width-relative:page;mso-height-relative:page" from="-18.05pt,7.8pt" to="-18pt,678.6pt" strokeweight="1.5pt">
            <v:stroke dashstyle="1 1"/>
          </v:line>
        </w:pict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left:0;text-align:left;margin-left:0;margin-top:0;width:1in;height:655.35pt;z-index:251658240;mso-wrap-distance-left:9pt;mso-wrap-distance-top:0;mso-wrap-distance-right:9pt;mso-wrap-distance-bottom:0;mso-width-relative:page;mso-height-relative:page" filled="f" stroked="f">
            <v:textbox style="layout-flow:vertical;mso-layout-flow-alt:bottom-to-top">
              <w:txbxContent>
                <w:p w:rsidR="0048719C" w:rsidRDefault="0048719C">
                  <w:pPr>
                    <w:jc w:val="center"/>
                    <w:rPr>
                      <w:b/>
                    </w:rPr>
                  </w:pPr>
                </w:p>
                <w:p w:rsidR="0048719C" w:rsidRDefault="001620C2">
                  <w:pPr>
                    <w:ind w:firstLineChars="100" w:firstLine="211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</w:rPr>
                    <w:t>命题教师：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u w:val="single"/>
                    </w:rPr>
                    <w:t>任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u w:val="single"/>
                    </w:rPr>
                    <w:t>亮</w:t>
                  </w:r>
                  <w:r>
                    <w:rPr>
                      <w:rFonts w:hint="eastAsia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</w:rPr>
                    <w:t>使用班级：</w:t>
                  </w:r>
                  <w:r>
                    <w:rPr>
                      <w:rFonts w:hint="eastAsia"/>
                      <w:u w:val="single"/>
                    </w:rPr>
                    <w:t xml:space="preserve">  </w:t>
                  </w:r>
                  <w:r>
                    <w:rPr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</w:rPr>
                    <w:t>教研室主任</w:t>
                  </w:r>
                  <w:r>
                    <w:rPr>
                      <w:rFonts w:hint="eastAsia"/>
                      <w:b/>
                    </w:rPr>
                    <w:t>(</w:t>
                  </w:r>
                  <w:r>
                    <w:rPr>
                      <w:rFonts w:hint="eastAsia"/>
                      <w:b/>
                    </w:rPr>
                    <w:t>签字</w:t>
                  </w:r>
                  <w:r>
                    <w:rPr>
                      <w:rFonts w:hint="eastAsia"/>
                      <w:b/>
                    </w:rPr>
                    <w:t>)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</w:rPr>
                    <w:t>系主任</w:t>
                  </w:r>
                  <w:r>
                    <w:rPr>
                      <w:rFonts w:hint="eastAsia"/>
                      <w:b/>
                      <w:bCs/>
                    </w:rPr>
                    <w:t>(</w:t>
                  </w:r>
                  <w:r>
                    <w:rPr>
                      <w:rFonts w:hint="eastAsia"/>
                      <w:b/>
                      <w:bCs/>
                    </w:rPr>
                    <w:t>签字</w:t>
                  </w:r>
                  <w:r>
                    <w:rPr>
                      <w:rFonts w:hint="eastAsia"/>
                      <w:b/>
                      <w:bCs/>
                    </w:rPr>
                    <w:t>)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        </w:t>
                  </w:r>
                </w:p>
                <w:p w:rsidR="0048719C" w:rsidRDefault="001620C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48719C" w:rsidRDefault="001620C2">
                  <w:pPr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584"/>
        <w:gridCol w:w="585"/>
        <w:gridCol w:w="584"/>
        <w:gridCol w:w="585"/>
        <w:gridCol w:w="585"/>
        <w:gridCol w:w="584"/>
        <w:gridCol w:w="585"/>
        <w:gridCol w:w="584"/>
        <w:gridCol w:w="585"/>
        <w:gridCol w:w="585"/>
        <w:gridCol w:w="720"/>
      </w:tblGrid>
      <w:tr w:rsidR="0048719C">
        <w:trPr>
          <w:trHeight w:val="658"/>
        </w:trPr>
        <w:tc>
          <w:tcPr>
            <w:tcW w:w="994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题号</w:t>
            </w:r>
          </w:p>
        </w:tc>
        <w:tc>
          <w:tcPr>
            <w:tcW w:w="584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一</w:t>
            </w:r>
          </w:p>
        </w:tc>
        <w:tc>
          <w:tcPr>
            <w:tcW w:w="585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二</w:t>
            </w:r>
          </w:p>
        </w:tc>
        <w:tc>
          <w:tcPr>
            <w:tcW w:w="584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三</w:t>
            </w:r>
          </w:p>
        </w:tc>
        <w:tc>
          <w:tcPr>
            <w:tcW w:w="585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四</w:t>
            </w:r>
          </w:p>
        </w:tc>
        <w:tc>
          <w:tcPr>
            <w:tcW w:w="585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五</w:t>
            </w:r>
          </w:p>
        </w:tc>
        <w:tc>
          <w:tcPr>
            <w:tcW w:w="584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六</w:t>
            </w:r>
          </w:p>
        </w:tc>
        <w:tc>
          <w:tcPr>
            <w:tcW w:w="585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七</w:t>
            </w:r>
          </w:p>
        </w:tc>
        <w:tc>
          <w:tcPr>
            <w:tcW w:w="584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八</w:t>
            </w:r>
          </w:p>
        </w:tc>
        <w:tc>
          <w:tcPr>
            <w:tcW w:w="585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九</w:t>
            </w:r>
          </w:p>
        </w:tc>
        <w:tc>
          <w:tcPr>
            <w:tcW w:w="585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十</w:t>
            </w:r>
          </w:p>
        </w:tc>
        <w:tc>
          <w:tcPr>
            <w:tcW w:w="720" w:type="dxa"/>
            <w:vAlign w:val="center"/>
          </w:tcPr>
          <w:p w:rsidR="0048719C" w:rsidRDefault="001620C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总分</w:t>
            </w:r>
          </w:p>
        </w:tc>
      </w:tr>
      <w:tr w:rsidR="0048719C">
        <w:trPr>
          <w:trHeight w:val="452"/>
        </w:trPr>
        <w:tc>
          <w:tcPr>
            <w:tcW w:w="994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得分</w:t>
            </w: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48719C">
        <w:trPr>
          <w:trHeight w:val="446"/>
        </w:trPr>
        <w:tc>
          <w:tcPr>
            <w:tcW w:w="994" w:type="dxa"/>
            <w:vAlign w:val="center"/>
          </w:tcPr>
          <w:p w:rsidR="0048719C" w:rsidRDefault="001620C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评分人</w:t>
            </w: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48719C">
        <w:trPr>
          <w:trHeight w:val="446"/>
        </w:trPr>
        <w:tc>
          <w:tcPr>
            <w:tcW w:w="99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585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:rsidR="0048719C" w:rsidRDefault="0048719C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tbl>
      <w:tblPr>
        <w:tblpPr w:leftFromText="180" w:rightFromText="180" w:vertAnchor="text" w:horzAnchor="page" w:tblpX="2278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48719C">
        <w:trPr>
          <w:trHeight w:val="11050"/>
        </w:trPr>
        <w:tc>
          <w:tcPr>
            <w:tcW w:w="8613" w:type="dxa"/>
          </w:tcPr>
          <w:p w:rsidR="0048719C" w:rsidRDefault="003220D7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一</w:t>
            </w:r>
            <w:r w:rsidR="001620C2">
              <w:rPr>
                <w:rFonts w:ascii="仿宋_GB2312" w:eastAsia="仿宋_GB2312" w:hint="eastAsia"/>
                <w:sz w:val="24"/>
              </w:rPr>
              <w:t>、简答题（每题</w:t>
            </w:r>
            <w:r w:rsidR="00037DCE">
              <w:rPr>
                <w:rFonts w:ascii="仿宋_GB2312" w:eastAsia="仿宋_GB2312"/>
                <w:sz w:val="24"/>
              </w:rPr>
              <w:t>3</w:t>
            </w:r>
            <w:r w:rsidR="001620C2">
              <w:rPr>
                <w:rFonts w:ascii="仿宋_GB2312" w:eastAsia="仿宋_GB2312" w:hint="eastAsia"/>
                <w:sz w:val="24"/>
              </w:rPr>
              <w:t>分，共</w:t>
            </w:r>
            <w:r w:rsidR="00037DCE">
              <w:rPr>
                <w:rFonts w:ascii="仿宋_GB2312" w:eastAsia="仿宋_GB2312"/>
                <w:sz w:val="24"/>
              </w:rPr>
              <w:t>100</w:t>
            </w:r>
            <w:bookmarkStart w:id="0" w:name="_GoBack"/>
            <w:bookmarkEnd w:id="0"/>
            <w:r w:rsidR="001620C2">
              <w:rPr>
                <w:rFonts w:ascii="仿宋_GB2312" w:eastAsia="仿宋_GB2312" w:hint="eastAsia"/>
                <w:sz w:val="24"/>
              </w:rPr>
              <w:t>分）</w:t>
            </w:r>
          </w:p>
          <w:p w:rsidR="0048719C" w:rsidRDefault="001620C2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1.</w:t>
            </w:r>
            <w:r>
              <w:rPr>
                <w:rFonts w:ascii="仿宋_GB2312" w:eastAsia="仿宋_GB2312" w:hint="eastAsia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大数据的基本特征可以用哪</w:t>
            </w:r>
            <w:r>
              <w:rPr>
                <w:rFonts w:ascii="仿宋_GB2312" w:eastAsia="仿宋_GB2312" w:hint="eastAsia"/>
                <w:sz w:val="24"/>
              </w:rPr>
              <w:t>4</w:t>
            </w:r>
            <w:r>
              <w:rPr>
                <w:rFonts w:ascii="仿宋_GB2312" w:eastAsia="仿宋_GB2312" w:hint="eastAsia"/>
                <w:sz w:val="24"/>
              </w:rPr>
              <w:t>个</w:t>
            </w:r>
            <w:r>
              <w:rPr>
                <w:rFonts w:ascii="仿宋_GB2312" w:eastAsia="仿宋_GB2312" w:hint="eastAsia"/>
                <w:sz w:val="24"/>
              </w:rPr>
              <w:t>V</w:t>
            </w:r>
            <w:r>
              <w:rPr>
                <w:rFonts w:ascii="仿宋_GB2312" w:eastAsia="仿宋_GB2312" w:hint="eastAsia"/>
                <w:sz w:val="24"/>
              </w:rPr>
              <w:t>总结？</w:t>
            </w: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1620C2">
            <w:pPr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2. </w:t>
            </w:r>
            <w:r>
              <w:rPr>
                <w:rFonts w:ascii="仿宋_GB2312" w:eastAsia="仿宋_GB2312" w:hint="eastAsia"/>
                <w:sz w:val="24"/>
              </w:rPr>
              <w:t>简述</w:t>
            </w:r>
            <w:r w:rsidR="009D622D">
              <w:rPr>
                <w:rFonts w:ascii="仿宋_GB2312" w:eastAsia="仿宋_GB2312" w:hint="eastAsia"/>
                <w:sz w:val="24"/>
              </w:rPr>
              <w:t>线性回归模型原理</w:t>
            </w:r>
            <w:r w:rsidR="00E010E1">
              <w:rPr>
                <w:rFonts w:ascii="仿宋_GB2312" w:eastAsia="仿宋_GB2312" w:hint="eastAsia"/>
                <w:sz w:val="24"/>
              </w:rPr>
              <w:t>。</w:t>
            </w: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1620C2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3.</w:t>
            </w:r>
            <w:r w:rsidR="00505B39">
              <w:rPr>
                <w:rFonts w:ascii="仿宋_GB2312" w:eastAsia="仿宋_GB2312" w:hint="eastAsia"/>
                <w:sz w:val="24"/>
              </w:rPr>
              <w:t>简述</w:t>
            </w:r>
            <w:r w:rsidR="00505B39">
              <w:rPr>
                <w:rFonts w:ascii="仿宋_GB2312" w:eastAsia="仿宋_GB2312" w:hint="eastAsia"/>
                <w:sz w:val="24"/>
              </w:rPr>
              <w:t>K-means</w:t>
            </w:r>
            <w:r w:rsidR="00E010E1">
              <w:rPr>
                <w:rFonts w:ascii="仿宋_GB2312" w:eastAsia="仿宋_GB2312" w:hint="eastAsia"/>
                <w:sz w:val="24"/>
              </w:rPr>
              <w:t>聚类算法过程。</w:t>
            </w:r>
          </w:p>
          <w:p w:rsidR="0048719C" w:rsidRDefault="0048719C">
            <w:pPr>
              <w:jc w:val="left"/>
              <w:rPr>
                <w:rFonts w:ascii="仿宋_GB2312" w:eastAsia="仿宋_GB2312"/>
                <w:b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b/>
                <w:sz w:val="24"/>
              </w:rPr>
            </w:pPr>
          </w:p>
          <w:p w:rsidR="0048719C" w:rsidRDefault="0048719C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仿宋_GB2312" w:eastAsia="仿宋_GB2312"/>
                <w:sz w:val="24"/>
              </w:rPr>
            </w:pPr>
          </w:p>
          <w:p w:rsidR="0048719C" w:rsidRDefault="0048719C">
            <w:pPr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</w:tbl>
    <w:p w:rsidR="0048719C" w:rsidRDefault="0048719C">
      <w:pPr>
        <w:jc w:val="left"/>
      </w:pPr>
    </w:p>
    <w:p w:rsidR="0048719C" w:rsidRDefault="0048719C">
      <w:pPr>
        <w:jc w:val="left"/>
      </w:pPr>
    </w:p>
    <w:p w:rsidR="0048719C" w:rsidRDefault="0048719C">
      <w:pPr>
        <w:jc w:val="left"/>
      </w:pPr>
    </w:p>
    <w:p w:rsidR="0048719C" w:rsidRDefault="0048719C">
      <w:pPr>
        <w:framePr w:w="80" w:h="291" w:hRule="exact" w:hSpace="180" w:wrap="around" w:vAnchor="text" w:hAnchor="page" w:x="28" w:y="323"/>
      </w:pPr>
    </w:p>
    <w:p w:rsidR="0048719C" w:rsidRDefault="0048719C"/>
    <w:p w:rsidR="0048719C" w:rsidRDefault="0048719C"/>
    <w:sectPr w:rsidR="0048719C">
      <w:footerReference w:type="default" r:id="rId7"/>
      <w:pgSz w:w="11907" w:h="16840"/>
      <w:pgMar w:top="1418" w:right="567" w:bottom="567" w:left="567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0C2" w:rsidRDefault="001620C2">
      <w:r>
        <w:separator/>
      </w:r>
    </w:p>
  </w:endnote>
  <w:endnote w:type="continuationSeparator" w:id="0">
    <w:p w:rsidR="001620C2" w:rsidRDefault="0016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19C" w:rsidRDefault="001620C2">
    <w:pPr>
      <w:pStyle w:val="a3"/>
      <w:jc w:val="center"/>
    </w:pPr>
    <w:r>
      <w:rPr>
        <w:rFonts w:hint="eastAsia"/>
      </w:rPr>
      <w:t>四川工商职业技术学院试卷用纸，共</w:t>
    </w:r>
    <w:r>
      <w:rPr>
        <w:rFonts w:hint="eastAsia"/>
      </w:rPr>
      <w:t xml:space="preserve"> 8  </w:t>
    </w:r>
    <w:r>
      <w:rPr>
        <w:rFonts w:hint="eastAsia"/>
      </w:rPr>
      <w:t>页，第</w:t>
    </w:r>
    <w:r>
      <w:rPr>
        <w:rFonts w:hint="eastAsia"/>
      </w:rPr>
      <w:t xml:space="preserve"> 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8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0C2" w:rsidRDefault="001620C2">
      <w:r>
        <w:separator/>
      </w:r>
    </w:p>
  </w:footnote>
  <w:footnote w:type="continuationSeparator" w:id="0">
    <w:p w:rsidR="001620C2" w:rsidRDefault="00162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F05"/>
    <w:rsid w:val="00003AB8"/>
    <w:rsid w:val="00003AFC"/>
    <w:rsid w:val="00005478"/>
    <w:rsid w:val="00007EE1"/>
    <w:rsid w:val="000146B5"/>
    <w:rsid w:val="000151B8"/>
    <w:rsid w:val="00017DBA"/>
    <w:rsid w:val="000209C7"/>
    <w:rsid w:val="00020A38"/>
    <w:rsid w:val="00022509"/>
    <w:rsid w:val="00024871"/>
    <w:rsid w:val="00026EE7"/>
    <w:rsid w:val="00032AEA"/>
    <w:rsid w:val="000336E2"/>
    <w:rsid w:val="00037002"/>
    <w:rsid w:val="00037396"/>
    <w:rsid w:val="00037DCE"/>
    <w:rsid w:val="00040AF8"/>
    <w:rsid w:val="000413D7"/>
    <w:rsid w:val="00046621"/>
    <w:rsid w:val="00057CC1"/>
    <w:rsid w:val="00064243"/>
    <w:rsid w:val="00064A1A"/>
    <w:rsid w:val="0006718E"/>
    <w:rsid w:val="000706E2"/>
    <w:rsid w:val="00070F00"/>
    <w:rsid w:val="00071BBD"/>
    <w:rsid w:val="00074B43"/>
    <w:rsid w:val="00075597"/>
    <w:rsid w:val="0008478A"/>
    <w:rsid w:val="0008785B"/>
    <w:rsid w:val="0008796E"/>
    <w:rsid w:val="000962CB"/>
    <w:rsid w:val="000A1C88"/>
    <w:rsid w:val="000A4CC5"/>
    <w:rsid w:val="000A5688"/>
    <w:rsid w:val="000A6348"/>
    <w:rsid w:val="000A6837"/>
    <w:rsid w:val="000A748D"/>
    <w:rsid w:val="000B2E29"/>
    <w:rsid w:val="000B3FBD"/>
    <w:rsid w:val="000B4006"/>
    <w:rsid w:val="000B5C9D"/>
    <w:rsid w:val="000B7090"/>
    <w:rsid w:val="000C4B35"/>
    <w:rsid w:val="000C605A"/>
    <w:rsid w:val="000C6EAE"/>
    <w:rsid w:val="000D10DA"/>
    <w:rsid w:val="000D4AE1"/>
    <w:rsid w:val="000D6DB8"/>
    <w:rsid w:val="000D7E58"/>
    <w:rsid w:val="000E0AB0"/>
    <w:rsid w:val="000E2097"/>
    <w:rsid w:val="000E5029"/>
    <w:rsid w:val="000E53EF"/>
    <w:rsid w:val="000E5D3D"/>
    <w:rsid w:val="000F42F1"/>
    <w:rsid w:val="000F5948"/>
    <w:rsid w:val="000F6BC2"/>
    <w:rsid w:val="000F6D8F"/>
    <w:rsid w:val="000F6E64"/>
    <w:rsid w:val="000F7712"/>
    <w:rsid w:val="00101355"/>
    <w:rsid w:val="001054DB"/>
    <w:rsid w:val="00106FCF"/>
    <w:rsid w:val="00113481"/>
    <w:rsid w:val="0011373C"/>
    <w:rsid w:val="00115BEC"/>
    <w:rsid w:val="001169EB"/>
    <w:rsid w:val="00117A88"/>
    <w:rsid w:val="001214AE"/>
    <w:rsid w:val="001224CF"/>
    <w:rsid w:val="00122F09"/>
    <w:rsid w:val="00122F38"/>
    <w:rsid w:val="0012418E"/>
    <w:rsid w:val="00131E33"/>
    <w:rsid w:val="00133EE3"/>
    <w:rsid w:val="0013486E"/>
    <w:rsid w:val="00134FC4"/>
    <w:rsid w:val="00140ECD"/>
    <w:rsid w:val="00141B5A"/>
    <w:rsid w:val="001437D2"/>
    <w:rsid w:val="0014705D"/>
    <w:rsid w:val="00147216"/>
    <w:rsid w:val="00151AFA"/>
    <w:rsid w:val="001545AE"/>
    <w:rsid w:val="00155370"/>
    <w:rsid w:val="00155587"/>
    <w:rsid w:val="001557A0"/>
    <w:rsid w:val="0016075D"/>
    <w:rsid w:val="00160DE5"/>
    <w:rsid w:val="001620C2"/>
    <w:rsid w:val="001642C9"/>
    <w:rsid w:val="00165DB8"/>
    <w:rsid w:val="001665B0"/>
    <w:rsid w:val="001674E0"/>
    <w:rsid w:val="0017201E"/>
    <w:rsid w:val="00172593"/>
    <w:rsid w:val="0017270B"/>
    <w:rsid w:val="00175DB0"/>
    <w:rsid w:val="001760BD"/>
    <w:rsid w:val="00177603"/>
    <w:rsid w:val="00177A5F"/>
    <w:rsid w:val="0018128D"/>
    <w:rsid w:val="001820BA"/>
    <w:rsid w:val="0018231F"/>
    <w:rsid w:val="00190745"/>
    <w:rsid w:val="0019205A"/>
    <w:rsid w:val="00192550"/>
    <w:rsid w:val="00195E89"/>
    <w:rsid w:val="00196606"/>
    <w:rsid w:val="00196C1B"/>
    <w:rsid w:val="001A4BA4"/>
    <w:rsid w:val="001A5DB1"/>
    <w:rsid w:val="001A611D"/>
    <w:rsid w:val="001B18B6"/>
    <w:rsid w:val="001B2479"/>
    <w:rsid w:val="001B589F"/>
    <w:rsid w:val="001B5B83"/>
    <w:rsid w:val="001C1AA8"/>
    <w:rsid w:val="001C4FA2"/>
    <w:rsid w:val="001C6B63"/>
    <w:rsid w:val="001C7EF2"/>
    <w:rsid w:val="001D14F2"/>
    <w:rsid w:val="001D1C80"/>
    <w:rsid w:val="001D258F"/>
    <w:rsid w:val="001D47F2"/>
    <w:rsid w:val="001E017E"/>
    <w:rsid w:val="001E219F"/>
    <w:rsid w:val="001E3C17"/>
    <w:rsid w:val="001E4B5D"/>
    <w:rsid w:val="001E55E3"/>
    <w:rsid w:val="001E5AB6"/>
    <w:rsid w:val="001E7185"/>
    <w:rsid w:val="001F1152"/>
    <w:rsid w:val="0020233F"/>
    <w:rsid w:val="002120C6"/>
    <w:rsid w:val="00217325"/>
    <w:rsid w:val="00217DED"/>
    <w:rsid w:val="002206E4"/>
    <w:rsid w:val="00222BCD"/>
    <w:rsid w:val="00227D4B"/>
    <w:rsid w:val="00230688"/>
    <w:rsid w:val="00234373"/>
    <w:rsid w:val="00234B52"/>
    <w:rsid w:val="00235770"/>
    <w:rsid w:val="00235C60"/>
    <w:rsid w:val="00241CBB"/>
    <w:rsid w:val="002448BE"/>
    <w:rsid w:val="00244B58"/>
    <w:rsid w:val="0024732A"/>
    <w:rsid w:val="00250116"/>
    <w:rsid w:val="00251244"/>
    <w:rsid w:val="00252BFE"/>
    <w:rsid w:val="002575F6"/>
    <w:rsid w:val="00261F97"/>
    <w:rsid w:val="00262246"/>
    <w:rsid w:val="002623FD"/>
    <w:rsid w:val="00262DE8"/>
    <w:rsid w:val="00263DF1"/>
    <w:rsid w:val="00263EEA"/>
    <w:rsid w:val="002658AB"/>
    <w:rsid w:val="002665C5"/>
    <w:rsid w:val="002823E0"/>
    <w:rsid w:val="00284450"/>
    <w:rsid w:val="00284FD4"/>
    <w:rsid w:val="0028531B"/>
    <w:rsid w:val="00285933"/>
    <w:rsid w:val="00286684"/>
    <w:rsid w:val="00286794"/>
    <w:rsid w:val="00287A0B"/>
    <w:rsid w:val="00291BB3"/>
    <w:rsid w:val="00292C62"/>
    <w:rsid w:val="00296507"/>
    <w:rsid w:val="002969FD"/>
    <w:rsid w:val="00297431"/>
    <w:rsid w:val="002A2D88"/>
    <w:rsid w:val="002A6E1A"/>
    <w:rsid w:val="002B47A8"/>
    <w:rsid w:val="002B4BD3"/>
    <w:rsid w:val="002B59C5"/>
    <w:rsid w:val="002C126D"/>
    <w:rsid w:val="002C4703"/>
    <w:rsid w:val="002C486D"/>
    <w:rsid w:val="002C5CB6"/>
    <w:rsid w:val="002C6964"/>
    <w:rsid w:val="002C6BD5"/>
    <w:rsid w:val="002C6BFF"/>
    <w:rsid w:val="002C74AD"/>
    <w:rsid w:val="002D2013"/>
    <w:rsid w:val="002D7114"/>
    <w:rsid w:val="002D7A58"/>
    <w:rsid w:val="002E0F4C"/>
    <w:rsid w:val="002E2B84"/>
    <w:rsid w:val="002E51A7"/>
    <w:rsid w:val="002E67FB"/>
    <w:rsid w:val="002E6DA1"/>
    <w:rsid w:val="002F0BB6"/>
    <w:rsid w:val="002F1AF3"/>
    <w:rsid w:val="002F3219"/>
    <w:rsid w:val="002F3E98"/>
    <w:rsid w:val="003002C4"/>
    <w:rsid w:val="003022F0"/>
    <w:rsid w:val="00307832"/>
    <w:rsid w:val="00307D70"/>
    <w:rsid w:val="0031201E"/>
    <w:rsid w:val="00312D59"/>
    <w:rsid w:val="0031712E"/>
    <w:rsid w:val="003220D7"/>
    <w:rsid w:val="00322906"/>
    <w:rsid w:val="003234FF"/>
    <w:rsid w:val="003254FE"/>
    <w:rsid w:val="00326B09"/>
    <w:rsid w:val="00327AAD"/>
    <w:rsid w:val="00334572"/>
    <w:rsid w:val="003403A2"/>
    <w:rsid w:val="00343597"/>
    <w:rsid w:val="0034366D"/>
    <w:rsid w:val="0034487C"/>
    <w:rsid w:val="00351FEC"/>
    <w:rsid w:val="00353088"/>
    <w:rsid w:val="00353732"/>
    <w:rsid w:val="00361EF0"/>
    <w:rsid w:val="0036509F"/>
    <w:rsid w:val="003657C3"/>
    <w:rsid w:val="0036580D"/>
    <w:rsid w:val="003735D7"/>
    <w:rsid w:val="00374B19"/>
    <w:rsid w:val="00375896"/>
    <w:rsid w:val="00375DB7"/>
    <w:rsid w:val="0037712F"/>
    <w:rsid w:val="0037795E"/>
    <w:rsid w:val="00377C29"/>
    <w:rsid w:val="003858EF"/>
    <w:rsid w:val="00386FC1"/>
    <w:rsid w:val="00390BEE"/>
    <w:rsid w:val="00391DBA"/>
    <w:rsid w:val="00397057"/>
    <w:rsid w:val="00397590"/>
    <w:rsid w:val="003A0F51"/>
    <w:rsid w:val="003A4952"/>
    <w:rsid w:val="003A6C6E"/>
    <w:rsid w:val="003B3ABA"/>
    <w:rsid w:val="003B4BD7"/>
    <w:rsid w:val="003B6994"/>
    <w:rsid w:val="003C15A5"/>
    <w:rsid w:val="003D0413"/>
    <w:rsid w:val="003D1583"/>
    <w:rsid w:val="003D1F6E"/>
    <w:rsid w:val="003D514E"/>
    <w:rsid w:val="003D6D89"/>
    <w:rsid w:val="003E0FDA"/>
    <w:rsid w:val="003E13B1"/>
    <w:rsid w:val="003E404E"/>
    <w:rsid w:val="003E57EF"/>
    <w:rsid w:val="003E7E6A"/>
    <w:rsid w:val="003F25A4"/>
    <w:rsid w:val="003F26A1"/>
    <w:rsid w:val="003F6610"/>
    <w:rsid w:val="003F66FC"/>
    <w:rsid w:val="003F7FA5"/>
    <w:rsid w:val="004006D2"/>
    <w:rsid w:val="00404564"/>
    <w:rsid w:val="00406B97"/>
    <w:rsid w:val="00406E65"/>
    <w:rsid w:val="00414E92"/>
    <w:rsid w:val="00416A55"/>
    <w:rsid w:val="00421709"/>
    <w:rsid w:val="004228A1"/>
    <w:rsid w:val="00423F01"/>
    <w:rsid w:val="004276DD"/>
    <w:rsid w:val="004279DA"/>
    <w:rsid w:val="0043459B"/>
    <w:rsid w:val="0043679B"/>
    <w:rsid w:val="00442BB3"/>
    <w:rsid w:val="00442F33"/>
    <w:rsid w:val="00443C0C"/>
    <w:rsid w:val="004446C1"/>
    <w:rsid w:val="0044676E"/>
    <w:rsid w:val="004547D5"/>
    <w:rsid w:val="00455605"/>
    <w:rsid w:val="00455AB5"/>
    <w:rsid w:val="00456C94"/>
    <w:rsid w:val="004618FB"/>
    <w:rsid w:val="00462396"/>
    <w:rsid w:val="004624D6"/>
    <w:rsid w:val="0046584B"/>
    <w:rsid w:val="00465D0C"/>
    <w:rsid w:val="00466BBD"/>
    <w:rsid w:val="004670E7"/>
    <w:rsid w:val="004722F8"/>
    <w:rsid w:val="00475692"/>
    <w:rsid w:val="00476D01"/>
    <w:rsid w:val="00477517"/>
    <w:rsid w:val="00477567"/>
    <w:rsid w:val="00477E7A"/>
    <w:rsid w:val="0048318D"/>
    <w:rsid w:val="004856EA"/>
    <w:rsid w:val="0048719C"/>
    <w:rsid w:val="0048737D"/>
    <w:rsid w:val="00487DC7"/>
    <w:rsid w:val="0049075F"/>
    <w:rsid w:val="004923CB"/>
    <w:rsid w:val="00493189"/>
    <w:rsid w:val="00496B2D"/>
    <w:rsid w:val="004A3A4A"/>
    <w:rsid w:val="004A4955"/>
    <w:rsid w:val="004A70FC"/>
    <w:rsid w:val="004A7B3D"/>
    <w:rsid w:val="004B1954"/>
    <w:rsid w:val="004B46FC"/>
    <w:rsid w:val="004B6941"/>
    <w:rsid w:val="004C0C38"/>
    <w:rsid w:val="004C242C"/>
    <w:rsid w:val="004D00D4"/>
    <w:rsid w:val="004D0BCD"/>
    <w:rsid w:val="004D3B46"/>
    <w:rsid w:val="004D3D3C"/>
    <w:rsid w:val="004D5E34"/>
    <w:rsid w:val="004E3632"/>
    <w:rsid w:val="004E7CDD"/>
    <w:rsid w:val="004F0346"/>
    <w:rsid w:val="004F1BBD"/>
    <w:rsid w:val="004F1C08"/>
    <w:rsid w:val="004F3EDC"/>
    <w:rsid w:val="004F4AE8"/>
    <w:rsid w:val="004F4FCD"/>
    <w:rsid w:val="004F5CF4"/>
    <w:rsid w:val="004F6FA0"/>
    <w:rsid w:val="004F7ABF"/>
    <w:rsid w:val="00501249"/>
    <w:rsid w:val="0050181A"/>
    <w:rsid w:val="005019C4"/>
    <w:rsid w:val="00501DD9"/>
    <w:rsid w:val="00501DEB"/>
    <w:rsid w:val="00505B39"/>
    <w:rsid w:val="00506944"/>
    <w:rsid w:val="005069FF"/>
    <w:rsid w:val="00507039"/>
    <w:rsid w:val="00514F66"/>
    <w:rsid w:val="005221FC"/>
    <w:rsid w:val="00524D01"/>
    <w:rsid w:val="00530752"/>
    <w:rsid w:val="00532114"/>
    <w:rsid w:val="00534085"/>
    <w:rsid w:val="00534585"/>
    <w:rsid w:val="005350B5"/>
    <w:rsid w:val="00542284"/>
    <w:rsid w:val="00542309"/>
    <w:rsid w:val="0054666E"/>
    <w:rsid w:val="005503F5"/>
    <w:rsid w:val="00554182"/>
    <w:rsid w:val="00556DB1"/>
    <w:rsid w:val="005613CE"/>
    <w:rsid w:val="005630A2"/>
    <w:rsid w:val="005672A4"/>
    <w:rsid w:val="005719C2"/>
    <w:rsid w:val="00573906"/>
    <w:rsid w:val="0057415C"/>
    <w:rsid w:val="00576598"/>
    <w:rsid w:val="005804A3"/>
    <w:rsid w:val="005815F2"/>
    <w:rsid w:val="00583470"/>
    <w:rsid w:val="00585041"/>
    <w:rsid w:val="00587B02"/>
    <w:rsid w:val="00590748"/>
    <w:rsid w:val="0059572D"/>
    <w:rsid w:val="005A496A"/>
    <w:rsid w:val="005A4DFA"/>
    <w:rsid w:val="005A4F6F"/>
    <w:rsid w:val="005A53EF"/>
    <w:rsid w:val="005A6288"/>
    <w:rsid w:val="005A7D4A"/>
    <w:rsid w:val="005B0559"/>
    <w:rsid w:val="005B37FA"/>
    <w:rsid w:val="005B5683"/>
    <w:rsid w:val="005B6C2A"/>
    <w:rsid w:val="005C25AF"/>
    <w:rsid w:val="005C2979"/>
    <w:rsid w:val="005C30F4"/>
    <w:rsid w:val="005C56EE"/>
    <w:rsid w:val="005C5B48"/>
    <w:rsid w:val="005C5CA6"/>
    <w:rsid w:val="005D085C"/>
    <w:rsid w:val="005D4382"/>
    <w:rsid w:val="005E1403"/>
    <w:rsid w:val="005E2116"/>
    <w:rsid w:val="005E247A"/>
    <w:rsid w:val="005E3B25"/>
    <w:rsid w:val="005E481F"/>
    <w:rsid w:val="005E57D1"/>
    <w:rsid w:val="005F1E4E"/>
    <w:rsid w:val="006016FA"/>
    <w:rsid w:val="00601890"/>
    <w:rsid w:val="006020B2"/>
    <w:rsid w:val="00604132"/>
    <w:rsid w:val="0060454D"/>
    <w:rsid w:val="006064A0"/>
    <w:rsid w:val="006104F2"/>
    <w:rsid w:val="00610DB3"/>
    <w:rsid w:val="00613DE3"/>
    <w:rsid w:val="0061529F"/>
    <w:rsid w:val="0061555B"/>
    <w:rsid w:val="00615980"/>
    <w:rsid w:val="006179CD"/>
    <w:rsid w:val="00617ACD"/>
    <w:rsid w:val="00621F53"/>
    <w:rsid w:val="0062235A"/>
    <w:rsid w:val="006225A0"/>
    <w:rsid w:val="00622763"/>
    <w:rsid w:val="00626C21"/>
    <w:rsid w:val="00630435"/>
    <w:rsid w:val="00633451"/>
    <w:rsid w:val="00635FD2"/>
    <w:rsid w:val="00640A8D"/>
    <w:rsid w:val="00642956"/>
    <w:rsid w:val="0064484A"/>
    <w:rsid w:val="0064708B"/>
    <w:rsid w:val="00647E4C"/>
    <w:rsid w:val="00651F59"/>
    <w:rsid w:val="00656553"/>
    <w:rsid w:val="00656834"/>
    <w:rsid w:val="00657B25"/>
    <w:rsid w:val="00662545"/>
    <w:rsid w:val="0066270A"/>
    <w:rsid w:val="006636DE"/>
    <w:rsid w:val="00665269"/>
    <w:rsid w:val="006655AC"/>
    <w:rsid w:val="00667378"/>
    <w:rsid w:val="006726D3"/>
    <w:rsid w:val="006742C7"/>
    <w:rsid w:val="00676CA0"/>
    <w:rsid w:val="006835EA"/>
    <w:rsid w:val="006846C1"/>
    <w:rsid w:val="00686A75"/>
    <w:rsid w:val="00686FC6"/>
    <w:rsid w:val="006907AD"/>
    <w:rsid w:val="00693ED8"/>
    <w:rsid w:val="006962B4"/>
    <w:rsid w:val="0069750A"/>
    <w:rsid w:val="006A0B07"/>
    <w:rsid w:val="006A3293"/>
    <w:rsid w:val="006A4730"/>
    <w:rsid w:val="006A7689"/>
    <w:rsid w:val="006B217C"/>
    <w:rsid w:val="006B246E"/>
    <w:rsid w:val="006B337E"/>
    <w:rsid w:val="006B3CD6"/>
    <w:rsid w:val="006B3D36"/>
    <w:rsid w:val="006B7408"/>
    <w:rsid w:val="006C07E3"/>
    <w:rsid w:val="006C12B3"/>
    <w:rsid w:val="006C1601"/>
    <w:rsid w:val="006C1D2C"/>
    <w:rsid w:val="006C2A22"/>
    <w:rsid w:val="006C502E"/>
    <w:rsid w:val="006C6037"/>
    <w:rsid w:val="006C615E"/>
    <w:rsid w:val="006C7AD4"/>
    <w:rsid w:val="006D1C20"/>
    <w:rsid w:val="006D28D6"/>
    <w:rsid w:val="006D330E"/>
    <w:rsid w:val="006D352B"/>
    <w:rsid w:val="006D48DE"/>
    <w:rsid w:val="006E1A29"/>
    <w:rsid w:val="006E2A52"/>
    <w:rsid w:val="006E4E61"/>
    <w:rsid w:val="006E5B5C"/>
    <w:rsid w:val="006F4E68"/>
    <w:rsid w:val="007043E7"/>
    <w:rsid w:val="0070739A"/>
    <w:rsid w:val="00710F02"/>
    <w:rsid w:val="00712124"/>
    <w:rsid w:val="00714DAF"/>
    <w:rsid w:val="00717EAB"/>
    <w:rsid w:val="00721A64"/>
    <w:rsid w:val="007249A1"/>
    <w:rsid w:val="00724A66"/>
    <w:rsid w:val="00724B63"/>
    <w:rsid w:val="0072759B"/>
    <w:rsid w:val="0072788D"/>
    <w:rsid w:val="007278C8"/>
    <w:rsid w:val="007320A2"/>
    <w:rsid w:val="00732DD0"/>
    <w:rsid w:val="007345AF"/>
    <w:rsid w:val="00735CBC"/>
    <w:rsid w:val="00736E23"/>
    <w:rsid w:val="00737497"/>
    <w:rsid w:val="00741E5E"/>
    <w:rsid w:val="00744100"/>
    <w:rsid w:val="007502F4"/>
    <w:rsid w:val="007504AF"/>
    <w:rsid w:val="00752832"/>
    <w:rsid w:val="00752FB4"/>
    <w:rsid w:val="007536E5"/>
    <w:rsid w:val="00753C94"/>
    <w:rsid w:val="00755CD0"/>
    <w:rsid w:val="0075672E"/>
    <w:rsid w:val="00757673"/>
    <w:rsid w:val="00760415"/>
    <w:rsid w:val="007607A0"/>
    <w:rsid w:val="0076374B"/>
    <w:rsid w:val="007644B3"/>
    <w:rsid w:val="007645EE"/>
    <w:rsid w:val="00764C17"/>
    <w:rsid w:val="00766E12"/>
    <w:rsid w:val="00770A91"/>
    <w:rsid w:val="007723C5"/>
    <w:rsid w:val="0077293F"/>
    <w:rsid w:val="00772B61"/>
    <w:rsid w:val="00773A2B"/>
    <w:rsid w:val="007753A1"/>
    <w:rsid w:val="00775826"/>
    <w:rsid w:val="007806CF"/>
    <w:rsid w:val="00785BA2"/>
    <w:rsid w:val="00790E4F"/>
    <w:rsid w:val="00792155"/>
    <w:rsid w:val="00792728"/>
    <w:rsid w:val="007948A9"/>
    <w:rsid w:val="00795244"/>
    <w:rsid w:val="00795589"/>
    <w:rsid w:val="0079699C"/>
    <w:rsid w:val="007A2C3E"/>
    <w:rsid w:val="007A3AAB"/>
    <w:rsid w:val="007A5D6D"/>
    <w:rsid w:val="007B01BA"/>
    <w:rsid w:val="007B0AF9"/>
    <w:rsid w:val="007B1C5F"/>
    <w:rsid w:val="007B3A41"/>
    <w:rsid w:val="007B3C11"/>
    <w:rsid w:val="007B7AE0"/>
    <w:rsid w:val="007C1851"/>
    <w:rsid w:val="007C5A60"/>
    <w:rsid w:val="007C6E8D"/>
    <w:rsid w:val="007D0EA6"/>
    <w:rsid w:val="007D32FF"/>
    <w:rsid w:val="007D3844"/>
    <w:rsid w:val="007D576F"/>
    <w:rsid w:val="007D683E"/>
    <w:rsid w:val="007D7770"/>
    <w:rsid w:val="007E68F7"/>
    <w:rsid w:val="007F04BF"/>
    <w:rsid w:val="007F0C3E"/>
    <w:rsid w:val="007F0C94"/>
    <w:rsid w:val="007F270A"/>
    <w:rsid w:val="007F4E14"/>
    <w:rsid w:val="007F7889"/>
    <w:rsid w:val="0080079C"/>
    <w:rsid w:val="0080156D"/>
    <w:rsid w:val="00804B67"/>
    <w:rsid w:val="00805B1B"/>
    <w:rsid w:val="00806141"/>
    <w:rsid w:val="0080617F"/>
    <w:rsid w:val="0081295F"/>
    <w:rsid w:val="00813D6B"/>
    <w:rsid w:val="00813D71"/>
    <w:rsid w:val="008146D6"/>
    <w:rsid w:val="0081528D"/>
    <w:rsid w:val="008171A5"/>
    <w:rsid w:val="008211F1"/>
    <w:rsid w:val="008220D8"/>
    <w:rsid w:val="00824EB1"/>
    <w:rsid w:val="00825FBF"/>
    <w:rsid w:val="0082752E"/>
    <w:rsid w:val="00830508"/>
    <w:rsid w:val="00831265"/>
    <w:rsid w:val="008320DD"/>
    <w:rsid w:val="008358D9"/>
    <w:rsid w:val="0083597D"/>
    <w:rsid w:val="00837C05"/>
    <w:rsid w:val="00840145"/>
    <w:rsid w:val="00842156"/>
    <w:rsid w:val="00845353"/>
    <w:rsid w:val="0085012E"/>
    <w:rsid w:val="00850503"/>
    <w:rsid w:val="00850C4D"/>
    <w:rsid w:val="00851A73"/>
    <w:rsid w:val="008545CE"/>
    <w:rsid w:val="00857C9B"/>
    <w:rsid w:val="008606BF"/>
    <w:rsid w:val="00860906"/>
    <w:rsid w:val="00862D68"/>
    <w:rsid w:val="00865F5D"/>
    <w:rsid w:val="00873242"/>
    <w:rsid w:val="00873E65"/>
    <w:rsid w:val="00876433"/>
    <w:rsid w:val="0087724D"/>
    <w:rsid w:val="008816DB"/>
    <w:rsid w:val="00883DC8"/>
    <w:rsid w:val="008849E2"/>
    <w:rsid w:val="00884F54"/>
    <w:rsid w:val="008851ED"/>
    <w:rsid w:val="0088758F"/>
    <w:rsid w:val="00887864"/>
    <w:rsid w:val="00895187"/>
    <w:rsid w:val="00895946"/>
    <w:rsid w:val="00896BEE"/>
    <w:rsid w:val="008972E2"/>
    <w:rsid w:val="008A059D"/>
    <w:rsid w:val="008A7BD8"/>
    <w:rsid w:val="008B189D"/>
    <w:rsid w:val="008B5138"/>
    <w:rsid w:val="008B570F"/>
    <w:rsid w:val="008B59A6"/>
    <w:rsid w:val="008B5B7C"/>
    <w:rsid w:val="008B5C4B"/>
    <w:rsid w:val="008B605A"/>
    <w:rsid w:val="008B7FAE"/>
    <w:rsid w:val="008C1752"/>
    <w:rsid w:val="008C1814"/>
    <w:rsid w:val="008C3785"/>
    <w:rsid w:val="008C3B0A"/>
    <w:rsid w:val="008C3F2C"/>
    <w:rsid w:val="008C409D"/>
    <w:rsid w:val="008C666A"/>
    <w:rsid w:val="008D10DA"/>
    <w:rsid w:val="008D1485"/>
    <w:rsid w:val="008D1F5C"/>
    <w:rsid w:val="008E09F6"/>
    <w:rsid w:val="008E19FE"/>
    <w:rsid w:val="008E2149"/>
    <w:rsid w:val="008E23BE"/>
    <w:rsid w:val="008E2783"/>
    <w:rsid w:val="008E55CB"/>
    <w:rsid w:val="008E616D"/>
    <w:rsid w:val="008E6586"/>
    <w:rsid w:val="008E6797"/>
    <w:rsid w:val="008F01DE"/>
    <w:rsid w:val="008F0629"/>
    <w:rsid w:val="008F28FD"/>
    <w:rsid w:val="008F31A0"/>
    <w:rsid w:val="008F31FB"/>
    <w:rsid w:val="008F3698"/>
    <w:rsid w:val="008F40FA"/>
    <w:rsid w:val="00900735"/>
    <w:rsid w:val="009032C1"/>
    <w:rsid w:val="0090645B"/>
    <w:rsid w:val="00920E55"/>
    <w:rsid w:val="00921D08"/>
    <w:rsid w:val="00922918"/>
    <w:rsid w:val="00923DDC"/>
    <w:rsid w:val="00932BB3"/>
    <w:rsid w:val="009337E8"/>
    <w:rsid w:val="00936C36"/>
    <w:rsid w:val="009373F8"/>
    <w:rsid w:val="009405CE"/>
    <w:rsid w:val="0094154B"/>
    <w:rsid w:val="00942BA5"/>
    <w:rsid w:val="009513FF"/>
    <w:rsid w:val="00951F05"/>
    <w:rsid w:val="00952FF1"/>
    <w:rsid w:val="00954A1E"/>
    <w:rsid w:val="009625C4"/>
    <w:rsid w:val="009661AF"/>
    <w:rsid w:val="009665E2"/>
    <w:rsid w:val="009670CF"/>
    <w:rsid w:val="00973FA8"/>
    <w:rsid w:val="00975F24"/>
    <w:rsid w:val="00981017"/>
    <w:rsid w:val="00982472"/>
    <w:rsid w:val="009839F7"/>
    <w:rsid w:val="00983D03"/>
    <w:rsid w:val="00985438"/>
    <w:rsid w:val="00992996"/>
    <w:rsid w:val="00994BF0"/>
    <w:rsid w:val="00994D64"/>
    <w:rsid w:val="009961F5"/>
    <w:rsid w:val="0099632A"/>
    <w:rsid w:val="009979AA"/>
    <w:rsid w:val="009A269F"/>
    <w:rsid w:val="009A6875"/>
    <w:rsid w:val="009B32DD"/>
    <w:rsid w:val="009B3804"/>
    <w:rsid w:val="009B7F9D"/>
    <w:rsid w:val="009C2887"/>
    <w:rsid w:val="009C33E0"/>
    <w:rsid w:val="009C4429"/>
    <w:rsid w:val="009C762A"/>
    <w:rsid w:val="009D0706"/>
    <w:rsid w:val="009D0891"/>
    <w:rsid w:val="009D5496"/>
    <w:rsid w:val="009D622D"/>
    <w:rsid w:val="009E0BC4"/>
    <w:rsid w:val="009E33EA"/>
    <w:rsid w:val="009E35A8"/>
    <w:rsid w:val="009E5050"/>
    <w:rsid w:val="009E627F"/>
    <w:rsid w:val="009E6462"/>
    <w:rsid w:val="009E6CE4"/>
    <w:rsid w:val="009E7621"/>
    <w:rsid w:val="009E7B59"/>
    <w:rsid w:val="009F08AE"/>
    <w:rsid w:val="009F48AB"/>
    <w:rsid w:val="009F5F94"/>
    <w:rsid w:val="009F6F04"/>
    <w:rsid w:val="00A04FFE"/>
    <w:rsid w:val="00A0536F"/>
    <w:rsid w:val="00A06275"/>
    <w:rsid w:val="00A10688"/>
    <w:rsid w:val="00A11C3A"/>
    <w:rsid w:val="00A13770"/>
    <w:rsid w:val="00A15200"/>
    <w:rsid w:val="00A162E9"/>
    <w:rsid w:val="00A16D25"/>
    <w:rsid w:val="00A230E7"/>
    <w:rsid w:val="00A2466D"/>
    <w:rsid w:val="00A24CD7"/>
    <w:rsid w:val="00A26585"/>
    <w:rsid w:val="00A30A46"/>
    <w:rsid w:val="00A3351E"/>
    <w:rsid w:val="00A3378A"/>
    <w:rsid w:val="00A33CFF"/>
    <w:rsid w:val="00A34C9A"/>
    <w:rsid w:val="00A355AD"/>
    <w:rsid w:val="00A35759"/>
    <w:rsid w:val="00A36728"/>
    <w:rsid w:val="00A377DD"/>
    <w:rsid w:val="00A37D07"/>
    <w:rsid w:val="00A4243D"/>
    <w:rsid w:val="00A527BE"/>
    <w:rsid w:val="00A5284A"/>
    <w:rsid w:val="00A5342E"/>
    <w:rsid w:val="00A536AF"/>
    <w:rsid w:val="00A56B7D"/>
    <w:rsid w:val="00A604E1"/>
    <w:rsid w:val="00A61BEC"/>
    <w:rsid w:val="00A65C94"/>
    <w:rsid w:val="00A67750"/>
    <w:rsid w:val="00A709D5"/>
    <w:rsid w:val="00A7123B"/>
    <w:rsid w:val="00A71BC7"/>
    <w:rsid w:val="00A71BD1"/>
    <w:rsid w:val="00A71FBF"/>
    <w:rsid w:val="00A720BE"/>
    <w:rsid w:val="00A809EA"/>
    <w:rsid w:val="00A811C1"/>
    <w:rsid w:val="00A8126D"/>
    <w:rsid w:val="00A81D7A"/>
    <w:rsid w:val="00A84129"/>
    <w:rsid w:val="00A84B28"/>
    <w:rsid w:val="00A857F2"/>
    <w:rsid w:val="00A85F96"/>
    <w:rsid w:val="00A86305"/>
    <w:rsid w:val="00A8724C"/>
    <w:rsid w:val="00A87A85"/>
    <w:rsid w:val="00A87BB6"/>
    <w:rsid w:val="00A901F4"/>
    <w:rsid w:val="00AA1A86"/>
    <w:rsid w:val="00AA422D"/>
    <w:rsid w:val="00AA5942"/>
    <w:rsid w:val="00AA7A79"/>
    <w:rsid w:val="00AB010A"/>
    <w:rsid w:val="00AB161E"/>
    <w:rsid w:val="00AB299F"/>
    <w:rsid w:val="00AB2D9D"/>
    <w:rsid w:val="00AB4B83"/>
    <w:rsid w:val="00AC2099"/>
    <w:rsid w:val="00AC2D0E"/>
    <w:rsid w:val="00AC48F1"/>
    <w:rsid w:val="00AC50D3"/>
    <w:rsid w:val="00AD5A76"/>
    <w:rsid w:val="00AD64E7"/>
    <w:rsid w:val="00AD758E"/>
    <w:rsid w:val="00AE2560"/>
    <w:rsid w:val="00AE25D4"/>
    <w:rsid w:val="00AE362F"/>
    <w:rsid w:val="00AF16F5"/>
    <w:rsid w:val="00AF1F83"/>
    <w:rsid w:val="00AF3874"/>
    <w:rsid w:val="00AF41CF"/>
    <w:rsid w:val="00AF5BD7"/>
    <w:rsid w:val="00B0213E"/>
    <w:rsid w:val="00B02CA7"/>
    <w:rsid w:val="00B02EFD"/>
    <w:rsid w:val="00B030DB"/>
    <w:rsid w:val="00B04345"/>
    <w:rsid w:val="00B05247"/>
    <w:rsid w:val="00B10F03"/>
    <w:rsid w:val="00B1208A"/>
    <w:rsid w:val="00B12568"/>
    <w:rsid w:val="00B15601"/>
    <w:rsid w:val="00B21D6F"/>
    <w:rsid w:val="00B240C7"/>
    <w:rsid w:val="00B2463B"/>
    <w:rsid w:val="00B25C94"/>
    <w:rsid w:val="00B32B36"/>
    <w:rsid w:val="00B33769"/>
    <w:rsid w:val="00B33D7E"/>
    <w:rsid w:val="00B33F21"/>
    <w:rsid w:val="00B37A80"/>
    <w:rsid w:val="00B4122F"/>
    <w:rsid w:val="00B42006"/>
    <w:rsid w:val="00B42621"/>
    <w:rsid w:val="00B42EBD"/>
    <w:rsid w:val="00B43416"/>
    <w:rsid w:val="00B527BF"/>
    <w:rsid w:val="00B56721"/>
    <w:rsid w:val="00B57BD1"/>
    <w:rsid w:val="00B60D42"/>
    <w:rsid w:val="00B62C6E"/>
    <w:rsid w:val="00B65086"/>
    <w:rsid w:val="00B70F9D"/>
    <w:rsid w:val="00B74297"/>
    <w:rsid w:val="00B82A63"/>
    <w:rsid w:val="00B849B3"/>
    <w:rsid w:val="00B86DF6"/>
    <w:rsid w:val="00B90805"/>
    <w:rsid w:val="00B93097"/>
    <w:rsid w:val="00B96901"/>
    <w:rsid w:val="00B970D9"/>
    <w:rsid w:val="00B97E6F"/>
    <w:rsid w:val="00BA3585"/>
    <w:rsid w:val="00BA5B25"/>
    <w:rsid w:val="00BA6BAC"/>
    <w:rsid w:val="00BB0095"/>
    <w:rsid w:val="00BB2F66"/>
    <w:rsid w:val="00BB5FD6"/>
    <w:rsid w:val="00BC7B0E"/>
    <w:rsid w:val="00BD04F0"/>
    <w:rsid w:val="00BD05FC"/>
    <w:rsid w:val="00BD4F91"/>
    <w:rsid w:val="00BD589A"/>
    <w:rsid w:val="00BD6F69"/>
    <w:rsid w:val="00BD6FDD"/>
    <w:rsid w:val="00BE19EB"/>
    <w:rsid w:val="00BE35E0"/>
    <w:rsid w:val="00BE45F1"/>
    <w:rsid w:val="00BE5F2B"/>
    <w:rsid w:val="00BE5FFE"/>
    <w:rsid w:val="00C02DD8"/>
    <w:rsid w:val="00C05749"/>
    <w:rsid w:val="00C1175D"/>
    <w:rsid w:val="00C15255"/>
    <w:rsid w:val="00C15810"/>
    <w:rsid w:val="00C15A91"/>
    <w:rsid w:val="00C22392"/>
    <w:rsid w:val="00C23DEA"/>
    <w:rsid w:val="00C23E5C"/>
    <w:rsid w:val="00C26F05"/>
    <w:rsid w:val="00C3166A"/>
    <w:rsid w:val="00C373C4"/>
    <w:rsid w:val="00C50D69"/>
    <w:rsid w:val="00C51FA7"/>
    <w:rsid w:val="00C52A43"/>
    <w:rsid w:val="00C57FEF"/>
    <w:rsid w:val="00C64564"/>
    <w:rsid w:val="00C710A4"/>
    <w:rsid w:val="00C80296"/>
    <w:rsid w:val="00C80839"/>
    <w:rsid w:val="00C82126"/>
    <w:rsid w:val="00C83186"/>
    <w:rsid w:val="00C83E84"/>
    <w:rsid w:val="00C84303"/>
    <w:rsid w:val="00C91790"/>
    <w:rsid w:val="00C95EF0"/>
    <w:rsid w:val="00C95F9C"/>
    <w:rsid w:val="00C96C0C"/>
    <w:rsid w:val="00CA26B8"/>
    <w:rsid w:val="00CA2ECC"/>
    <w:rsid w:val="00CA532B"/>
    <w:rsid w:val="00CA7846"/>
    <w:rsid w:val="00CB15E2"/>
    <w:rsid w:val="00CB43D2"/>
    <w:rsid w:val="00CB5E14"/>
    <w:rsid w:val="00CC008F"/>
    <w:rsid w:val="00CC0312"/>
    <w:rsid w:val="00CC1B35"/>
    <w:rsid w:val="00CC26F9"/>
    <w:rsid w:val="00CC2CC4"/>
    <w:rsid w:val="00CC49E6"/>
    <w:rsid w:val="00CC7634"/>
    <w:rsid w:val="00CD5A08"/>
    <w:rsid w:val="00CD5D7C"/>
    <w:rsid w:val="00CE1724"/>
    <w:rsid w:val="00CE2E3C"/>
    <w:rsid w:val="00CE3436"/>
    <w:rsid w:val="00CF2EDE"/>
    <w:rsid w:val="00CF5536"/>
    <w:rsid w:val="00CF5A47"/>
    <w:rsid w:val="00CF5F08"/>
    <w:rsid w:val="00CF72A8"/>
    <w:rsid w:val="00CF7E03"/>
    <w:rsid w:val="00D01092"/>
    <w:rsid w:val="00D038C0"/>
    <w:rsid w:val="00D04196"/>
    <w:rsid w:val="00D0549B"/>
    <w:rsid w:val="00D06023"/>
    <w:rsid w:val="00D11A0F"/>
    <w:rsid w:val="00D13A74"/>
    <w:rsid w:val="00D25B2A"/>
    <w:rsid w:val="00D2796A"/>
    <w:rsid w:val="00D3128F"/>
    <w:rsid w:val="00D3175B"/>
    <w:rsid w:val="00D32B73"/>
    <w:rsid w:val="00D32EF2"/>
    <w:rsid w:val="00D33115"/>
    <w:rsid w:val="00D37432"/>
    <w:rsid w:val="00D452A4"/>
    <w:rsid w:val="00D46771"/>
    <w:rsid w:val="00D47B30"/>
    <w:rsid w:val="00D51D74"/>
    <w:rsid w:val="00D52295"/>
    <w:rsid w:val="00D545C7"/>
    <w:rsid w:val="00D555FE"/>
    <w:rsid w:val="00D56675"/>
    <w:rsid w:val="00D566AE"/>
    <w:rsid w:val="00D56ED3"/>
    <w:rsid w:val="00D64D2F"/>
    <w:rsid w:val="00D64E24"/>
    <w:rsid w:val="00D6603D"/>
    <w:rsid w:val="00D7157C"/>
    <w:rsid w:val="00D71849"/>
    <w:rsid w:val="00D71D87"/>
    <w:rsid w:val="00D72510"/>
    <w:rsid w:val="00D73856"/>
    <w:rsid w:val="00D77B0C"/>
    <w:rsid w:val="00D808C1"/>
    <w:rsid w:val="00D83985"/>
    <w:rsid w:val="00D8688A"/>
    <w:rsid w:val="00D873A6"/>
    <w:rsid w:val="00D90A4A"/>
    <w:rsid w:val="00D923FB"/>
    <w:rsid w:val="00D96072"/>
    <w:rsid w:val="00D9610B"/>
    <w:rsid w:val="00DA1B65"/>
    <w:rsid w:val="00DA2616"/>
    <w:rsid w:val="00DB18EF"/>
    <w:rsid w:val="00DB19F8"/>
    <w:rsid w:val="00DB308B"/>
    <w:rsid w:val="00DB3342"/>
    <w:rsid w:val="00DB3DB8"/>
    <w:rsid w:val="00DB3F49"/>
    <w:rsid w:val="00DB48BC"/>
    <w:rsid w:val="00DB632D"/>
    <w:rsid w:val="00DB6A1C"/>
    <w:rsid w:val="00DB745E"/>
    <w:rsid w:val="00DB7CFE"/>
    <w:rsid w:val="00DC2BBD"/>
    <w:rsid w:val="00DC58B3"/>
    <w:rsid w:val="00DC6C69"/>
    <w:rsid w:val="00DD0F83"/>
    <w:rsid w:val="00DD179D"/>
    <w:rsid w:val="00DD18AC"/>
    <w:rsid w:val="00DD26DD"/>
    <w:rsid w:val="00DD3C0B"/>
    <w:rsid w:val="00DE1155"/>
    <w:rsid w:val="00DE3272"/>
    <w:rsid w:val="00DE4756"/>
    <w:rsid w:val="00DE71A0"/>
    <w:rsid w:val="00DF1EBC"/>
    <w:rsid w:val="00DF27B1"/>
    <w:rsid w:val="00DF5BA7"/>
    <w:rsid w:val="00DF6B18"/>
    <w:rsid w:val="00E010E1"/>
    <w:rsid w:val="00E03838"/>
    <w:rsid w:val="00E0475C"/>
    <w:rsid w:val="00E05F13"/>
    <w:rsid w:val="00E0622D"/>
    <w:rsid w:val="00E13F1C"/>
    <w:rsid w:val="00E1541E"/>
    <w:rsid w:val="00E17341"/>
    <w:rsid w:val="00E2046C"/>
    <w:rsid w:val="00E23395"/>
    <w:rsid w:val="00E2664D"/>
    <w:rsid w:val="00E30217"/>
    <w:rsid w:val="00E32EE4"/>
    <w:rsid w:val="00E32F7D"/>
    <w:rsid w:val="00E3697E"/>
    <w:rsid w:val="00E42727"/>
    <w:rsid w:val="00E465C0"/>
    <w:rsid w:val="00E5015C"/>
    <w:rsid w:val="00E508B7"/>
    <w:rsid w:val="00E51C23"/>
    <w:rsid w:val="00E54831"/>
    <w:rsid w:val="00E54DC1"/>
    <w:rsid w:val="00E55194"/>
    <w:rsid w:val="00E60F54"/>
    <w:rsid w:val="00E61491"/>
    <w:rsid w:val="00E6228B"/>
    <w:rsid w:val="00E66F04"/>
    <w:rsid w:val="00E66F1A"/>
    <w:rsid w:val="00E67A2A"/>
    <w:rsid w:val="00E70EA1"/>
    <w:rsid w:val="00E727C5"/>
    <w:rsid w:val="00E7318C"/>
    <w:rsid w:val="00E73635"/>
    <w:rsid w:val="00E74044"/>
    <w:rsid w:val="00E74A20"/>
    <w:rsid w:val="00E7579D"/>
    <w:rsid w:val="00E84479"/>
    <w:rsid w:val="00E906B0"/>
    <w:rsid w:val="00E906C2"/>
    <w:rsid w:val="00E90835"/>
    <w:rsid w:val="00E9725E"/>
    <w:rsid w:val="00EA1ED2"/>
    <w:rsid w:val="00EA474E"/>
    <w:rsid w:val="00EB0E3E"/>
    <w:rsid w:val="00EB17E8"/>
    <w:rsid w:val="00EB1F6F"/>
    <w:rsid w:val="00EB2BE8"/>
    <w:rsid w:val="00EC55B4"/>
    <w:rsid w:val="00EC7647"/>
    <w:rsid w:val="00ED13BF"/>
    <w:rsid w:val="00ED14B8"/>
    <w:rsid w:val="00ED5333"/>
    <w:rsid w:val="00EE3214"/>
    <w:rsid w:val="00EE35B6"/>
    <w:rsid w:val="00EE47DE"/>
    <w:rsid w:val="00EE4F83"/>
    <w:rsid w:val="00EF045B"/>
    <w:rsid w:val="00EF2C47"/>
    <w:rsid w:val="00EF493D"/>
    <w:rsid w:val="00F01627"/>
    <w:rsid w:val="00F03984"/>
    <w:rsid w:val="00F0589C"/>
    <w:rsid w:val="00F077C8"/>
    <w:rsid w:val="00F130FD"/>
    <w:rsid w:val="00F1361F"/>
    <w:rsid w:val="00F144FA"/>
    <w:rsid w:val="00F15340"/>
    <w:rsid w:val="00F155A3"/>
    <w:rsid w:val="00F217B4"/>
    <w:rsid w:val="00F22969"/>
    <w:rsid w:val="00F22A1F"/>
    <w:rsid w:val="00F255A9"/>
    <w:rsid w:val="00F264B0"/>
    <w:rsid w:val="00F26B73"/>
    <w:rsid w:val="00F27DC2"/>
    <w:rsid w:val="00F31CA3"/>
    <w:rsid w:val="00F31EE4"/>
    <w:rsid w:val="00F330DF"/>
    <w:rsid w:val="00F34D39"/>
    <w:rsid w:val="00F35606"/>
    <w:rsid w:val="00F3728B"/>
    <w:rsid w:val="00F4198C"/>
    <w:rsid w:val="00F44FE9"/>
    <w:rsid w:val="00F456C6"/>
    <w:rsid w:val="00F501E9"/>
    <w:rsid w:val="00F5367C"/>
    <w:rsid w:val="00F55585"/>
    <w:rsid w:val="00F563E3"/>
    <w:rsid w:val="00F63D12"/>
    <w:rsid w:val="00F6465D"/>
    <w:rsid w:val="00F65099"/>
    <w:rsid w:val="00F66795"/>
    <w:rsid w:val="00F67E22"/>
    <w:rsid w:val="00F73CCB"/>
    <w:rsid w:val="00F76F18"/>
    <w:rsid w:val="00F815F9"/>
    <w:rsid w:val="00F85638"/>
    <w:rsid w:val="00F85E6E"/>
    <w:rsid w:val="00F87D03"/>
    <w:rsid w:val="00F94496"/>
    <w:rsid w:val="00F947D9"/>
    <w:rsid w:val="00F95CB2"/>
    <w:rsid w:val="00F96C94"/>
    <w:rsid w:val="00FA1FD6"/>
    <w:rsid w:val="00FA268E"/>
    <w:rsid w:val="00FA6739"/>
    <w:rsid w:val="00FA6943"/>
    <w:rsid w:val="00FB02B7"/>
    <w:rsid w:val="00FB1E18"/>
    <w:rsid w:val="00FB2930"/>
    <w:rsid w:val="00FB2ED5"/>
    <w:rsid w:val="00FC2C56"/>
    <w:rsid w:val="00FC5E9D"/>
    <w:rsid w:val="00FD048F"/>
    <w:rsid w:val="00FD1DDF"/>
    <w:rsid w:val="00FD26BA"/>
    <w:rsid w:val="00FD3561"/>
    <w:rsid w:val="00FD4819"/>
    <w:rsid w:val="00FD50A5"/>
    <w:rsid w:val="00FD674F"/>
    <w:rsid w:val="00FE0295"/>
    <w:rsid w:val="00FE2C98"/>
    <w:rsid w:val="00FE7B03"/>
    <w:rsid w:val="00FF245F"/>
    <w:rsid w:val="00FF6978"/>
    <w:rsid w:val="00FF7547"/>
    <w:rsid w:val="00FF774A"/>
    <w:rsid w:val="00FF7DEF"/>
    <w:rsid w:val="42DB39BC"/>
    <w:rsid w:val="5F984B1F"/>
    <w:rsid w:val="68ED5FC1"/>
    <w:rsid w:val="69A27E4E"/>
    <w:rsid w:val="6B51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B78198"/>
  <w15:docId w15:val="{A0BC80F8-BC87-42FA-B1CE-5CBAA6C8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lichengsi</dc:creator>
  <cp:lastModifiedBy>Administrator</cp:lastModifiedBy>
  <cp:revision>225</cp:revision>
  <dcterms:created xsi:type="dcterms:W3CDTF">2015-12-08T05:40:00Z</dcterms:created>
  <dcterms:modified xsi:type="dcterms:W3CDTF">2020-12-19T06:22:00Z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