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DF654" w14:textId="77777777" w:rsidR="00FE3841" w:rsidRDefault="00575C02" w:rsidP="0084779B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1E862" wp14:editId="48ECE5BF">
                <wp:simplePos x="0" y="0"/>
                <wp:positionH relativeFrom="margin">
                  <wp:posOffset>5409565</wp:posOffset>
                </wp:positionH>
                <wp:positionV relativeFrom="paragraph">
                  <wp:posOffset>-4445</wp:posOffset>
                </wp:positionV>
                <wp:extent cx="1289050" cy="901700"/>
                <wp:effectExtent l="0" t="0" r="6350" b="0"/>
                <wp:wrapNone/>
                <wp:docPr id="1001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AD1A1" w14:textId="77777777" w:rsidR="00FE3841" w:rsidRPr="00CF2456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No. 31, Ai-kuo East Road, Taipei, 106, Taiwan</w:t>
                            </w:r>
                          </w:p>
                          <w:p w14:paraId="32D8FDA8" w14:textId="77777777" w:rsidR="00FE3841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el: +866-2-2344-3897</w:t>
                            </w:r>
                          </w:p>
                          <w:p w14:paraId="4987ECA6" w14:textId="77777777" w:rsidR="00FE3841" w:rsidRPr="00FE3841" w:rsidRDefault="00FE3841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 w:rsidR="00CF6EA7"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x: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+886-2-2344-5940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1E86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25.95pt;margin-top:-.35pt;width:10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" fillcolor="white [3201]" stroked="f">
                <v:textbox>
                  <w:txbxContent>
                    <w:p w14:paraId="4FCAD1A1" w14:textId="77777777" w:rsidR="00FE3841" w:rsidRPr="00CF2456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No. 31, Ai-kuo East Road, Taipei, 106, Taiwan</w:t>
                      </w:r>
                    </w:p>
                    <w:p w14:paraId="32D8FDA8" w14:textId="77777777" w:rsidR="00FE3841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el: +866-2-2344-3897</w:t>
                      </w:r>
                    </w:p>
                    <w:p w14:paraId="4987ECA6" w14:textId="77777777" w:rsidR="00FE3841" w:rsidRPr="00FE3841" w:rsidRDefault="00FE3841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 w:rsidR="00CF6EA7"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x: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+886-2-2344-5940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36AAAD" wp14:editId="233E83F8">
            <wp:extent cx="3675887" cy="1274064"/>
            <wp:effectExtent l="0" t="0" r="0" b="0"/>
            <wp:docPr id="10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00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5887" cy="127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A91D" w14:textId="77777777" w:rsidR="00103DBD" w:rsidRPr="003B1B2F" w:rsidRDefault="00103DBD" w:rsidP="002E3836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2887AB02" w14:textId="143B5691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r w:rsidRPr="003B1B2F">
        <w:rPr>
          <w:rFonts w:ascii="Microsoft JhengHei UI" w:eastAsia="Microsoft JhengHei UI" w:hAnsi="Microsoft JhengHei UI" w:cs="Arial"/>
          <w:b/>
          <w:bCs/>
        </w:rPr>
        <w:t>SJC2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</w:t>
      </w:r>
      <w:r w:rsidR="007F79BD" w:rsidRPr="007F79BD">
        <w:rPr>
          <w:rFonts w:ascii="Microsoft JhengHei UI" w:eastAsia="Microsoft JhengHei UI" w:hAnsi="Microsoft JhengHei UI" w:cs="Arial"/>
          <w:b/>
          <w:bCs/>
        </w:rPr>
        <w:t>Construction</w:t>
      </w:r>
      <w:r w:rsidR="009B2084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>Central Billing Party</w:t>
      </w:r>
    </w:p>
    <w:p w14:paraId="77B82DA9" w14:textId="77777777" w:rsidR="002764C1" w:rsidRDefault="00467862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r w:rsidRPr="003B1B2F">
        <w:rPr>
          <w:rFonts w:ascii="Microsoft JhengHei UI" w:eastAsia="Microsoft JhengHei UI" w:hAnsi="Microsoft JhengHei UI" w:cs="Arial"/>
          <w:b/>
          <w:bCs/>
        </w:rPr>
        <w:t xml:space="preserve"> Invoice</w:t>
      </w:r>
    </w:p>
    <w:p w14:paraId="6FBCA69A" w14:textId="77777777" w:rsidR="002E3836" w:rsidRPr="002E3836" w:rsidRDefault="002E3836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335045AD" w14:textId="77777777" w:rsidR="002764C1" w:rsidRPr="003B1B2F" w:rsidRDefault="002764C1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5981C2" wp14:editId="74D3BFF2">
                <wp:simplePos x="0" y="0"/>
                <wp:positionH relativeFrom="margin">
                  <wp:posOffset>4554154</wp:posOffset>
                </wp:positionH>
                <wp:positionV relativeFrom="paragraph">
                  <wp:posOffset>70508</wp:posOffset>
                </wp:positionV>
                <wp:extent cx="2576223" cy="673178"/>
                <wp:effectExtent l="0" t="0" r="0" b="0"/>
                <wp:wrapNone/>
                <wp:docPr id="1003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67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4BCAA" w14:textId="77777777" w:rsidR="002764C1" w:rsidRPr="00CF6EA7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Invoice No.: 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02CO-SK2304171147</w:t>
                            </w:r>
                          </w:p>
                          <w:p w14:paraId="1436AA64" w14:textId="77777777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Issue Date: 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2023/04/17</w:t>
                            </w:r>
                          </w:p>
                          <w:p w14:paraId="10336FA2" w14:textId="77777777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Due Date: 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2023/04/30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981C2" id="文字方塊 3" o:spid="_x0000_s1027" type="#_x0000_t202" style="position:absolute;left:0;text-align:left;margin-left:358.6pt;margin-top:5.55pt;width:202.85pt;height:5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" fillcolor="white [3201]" stroked="f">
                <v:textbox>
                  <w:txbxContent>
                    <w:p w14:paraId="3A34BCAA" w14:textId="77777777" w:rsidR="002764C1" w:rsidRPr="00CF6EA7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Invoice No.: 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02CO-SK2304171147</w:t>
                      </w:r>
                    </w:p>
                    <w:p w14:paraId="1436AA64" w14:textId="77777777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Issue Date: 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2023/04/17</w:t>
                      </w:r>
                    </w:p>
                    <w:p w14:paraId="10336FA2" w14:textId="77777777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Due Date: 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2023/04/30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7AA43" wp14:editId="5BCBB636">
                <wp:simplePos x="0" y="0"/>
                <wp:positionH relativeFrom="margin">
                  <wp:posOffset>158750</wp:posOffset>
                </wp:positionH>
                <wp:positionV relativeFrom="paragraph">
                  <wp:posOffset>112395</wp:posOffset>
                </wp:positionV>
                <wp:extent cx="2232660" cy="939800"/>
                <wp:effectExtent l="0" t="0" r="0" b="0"/>
                <wp:wrapNone/>
                <wp:docPr id="1004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5FEC9" w14:textId="77777777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TO: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SK Broadband Co., Ltd. (SKB)</w:t>
                            </w:r>
                          </w:p>
                          <w:p w14:paraId="6D3C4EBE" w14:textId="77777777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Addr: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217F2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8F, SK Namsan Green Bldg., 24, Toegye-ro, Jung-gu, Seoul 04637, Korea</w:t>
                            </w:r>
                          </w:p>
                          <w:p w14:paraId="3DA5B441" w14:textId="77777777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ATTN: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SUN JIN KUK (Chris)</w:t>
                            </w:r>
                          </w:p>
                          <w:p w14:paraId="1900E461" w14:textId="77777777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E-Mail: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chris.sun@sk.com</w:t>
                            </w:r>
                          </w:p>
                          <w:p w14:paraId="52460AA5" w14:textId="77777777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Tel:</w:t>
                            </w: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+82-10-3702-0461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7AA43" id="文字方塊 2" o:spid="_x0000_s1028" type="#_x0000_t202" style="position:absolute;left:0;text-align:left;margin-left:12.5pt;margin-top:8.85pt;width:175.8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" fillcolor="white [3201]" stroked="f">
                <v:textbox>
                  <w:txbxContent>
                    <w:p w14:paraId="79F5FEC9" w14:textId="77777777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TO: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SK Broadband Co., Ltd. (SKB)</w:t>
                      </w:r>
                    </w:p>
                    <w:p w14:paraId="6D3C4EBE" w14:textId="77777777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Addr: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C217F2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8F, SK Namsan Green Bldg., 24, Toegye-ro, Jung-gu, Seoul 04637, Korea</w:t>
                      </w:r>
                    </w:p>
                    <w:p w14:paraId="3DA5B441" w14:textId="77777777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ATTN: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SUN JIN KUK (Chris)</w:t>
                      </w:r>
                    </w:p>
                    <w:p w14:paraId="1900E461" w14:textId="77777777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E-Mail: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chris.sun@sk.com</w:t>
                      </w:r>
                    </w:p>
                    <w:p w14:paraId="52460AA5" w14:textId="77777777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Tel:</w:t>
                      </w: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+82-10-3702-0461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8DCEB2" w14:textId="77777777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403F5C21" w14:textId="77777777" w:rsidR="00107D34" w:rsidRPr="003B1B2F" w:rsidRDefault="0087513A" w:rsidP="003B1B2F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1A28C9" wp14:editId="539B6176">
                <wp:simplePos x="0" y="0"/>
                <wp:positionH relativeFrom="margin">
                  <wp:align>left</wp:align>
                </wp:positionH>
                <wp:positionV relativeFrom="paragraph">
                  <wp:posOffset>452755</wp:posOffset>
                </wp:positionV>
                <wp:extent cx="2232660" cy="260350"/>
                <wp:effectExtent l="0" t="0" r="0" b="6350"/>
                <wp:wrapNone/>
                <wp:docPr id="100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0466A" w14:textId="77777777" w:rsidR="0087513A" w:rsidRPr="0087513A" w:rsidRDefault="0087513A" w:rsidP="0087513A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PO No.: test-12345678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A28C9" id="_x0000_s1029" type="#_x0000_t202" style="position:absolute;margin-left:0;margin-top:35.65pt;width:175.8pt;height:20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" fillcolor="white [3201]" stroked="f">
                <v:textbox>
                  <w:txbxContent>
                    <w:p w14:paraId="5070466A" w14:textId="77777777" w:rsidR="0087513A" w:rsidRPr="0087513A" w:rsidRDefault="0087513A" w:rsidP="0087513A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PO No.: test-12345678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1B2F"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6DFC9" wp14:editId="3BF3D56C">
                <wp:simplePos x="0" y="0"/>
                <wp:positionH relativeFrom="margin">
                  <wp:posOffset>5746608</wp:posOffset>
                </wp:positionH>
                <wp:positionV relativeFrom="paragraph">
                  <wp:posOffset>382990</wp:posOffset>
                </wp:positionV>
                <wp:extent cx="1248770" cy="250588"/>
                <wp:effectExtent l="0" t="0" r="8890" b="0"/>
                <wp:wrapNone/>
                <wp:docPr id="1006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D7035" w14:textId="77777777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6DFC9" id="_x0000_s1030" type="#_x0000_t202" style="position:absolute;margin-left:452.5pt;margin-top:30.15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" fillcolor="white [3201]" stroked="f">
                <v:textbox>
                  <w:txbxContent>
                    <w:p w14:paraId="7DBD7035" w14:textId="77777777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BE332E" w14:textId="77777777" w:rsidR="00107D34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1686"/>
        <w:gridCol w:w="1701"/>
        <w:gridCol w:w="1560"/>
        <w:gridCol w:w="1984"/>
        <w:gridCol w:w="1701"/>
        <w:gridCol w:w="1995"/>
      </w:tblGrid>
      <w:tr w:rsidR="000F6883" w:rsidRPr="003B1B2F" w14:paraId="209A23EF" w14:textId="77777777" w:rsidTr="00AC7111">
        <w:tc>
          <w:tcPr>
            <w:tcW w:w="1686" w:type="dxa"/>
            <w:tcBorders>
              <w:top w:val="single" w:sz="12" w:space="0" w:color="auto"/>
              <w:left w:val="single" w:sz="12" w:space="0" w:color="auto"/>
            </w:tcBorders>
          </w:tcPr>
          <w:p w14:paraId="70BE59B4" w14:textId="77777777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5184411B" w14:textId="77777777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59C2863E" w14:textId="77777777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16A4E5C6" w14:textId="77777777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4F0F89F6" w14:textId="77777777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95" w:type="dxa"/>
            <w:tcBorders>
              <w:top w:val="single" w:sz="12" w:space="0" w:color="auto"/>
              <w:right w:val="single" w:sz="12" w:space="0" w:color="auto"/>
            </w:tcBorders>
          </w:tcPr>
          <w:p w14:paraId="222C8294" w14:textId="77777777" w:rsidR="00107D34" w:rsidRPr="003B1B2F" w:rsidRDefault="000F6883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Share Amount</w:t>
            </w:r>
          </w:p>
        </w:tc>
      </w:tr>
      <w:tr w:rsidR="000F6883" w:rsidRPr="003B1B2F" w14:paraId="2516E693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54615C31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NEC</w:t>
            </w:r>
          </w:p>
        </w:tc>
        <w:tc>
          <w:tcPr>
            <w:tcW w:w="1701" w:type="dxa"/>
          </w:tcPr>
          <w:p w14:paraId="361AB1DF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DT0170168-1</w:t>
            </w:r>
          </w:p>
        </w:tc>
        <w:tc>
          <w:tcPr>
            <w:tcW w:w="1560" w:type="dxa"/>
          </w:tcPr>
          <w:p w14:paraId="39268B55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BM9a Sea cable manufactured (except 8.5km spare cable))- Equipment</w:t>
            </w:r>
          </w:p>
        </w:tc>
        <w:tc>
          <w:tcPr>
            <w:tcW w:w="1984" w:type="dxa"/>
          </w:tcPr>
          <w:p w14:paraId="16BC151F" w14:textId="77777777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1,288,822.32</w:t>
            </w:r>
          </w:p>
        </w:tc>
        <w:tc>
          <w:tcPr>
            <w:tcW w:w="1701" w:type="dxa"/>
          </w:tcPr>
          <w:p w14:paraId="4883068D" w14:textId="77777777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659F2337" w14:textId="77777777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92,058.74</w:t>
            </w:r>
          </w:p>
        </w:tc>
      </w:tr>
      <w:tr w:rsidR="000F6883" w:rsidRPr="003B1B2F" w14:paraId="794CC1F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A9856F6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NEC</w:t>
            </w:r>
          </w:p>
        </w:tc>
        <w:tc>
          <w:tcPr>
            <w:tcW w:w="1701" w:type="dxa"/>
          </w:tcPr>
          <w:p w14:paraId="414D1919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DT0170168-1</w:t>
            </w:r>
          </w:p>
        </w:tc>
        <w:tc>
          <w:tcPr>
            <w:tcW w:w="1560" w:type="dxa"/>
          </w:tcPr>
          <w:p w14:paraId="45C8A621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BM9a Sea cable manufactured (except 8.5km spare cable))- Service</w:t>
            </w:r>
          </w:p>
        </w:tc>
        <w:tc>
          <w:tcPr>
            <w:tcW w:w="1984" w:type="dxa"/>
          </w:tcPr>
          <w:p w14:paraId="3D9A15DB" w14:textId="77777777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1,178,227.94</w:t>
            </w:r>
          </w:p>
        </w:tc>
        <w:tc>
          <w:tcPr>
            <w:tcW w:w="1701" w:type="dxa"/>
          </w:tcPr>
          <w:p w14:paraId="5B45528A" w14:textId="77777777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0D7C6C20" w14:textId="77777777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84,159.14</w:t>
            </w:r>
          </w:p>
        </w:tc>
      </w:tr>
      <w:tr w:rsidR="000F6883" w:rsidRPr="003B1B2F" w14:paraId="42FFD7AF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10BB1A39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NEC</w:t>
            </w:r>
          </w:p>
        </w:tc>
        <w:tc>
          <w:tcPr>
            <w:tcW w:w="1701" w:type="dxa"/>
          </w:tcPr>
          <w:p w14:paraId="74E9B460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DT0170168-1</w:t>
            </w:r>
          </w:p>
        </w:tc>
        <w:tc>
          <w:tcPr>
            <w:tcW w:w="1560" w:type="dxa"/>
          </w:tcPr>
          <w:p w14:paraId="44B9C581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BM12 Branching Units (100%)-Equipment</w:t>
            </w:r>
          </w:p>
        </w:tc>
        <w:tc>
          <w:tcPr>
            <w:tcW w:w="1984" w:type="dxa"/>
          </w:tcPr>
          <w:p w14:paraId="25DABECE" w14:textId="77777777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1,627,300.92</w:t>
            </w:r>
          </w:p>
        </w:tc>
        <w:tc>
          <w:tcPr>
            <w:tcW w:w="1701" w:type="dxa"/>
          </w:tcPr>
          <w:p w14:paraId="53D6AF9D" w14:textId="77777777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6E1BFE83" w14:textId="77777777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116,235.78</w:t>
            </w:r>
          </w:p>
        </w:tc>
      </w:tr>
      <w:tr w:rsidR="000F6883" w:rsidRPr="003B1B2F" w14:paraId="3D0D4A54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6C022438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NEC</w:t>
            </w:r>
          </w:p>
        </w:tc>
        <w:tc>
          <w:tcPr>
            <w:tcW w:w="1701" w:type="dxa"/>
          </w:tcPr>
          <w:p w14:paraId="29347BC5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DT0170168-1</w:t>
            </w:r>
          </w:p>
        </w:tc>
        <w:tc>
          <w:tcPr>
            <w:tcW w:w="1560" w:type="dxa"/>
          </w:tcPr>
          <w:p w14:paraId="5D7CFF1E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BM12 Branching Units (100%)-Service</w:t>
            </w:r>
          </w:p>
        </w:tc>
        <w:tc>
          <w:tcPr>
            <w:tcW w:w="1984" w:type="dxa"/>
          </w:tcPr>
          <w:p w14:paraId="1F5417D6" w14:textId="77777777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1,487,661.54</w:t>
            </w:r>
          </w:p>
        </w:tc>
        <w:tc>
          <w:tcPr>
            <w:tcW w:w="1701" w:type="dxa"/>
          </w:tcPr>
          <w:p w14:paraId="782342D5" w14:textId="77777777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BC7DA44" w14:textId="77777777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106,261.54</w:t>
            </w:r>
          </w:p>
        </w:tc>
      </w:tr>
      <w:tr w:rsidR="000F6883" w:rsidRPr="003B1B2F" w14:paraId="6890F3AF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41E95A72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NEC</w:t>
            </w:r>
          </w:p>
        </w:tc>
        <w:tc>
          <w:tcPr>
            <w:tcW w:w="1701" w:type="dxa"/>
          </w:tcPr>
          <w:p w14:paraId="303FB0C4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CN02CO-SK2304171342</w:t>
            </w:r>
          </w:p>
        </w:tc>
        <w:tc>
          <w:tcPr>
            <w:tcW w:w="1560" w:type="dxa"/>
          </w:tcPr>
          <w:p w14:paraId="166D1184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BM12 Branching Units (100%)-Equipment</w:t>
            </w:r>
          </w:p>
        </w:tc>
        <w:tc>
          <w:tcPr>
            <w:tcW w:w="1984" w:type="dxa"/>
          </w:tcPr>
          <w:p w14:paraId="7145C546" w14:textId="77777777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-10.00</w:t>
            </w:r>
          </w:p>
        </w:tc>
        <w:tc>
          <w:tcPr>
            <w:tcW w:w="1701" w:type="dxa"/>
          </w:tcPr>
          <w:p w14:paraId="1CAE03D8" w14:textId="77777777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100.0000000000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5AD64138" w14:textId="77777777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-10.00</w:t>
            </w:r>
          </w:p>
        </w:tc>
      </w:tr>
      <w:tr w:rsidR="000F6883" w:rsidRPr="003B1B2F" w14:paraId="20FB8B1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1BE16176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NEC</w:t>
            </w:r>
          </w:p>
        </w:tc>
        <w:tc>
          <w:tcPr>
            <w:tcW w:w="1701" w:type="dxa"/>
          </w:tcPr>
          <w:p w14:paraId="30649A06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CN02CO-SK2304171342</w:t>
            </w:r>
          </w:p>
        </w:tc>
        <w:tc>
          <w:tcPr>
            <w:tcW w:w="1560" w:type="dxa"/>
          </w:tcPr>
          <w:p w14:paraId="1E75ADD3" w14:textId="77777777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BM12 Branching Units (100%)-Service</w:t>
            </w:r>
          </w:p>
        </w:tc>
        <w:tc>
          <w:tcPr>
            <w:tcW w:w="1984" w:type="dxa"/>
          </w:tcPr>
          <w:p w14:paraId="239A42BC" w14:textId="77777777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-10.00</w:t>
            </w:r>
          </w:p>
        </w:tc>
        <w:tc>
          <w:tcPr>
            <w:tcW w:w="1701" w:type="dxa"/>
          </w:tcPr>
          <w:p w14:paraId="6FFED9EB" w14:textId="77777777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100.0000000000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1EFB1258" w14:textId="77777777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-10.00</w:t>
            </w:r>
          </w:p>
        </w:tc>
      </w:tr>
      <w:tr w:rsidR="00217B5C" w:rsidRPr="003B1B2F" w14:paraId="0F997F33" w14:textId="77777777" w:rsidTr="00AC7111">
        <w:tc>
          <w:tcPr>
            <w:tcW w:w="8632" w:type="dxa"/>
            <w:gridSpan w:val="5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D14CCDF" w14:textId="77777777" w:rsidR="00217B5C" w:rsidRPr="003B1B2F" w:rsidRDefault="00217B5C" w:rsidP="00217B5C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9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2047215" w14:textId="77777777" w:rsidR="00217B5C" w:rsidRPr="003B1B2F" w:rsidRDefault="00217B5C" w:rsidP="00217B5C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398,695.20</w:t>
            </w:r>
          </w:p>
        </w:tc>
      </w:tr>
    </w:tbl>
    <w:p w14:paraId="0EB18CC4" w14:textId="77777777" w:rsidR="00107D34" w:rsidRPr="003B1B2F" w:rsidRDefault="00162113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F5AF1" wp14:editId="436086B3">
                <wp:simplePos x="0" y="0"/>
                <wp:positionH relativeFrom="margin">
                  <wp:posOffset>3884409</wp:posOffset>
                </wp:positionH>
                <wp:positionV relativeFrom="paragraph">
                  <wp:posOffset>571225</wp:posOffset>
                </wp:positionV>
                <wp:extent cx="2811913" cy="2169994"/>
                <wp:effectExtent l="0" t="0" r="7620" b="1905"/>
                <wp:wrapNone/>
                <wp:docPr id="1007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216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74D6C" w14:textId="77777777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Payment by Telegraphic Transfer to:</w:t>
                            </w:r>
                          </w:p>
                          <w:p w14:paraId="7FF2024B" w14:textId="77777777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Bank Name: Bank of Taiwan, Hsinyi Branch</w:t>
                            </w:r>
                          </w:p>
                          <w:p w14:paraId="024F0431" w14:textId="77777777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</w:t>
                            </w:r>
                            <w:r w:rsidR="008945EB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 Name: </w:t>
                            </w:r>
                          </w:p>
                          <w:p w14:paraId="2C60728A" w14:textId="77777777" w:rsidR="008945EB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ranch</w:t>
                            </w:r>
                            <w:r w:rsidR="00E1099A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Address: 88, Sec. 2, Sinyi Road, Taipei</w:t>
                            </w:r>
                          </w:p>
                          <w:p w14:paraId="0B16EE75" w14:textId="77777777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A/C Name: SJC2 Central Billing Party of Chunghwa Telecom (International Business Group)</w:t>
                            </w:r>
                          </w:p>
                          <w:p w14:paraId="09C6AC37" w14:textId="77777777" w:rsidR="00E861D7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A/C No. : 054007501968</w:t>
                            </w:r>
                          </w:p>
                          <w:p w14:paraId="25C965D1" w14:textId="77777777" w:rsid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Sa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ving Account Name: </w:t>
                            </w:r>
                          </w:p>
                          <w:p w14:paraId="3A53C05E" w14:textId="77777777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4D6CD7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I</w:t>
                            </w:r>
                            <w:r w:rsidRPr="004D6CD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BAN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</w:p>
                          <w:p w14:paraId="3A07ADE4" w14:textId="77777777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SWIFT Code: BKTWTWTP054</w:t>
                            </w:r>
                          </w:p>
                          <w:p w14:paraId="53A6D234" w14:textId="77777777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4D6CD7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 w:rsidRPr="004D6CD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CH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</w:p>
                          <w:p w14:paraId="41DAEE94" w14:textId="77777777" w:rsidR="00E861D7" w:rsidRP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4D6CD7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Wi</w:t>
                            </w:r>
                            <w:r w:rsidRPr="004D6CD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re / Routing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5AF1" id="文字方塊 6" o:spid="_x0000_s1031" type="#_x0000_t202" style="position:absolute;margin-left:305.85pt;margin-top:45pt;width:221.4pt;height:170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" fillcolor="white [3201]" stroked="f">
                <v:textbox>
                  <w:txbxContent>
                    <w:p w14:paraId="33C74D6C" w14:textId="77777777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>Payment by Telegraphic Transfer to:</w:t>
                      </w:r>
                    </w:p>
                    <w:p w14:paraId="7FF2024B" w14:textId="77777777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Bank Name: Bank of Taiwan, Hsinyi Branch</w:t>
                      </w:r>
                    </w:p>
                    <w:p w14:paraId="024F0431" w14:textId="77777777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</w:t>
                      </w:r>
                      <w:r w:rsidR="008945EB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 Name: </w:t>
                      </w:r>
                    </w:p>
                    <w:p w14:paraId="2C60728A" w14:textId="77777777" w:rsidR="008945EB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ranch</w:t>
                      </w:r>
                      <w:r w:rsidR="00E1099A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Address: 88, Sec. 2, Sinyi Road, Taipei</w:t>
                      </w:r>
                    </w:p>
                    <w:p w14:paraId="0B16EE75" w14:textId="77777777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A/C Name: SJC2 Central Billing Party of Chunghwa Telecom (International Business Group)</w:t>
                      </w:r>
                    </w:p>
                    <w:p w14:paraId="09C6AC37" w14:textId="77777777" w:rsidR="00E861D7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A/C No. : 054007501968</w:t>
                      </w:r>
                    </w:p>
                    <w:p w14:paraId="25C965D1" w14:textId="77777777" w:rsid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Sa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ving Account Name: </w:t>
                      </w:r>
                    </w:p>
                    <w:p w14:paraId="3A53C05E" w14:textId="77777777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4D6CD7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I</w:t>
                      </w:r>
                      <w:r w:rsidRPr="004D6CD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BAN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</w:p>
                    <w:p w14:paraId="3A07ADE4" w14:textId="77777777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SWIFT Code: BKTWTWTP054</w:t>
                      </w:r>
                    </w:p>
                    <w:p w14:paraId="53A6D234" w14:textId="77777777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4D6CD7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 w:rsidRPr="004D6CD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CH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</w:p>
                    <w:p w14:paraId="41DAEE94" w14:textId="77777777" w:rsidR="00E861D7" w:rsidRP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4D6CD7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Wi</w:t>
                      </w:r>
                      <w:r w:rsidRPr="004D6CD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re / Routing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1C4EE0" wp14:editId="7E0ADD02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1008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238EB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2B7E5CD9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29BCC3A1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49A9C65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>_________________________________ </w:t>
                            </w:r>
                          </w:p>
                          <w:p w14:paraId="1129C834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Hsuan-Lung Liu</w:t>
                            </w:r>
                          </w:p>
                          <w:p w14:paraId="0AF21DE7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0571E47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International Business Group, Chunghwa Telecom Co., Ltd.</w:t>
                            </w:r>
                          </w:p>
                          <w:p w14:paraId="7D555508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+886-2-2344-3912</w:t>
                            </w:r>
                          </w:p>
                          <w:p w14:paraId="4DAC0486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+886-2-2344-5940</w:t>
                            </w:r>
                          </w:p>
                          <w:p w14:paraId="5B3662D1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lsl008@cht.com.tw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C4EE0" id="文字方塊 5" o:spid="_x0000_s1032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" fillcolor="white [3201]" stroked="f">
                <v:textbox>
                  <w:txbxContent>
                    <w:p w14:paraId="14F238EB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2B7E5CD9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29BCC3A1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49A9C65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>_________________________________ </w:t>
                      </w:r>
                    </w:p>
                    <w:p w14:paraId="1129C834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Hsuan-Lung Liu</w:t>
                      </w:r>
                    </w:p>
                    <w:p w14:paraId="0AF21DE7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0571E47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International Business Group, Chunghwa Telecom Co., Ltd.</w:t>
                      </w:r>
                    </w:p>
                    <w:p w14:paraId="7D555508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+886-2-2344-3912</w:t>
                      </w:r>
                    </w:p>
                    <w:p w14:paraId="4DAC0486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+886-2-2344-5940</w:t>
                      </w:r>
                    </w:p>
                    <w:p w14:paraId="5B3662D1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lsl008@cht.com.tw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F4682" w14:textId="77777777" w:rsidR="00C357F4" w:rsidRDefault="00C357F4" w:rsidP="00B172D2">
      <w:r>
        <w:separator/>
      </w:r>
    </w:p>
  </w:endnote>
  <w:endnote w:type="continuationSeparator" w:id="0">
    <w:p w14:paraId="69F01C17" w14:textId="77777777" w:rsidR="00C357F4" w:rsidRDefault="00C357F4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AB875" w14:textId="77777777" w:rsidR="00C357F4" w:rsidRDefault="00C357F4" w:rsidP="00B172D2">
      <w:r>
        <w:separator/>
      </w:r>
    </w:p>
  </w:footnote>
  <w:footnote w:type="continuationSeparator" w:id="0">
    <w:p w14:paraId="41944760" w14:textId="77777777" w:rsidR="00C357F4" w:rsidRDefault="00C357F4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D3"/>
    <w:rsid w:val="000578CE"/>
    <w:rsid w:val="00062C8B"/>
    <w:rsid w:val="000A5FFC"/>
    <w:rsid w:val="000F2CE4"/>
    <w:rsid w:val="000F6883"/>
    <w:rsid w:val="00103DBD"/>
    <w:rsid w:val="00107D34"/>
    <w:rsid w:val="00162113"/>
    <w:rsid w:val="001C2912"/>
    <w:rsid w:val="001D662E"/>
    <w:rsid w:val="00217B5C"/>
    <w:rsid w:val="00223048"/>
    <w:rsid w:val="00225C5D"/>
    <w:rsid w:val="00232A93"/>
    <w:rsid w:val="002564CE"/>
    <w:rsid w:val="002764C1"/>
    <w:rsid w:val="002E3836"/>
    <w:rsid w:val="00310D98"/>
    <w:rsid w:val="00325EE3"/>
    <w:rsid w:val="00334FB9"/>
    <w:rsid w:val="003714F6"/>
    <w:rsid w:val="003B1B2F"/>
    <w:rsid w:val="004057C0"/>
    <w:rsid w:val="00443699"/>
    <w:rsid w:val="004660C7"/>
    <w:rsid w:val="00467862"/>
    <w:rsid w:val="004B0D4B"/>
    <w:rsid w:val="004D6CD7"/>
    <w:rsid w:val="005051FB"/>
    <w:rsid w:val="00574ACD"/>
    <w:rsid w:val="00575740"/>
    <w:rsid w:val="00575C02"/>
    <w:rsid w:val="0058142B"/>
    <w:rsid w:val="005F132D"/>
    <w:rsid w:val="005F3ACF"/>
    <w:rsid w:val="006230ED"/>
    <w:rsid w:val="0067174D"/>
    <w:rsid w:val="00697F97"/>
    <w:rsid w:val="006B410A"/>
    <w:rsid w:val="007160A2"/>
    <w:rsid w:val="007366CE"/>
    <w:rsid w:val="007C7877"/>
    <w:rsid w:val="007F79BD"/>
    <w:rsid w:val="008162D4"/>
    <w:rsid w:val="0082695C"/>
    <w:rsid w:val="0084779B"/>
    <w:rsid w:val="0087513A"/>
    <w:rsid w:val="008945EB"/>
    <w:rsid w:val="00915CA5"/>
    <w:rsid w:val="00974A5D"/>
    <w:rsid w:val="009B2084"/>
    <w:rsid w:val="009D796E"/>
    <w:rsid w:val="00A64F48"/>
    <w:rsid w:val="00A950E7"/>
    <w:rsid w:val="00AC1DED"/>
    <w:rsid w:val="00AC7111"/>
    <w:rsid w:val="00B067EB"/>
    <w:rsid w:val="00B167A7"/>
    <w:rsid w:val="00B172D2"/>
    <w:rsid w:val="00B56E78"/>
    <w:rsid w:val="00B61786"/>
    <w:rsid w:val="00B666D3"/>
    <w:rsid w:val="00C217F2"/>
    <w:rsid w:val="00C357F4"/>
    <w:rsid w:val="00C43906"/>
    <w:rsid w:val="00C54A17"/>
    <w:rsid w:val="00C9418E"/>
    <w:rsid w:val="00CD34F9"/>
    <w:rsid w:val="00CE26F9"/>
    <w:rsid w:val="00CF2456"/>
    <w:rsid w:val="00CF6EA7"/>
    <w:rsid w:val="00D26557"/>
    <w:rsid w:val="00D71E42"/>
    <w:rsid w:val="00D90104"/>
    <w:rsid w:val="00DA44D3"/>
    <w:rsid w:val="00DC78DE"/>
    <w:rsid w:val="00E06D3A"/>
    <w:rsid w:val="00E1099A"/>
    <w:rsid w:val="00E17FC7"/>
    <w:rsid w:val="00E32030"/>
    <w:rsid w:val="00E44860"/>
    <w:rsid w:val="00E861D7"/>
    <w:rsid w:val="00EE28A2"/>
    <w:rsid w:val="00F2703B"/>
    <w:rsid w:val="00F271B8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19DC2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董宇哲</cp:lastModifiedBy>
  <cp:revision>89</cp:revision>
  <dcterms:created xsi:type="dcterms:W3CDTF">2023-04-01T01:00:00Z</dcterms:created>
  <dcterms:modified xsi:type="dcterms:W3CDTF">2023-04-17T05:49:00Z</dcterms:modified>
  <dc:identifier/>
  <dc:language/>
</cp:coreProperties>
</file>