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AF" w:rsidRDefault="0077331B" w:rsidP="00236208">
      <w:pPr>
        <w:pStyle w:val="Heading1"/>
        <w:jc w:val="center"/>
      </w:pPr>
      <w:bookmarkStart w:id="0" w:name="_GoBack"/>
      <w:bookmarkEnd w:id="0"/>
      <w:r>
        <w:t xml:space="preserve">Assessed Progress </w:t>
      </w:r>
      <w:r w:rsidR="006026C1">
        <w:t xml:space="preserve">Review </w:t>
      </w:r>
      <w:r>
        <w:t>and Oral Presentatio</w:t>
      </w:r>
      <w:r w:rsidR="00B339AF">
        <w:t>n</w:t>
      </w:r>
    </w:p>
    <w:p w:rsidR="004B5C18" w:rsidRDefault="00B339AF" w:rsidP="00236208">
      <w:pPr>
        <w:pStyle w:val="Heading1"/>
        <w:jc w:val="center"/>
      </w:pPr>
      <w:r>
        <w:t>What to include in your slides?</w:t>
      </w:r>
    </w:p>
    <w:p w:rsidR="001329F4" w:rsidRPr="001329F4" w:rsidRDefault="001329F4" w:rsidP="001329F4"/>
    <w:p w:rsidR="004B29C6" w:rsidRDefault="0077331B" w:rsidP="00D66121">
      <w:r>
        <w:t xml:space="preserve">The virtual Progress Review session will </w:t>
      </w:r>
      <w:r w:rsidR="0069463A">
        <w:t xml:space="preserve">involve </w:t>
      </w:r>
      <w:r w:rsidR="00B06A1B">
        <w:t xml:space="preserve">you </w:t>
      </w:r>
      <w:r w:rsidR="0069463A">
        <w:t xml:space="preserve">and </w:t>
      </w:r>
      <w:r w:rsidR="00B06A1B">
        <w:t xml:space="preserve">your </w:t>
      </w:r>
      <w:r w:rsidR="0069463A">
        <w:t xml:space="preserve">supervisor. It will </w:t>
      </w:r>
      <w:r>
        <w:t>co</w:t>
      </w:r>
      <w:r w:rsidR="000A07CA">
        <w:t xml:space="preserve">nsist of </w:t>
      </w:r>
      <w:r>
        <w:t xml:space="preserve">a PowerPoint presentation (as delivered by </w:t>
      </w:r>
      <w:r w:rsidR="00B06A1B">
        <w:t>you</w:t>
      </w:r>
      <w:r>
        <w:t>) followed by a formal discussion including</w:t>
      </w:r>
      <w:r w:rsidR="000F0680">
        <w:t xml:space="preserve"> set </w:t>
      </w:r>
      <w:r>
        <w:t xml:space="preserve">questions from the supervisor. The </w:t>
      </w:r>
      <w:r w:rsidR="0069463A">
        <w:t>PowerPoint p</w:t>
      </w:r>
      <w:r>
        <w:t>resentation should</w:t>
      </w:r>
      <w:r w:rsidR="00B06A1B">
        <w:t xml:space="preserve"> be approximately 10-15 minutes (but absolutely no longer than 15mins)</w:t>
      </w:r>
      <w:r>
        <w:t xml:space="preserve"> and </w:t>
      </w:r>
      <w:r w:rsidR="001E095D">
        <w:t xml:space="preserve">should contain </w:t>
      </w:r>
      <w:r w:rsidR="008F2B46">
        <w:t xml:space="preserve">up to </w:t>
      </w:r>
      <w:r w:rsidR="001E095D">
        <w:t xml:space="preserve">6 </w:t>
      </w:r>
      <w:r w:rsidR="00D7062A">
        <w:t xml:space="preserve">key </w:t>
      </w:r>
      <w:r w:rsidR="001E095D">
        <w:t>slides</w:t>
      </w:r>
      <w:r w:rsidR="008D6EB1">
        <w:t xml:space="preserve"> plus the </w:t>
      </w:r>
      <w:r>
        <w:t>title slide (</w:t>
      </w:r>
      <w:r w:rsidR="008D6EB1">
        <w:t>i.e. each presentation will be</w:t>
      </w:r>
      <w:r w:rsidR="008F2B46">
        <w:t xml:space="preserve"> no more than</w:t>
      </w:r>
      <w:r w:rsidR="008D6EB1">
        <w:t xml:space="preserve"> 7 slides long</w:t>
      </w:r>
      <w:r>
        <w:t xml:space="preserve">).  </w:t>
      </w:r>
      <w:r w:rsidR="004B29C6">
        <w:t>The 6 key slides cover four areas (detailed below) and are 1. Introduction/Background</w:t>
      </w:r>
      <w:r w:rsidR="00B06A1B">
        <w:t xml:space="preserve"> (1 slide)</w:t>
      </w:r>
      <w:r w:rsidR="004B29C6">
        <w:t>, 2. Technical Content/Methodology</w:t>
      </w:r>
      <w:r w:rsidR="00B06A1B">
        <w:t xml:space="preserve"> (2 slides)</w:t>
      </w:r>
      <w:r w:rsidR="004B29C6">
        <w:t>, 3. Results/Data</w:t>
      </w:r>
      <w:r w:rsidR="00B06A1B">
        <w:t xml:space="preserve"> (2 slides)</w:t>
      </w:r>
      <w:r w:rsidR="004B29C6">
        <w:t>, 4. Evaluation/Next Steps</w:t>
      </w:r>
      <w:r w:rsidR="00B06A1B">
        <w:t xml:space="preserve"> (1 slide)</w:t>
      </w:r>
      <w:r w:rsidR="004B29C6">
        <w:t xml:space="preserve">.  </w:t>
      </w:r>
      <w:r w:rsidR="0069463A">
        <w:t xml:space="preserve">When preparing your slides please refer to the marking scheme which clearly lays out what needs to covered. </w:t>
      </w:r>
    </w:p>
    <w:p w:rsidR="00156EDD" w:rsidRDefault="0069463A" w:rsidP="00D66121">
      <w:r>
        <w:t>Below are some suggestions to consider</w:t>
      </w:r>
      <w:r w:rsidR="00C6031C">
        <w:t xml:space="preserve"> when preparing your slides</w:t>
      </w:r>
      <w:r>
        <w:t>, please don’t</w:t>
      </w:r>
      <w:r w:rsidR="00156EDD">
        <w:t xml:space="preserve"> </w:t>
      </w:r>
      <w:r>
        <w:t xml:space="preserve">pack </w:t>
      </w:r>
      <w:r w:rsidR="00C6031C">
        <w:t>the</w:t>
      </w:r>
      <w:r w:rsidR="00236208">
        <w:t xml:space="preserve"> slides </w:t>
      </w:r>
      <w:r>
        <w:t xml:space="preserve">with information or </w:t>
      </w:r>
      <w:r w:rsidR="00156EDD">
        <w:t xml:space="preserve">feel you have to </w:t>
      </w:r>
      <w:r>
        <w:t xml:space="preserve">answer every point below, these are </w:t>
      </w:r>
      <w:r w:rsidR="00236208">
        <w:t xml:space="preserve">provided as </w:t>
      </w:r>
      <w:r>
        <w:t xml:space="preserve">guidance. </w:t>
      </w:r>
      <w:r w:rsidR="001E095D">
        <w:t xml:space="preserve"> </w:t>
      </w:r>
    </w:p>
    <w:p w:rsidR="001E095D" w:rsidRDefault="001E095D" w:rsidP="00D66121">
      <w:r>
        <w:t>Remember</w:t>
      </w:r>
      <w:r w:rsidR="00434F05">
        <w:t xml:space="preserve">: </w:t>
      </w:r>
      <w:r w:rsidR="00156EDD">
        <w:t xml:space="preserve">Don’t clutter your slides, they </w:t>
      </w:r>
      <w:r>
        <w:t xml:space="preserve">are </w:t>
      </w:r>
      <w:r w:rsidR="00156EDD">
        <w:t xml:space="preserve">there as </w:t>
      </w:r>
      <w:r>
        <w:t xml:space="preserve">a visual aid to support </w:t>
      </w:r>
      <w:r w:rsidR="00156EDD">
        <w:t>you</w:t>
      </w:r>
      <w:r w:rsidR="000A07CA">
        <w:t>r</w:t>
      </w:r>
      <w:r w:rsidR="00156EDD">
        <w:t xml:space="preserve"> spoken word. </w:t>
      </w:r>
      <w:r>
        <w:t>Aim for images and bullet points/limited text</w:t>
      </w:r>
      <w:r w:rsidR="000A07CA">
        <w:t xml:space="preserve">. You do get marks for clarity. </w:t>
      </w:r>
    </w:p>
    <w:p w:rsidR="001E095D" w:rsidRDefault="001E095D" w:rsidP="00434F05">
      <w:pPr>
        <w:pStyle w:val="Heading2"/>
      </w:pPr>
      <w:r>
        <w:t>Slide 1 – Title Slide</w:t>
      </w:r>
    </w:p>
    <w:p w:rsidR="001E095D" w:rsidRDefault="001E095D" w:rsidP="00D66121">
      <w:r>
        <w:t xml:space="preserve">Include </w:t>
      </w:r>
      <w:r w:rsidR="00C6031C">
        <w:t xml:space="preserve">your </w:t>
      </w:r>
      <w:r>
        <w:t>name, student number, project title</w:t>
      </w:r>
      <w:r w:rsidR="00C6031C">
        <w:t xml:space="preserve">, </w:t>
      </w:r>
      <w:r>
        <w:t>supervisor name</w:t>
      </w:r>
      <w:r w:rsidR="004D6E0F">
        <w:t xml:space="preserve"> and one image that e</w:t>
      </w:r>
      <w:r w:rsidR="00C6031C">
        <w:t xml:space="preserve">pitomises </w:t>
      </w:r>
      <w:r w:rsidR="004D6E0F">
        <w:t xml:space="preserve">your project. </w:t>
      </w:r>
    </w:p>
    <w:p w:rsidR="00BA1A5F" w:rsidRDefault="00BA1A5F" w:rsidP="00434F05">
      <w:pPr>
        <w:pStyle w:val="Heading2"/>
      </w:pPr>
      <w:r>
        <w:t xml:space="preserve">Slide 2 </w:t>
      </w:r>
      <w:r w:rsidR="004D6E0F">
        <w:t>- Introduction</w:t>
      </w:r>
      <w:r>
        <w:t>/Background</w:t>
      </w:r>
    </w:p>
    <w:p w:rsidR="00BA1A5F" w:rsidRPr="004D6E0F" w:rsidRDefault="00BA1A5F" w:rsidP="00D66121">
      <w:pPr>
        <w:rPr>
          <w:b/>
        </w:rPr>
      </w:pPr>
      <w:r w:rsidRPr="004D6E0F">
        <w:rPr>
          <w:b/>
        </w:rPr>
        <w:t>Introduce the project</w:t>
      </w:r>
      <w:r w:rsidR="004C5CD6" w:rsidRPr="004D6E0F">
        <w:rPr>
          <w:b/>
        </w:rPr>
        <w:t>:</w:t>
      </w:r>
    </w:p>
    <w:p w:rsidR="00156EDD" w:rsidRDefault="00BA1A5F" w:rsidP="00D66121">
      <w:r>
        <w:t xml:space="preserve">What </w:t>
      </w:r>
      <w:r w:rsidR="00105933">
        <w:t xml:space="preserve">is the engineering problem you are </w:t>
      </w:r>
      <w:r w:rsidR="008D6EB1">
        <w:t>addressing?</w:t>
      </w:r>
      <w:r w:rsidR="00156EDD">
        <w:t xml:space="preserve"> </w:t>
      </w:r>
    </w:p>
    <w:p w:rsidR="00BA1A5F" w:rsidRDefault="00156EDD" w:rsidP="00D66121">
      <w:r>
        <w:t>What interested you about his project</w:t>
      </w:r>
      <w:r w:rsidR="00105933">
        <w:t>?</w:t>
      </w:r>
    </w:p>
    <w:p w:rsidR="009321BC" w:rsidRDefault="00105933" w:rsidP="009321BC">
      <w:r>
        <w:t>What is the</w:t>
      </w:r>
      <w:r w:rsidR="00434F05">
        <w:t xml:space="preserve"> current</w:t>
      </w:r>
      <w:r>
        <w:t xml:space="preserve"> state of the art and/or </w:t>
      </w:r>
      <w:r w:rsidR="008D6EB1">
        <w:t xml:space="preserve">what key research </w:t>
      </w:r>
      <w:r w:rsidR="00A82919">
        <w:t xml:space="preserve">typifies </w:t>
      </w:r>
      <w:r w:rsidR="008D6EB1">
        <w:t xml:space="preserve">the engineering problem </w:t>
      </w:r>
      <w:r w:rsidR="00C6031C">
        <w:t>you are working on</w:t>
      </w:r>
      <w:r>
        <w:t>?</w:t>
      </w:r>
      <w:r w:rsidR="004C5CD6">
        <w:t xml:space="preserve"> (Remember to </w:t>
      </w:r>
      <w:r w:rsidR="00156EDD">
        <w:t xml:space="preserve">reference </w:t>
      </w:r>
      <w:r w:rsidR="004C5CD6">
        <w:t>accordingly)</w:t>
      </w:r>
    </w:p>
    <w:p w:rsidR="00434F05" w:rsidRDefault="00434F05" w:rsidP="00D66121">
      <w:r>
        <w:t>What will your findings offer to the field?</w:t>
      </w:r>
    </w:p>
    <w:p w:rsidR="004C5CD6" w:rsidRDefault="004C5CD6" w:rsidP="00122FD6">
      <w:pPr>
        <w:pStyle w:val="Heading2"/>
      </w:pPr>
      <w:r>
        <w:t xml:space="preserve">Slide </w:t>
      </w:r>
      <w:r w:rsidR="00AD74F5">
        <w:t xml:space="preserve">3 </w:t>
      </w:r>
      <w:r w:rsidR="004B29C6">
        <w:t>(</w:t>
      </w:r>
      <w:r w:rsidR="00AD74F5">
        <w:t>and 4</w:t>
      </w:r>
      <w:r w:rsidR="004B29C6">
        <w:t>)</w:t>
      </w:r>
      <w:r>
        <w:t xml:space="preserve"> Technical</w:t>
      </w:r>
      <w:r w:rsidR="00122FD6">
        <w:t xml:space="preserve"> Content</w:t>
      </w:r>
      <w:r w:rsidR="004A3610">
        <w:t>/</w:t>
      </w:r>
      <w:r w:rsidR="004D6E0F">
        <w:t>Methodology</w:t>
      </w:r>
    </w:p>
    <w:p w:rsidR="002B388B" w:rsidRPr="002B388B" w:rsidRDefault="004B29C6" w:rsidP="004A3610">
      <w:pPr>
        <w:rPr>
          <w:b/>
        </w:rPr>
      </w:pPr>
      <w:r>
        <w:rPr>
          <w:b/>
        </w:rPr>
        <w:t>You may use 1 or 2 slides for this section. D</w:t>
      </w:r>
      <w:r w:rsidR="002B388B" w:rsidRPr="002B388B">
        <w:rPr>
          <w:b/>
        </w:rPr>
        <w:t>iscuss the technical aspects of the project and how they have been developed:</w:t>
      </w:r>
    </w:p>
    <w:p w:rsidR="004A3610" w:rsidRDefault="004A3610" w:rsidP="004A3610">
      <w:r>
        <w:t>What methods have you used to collect data?</w:t>
      </w:r>
    </w:p>
    <w:p w:rsidR="004D6E0F" w:rsidRDefault="004D6E0F" w:rsidP="004A3610">
      <w:r>
        <w:t>What tools/techniques</w:t>
      </w:r>
      <w:r w:rsidR="00210637">
        <w:t>/equipment</w:t>
      </w:r>
      <w:r>
        <w:t xml:space="preserve"> have been employed?</w:t>
      </w:r>
    </w:p>
    <w:p w:rsidR="004A3610" w:rsidRDefault="004A3610" w:rsidP="004A3610">
      <w:r>
        <w:t>Why were the</w:t>
      </w:r>
      <w:r w:rsidR="004D6E0F">
        <w:t xml:space="preserve"> methods/tools/techniques</w:t>
      </w:r>
      <w:r>
        <w:t xml:space="preserve"> chosen</w:t>
      </w:r>
      <w:r w:rsidR="004D6E0F">
        <w:t xml:space="preserve"> </w:t>
      </w:r>
      <w:r w:rsidR="00210637">
        <w:t>(did previous work/literature influence you?</w:t>
      </w:r>
      <w:r w:rsidR="004D6E0F">
        <w:t>)</w:t>
      </w:r>
    </w:p>
    <w:p w:rsidR="00377F92" w:rsidRDefault="00377F92" w:rsidP="004A3610">
      <w:r>
        <w:t>How has the pandemic (i</w:t>
      </w:r>
      <w:r w:rsidR="000A07CA">
        <w:t xml:space="preserve">f </w:t>
      </w:r>
      <w:r>
        <w:t>at all) affected your method selection?</w:t>
      </w:r>
    </w:p>
    <w:p w:rsidR="004D6E0F" w:rsidRDefault="004D6E0F" w:rsidP="004D6E0F">
      <w:pPr>
        <w:pStyle w:val="Heading2"/>
      </w:pPr>
      <w:r>
        <w:lastRenderedPageBreak/>
        <w:t xml:space="preserve">Slide </w:t>
      </w:r>
      <w:r w:rsidR="00AD74F5">
        <w:t xml:space="preserve">5 </w:t>
      </w:r>
      <w:r w:rsidR="004B29C6">
        <w:t>(</w:t>
      </w:r>
      <w:r w:rsidR="00AD74F5">
        <w:t>and 6</w:t>
      </w:r>
      <w:r w:rsidR="004B29C6">
        <w:t>)</w:t>
      </w:r>
      <w:r>
        <w:t xml:space="preserve"> – Results</w:t>
      </w:r>
      <w:r w:rsidR="00236208">
        <w:t>/Data</w:t>
      </w:r>
      <w:r w:rsidR="00B06A1B">
        <w:t xml:space="preserve"> (to date)</w:t>
      </w:r>
    </w:p>
    <w:p w:rsidR="004D6E0F" w:rsidRPr="003F0A56" w:rsidRDefault="004B29C6" w:rsidP="004D6E0F">
      <w:pPr>
        <w:rPr>
          <w:b/>
        </w:rPr>
      </w:pPr>
      <w:r>
        <w:rPr>
          <w:b/>
        </w:rPr>
        <w:t>You may use 1 or 2 slides for this section. S</w:t>
      </w:r>
      <w:r w:rsidR="004D6E0F" w:rsidRPr="003F0A56">
        <w:rPr>
          <w:b/>
        </w:rPr>
        <w:t>how your results/data/findings</w:t>
      </w:r>
      <w:r w:rsidR="000A07CA">
        <w:rPr>
          <w:b/>
        </w:rPr>
        <w:t>. You may have lots of data, you don’t need to include it all, just make sure you summarise clearly with graphs/figures/images.</w:t>
      </w:r>
    </w:p>
    <w:p w:rsidR="00122FD6" w:rsidRDefault="00122FD6" w:rsidP="004C5CD6">
      <w:r>
        <w:t>What have you done in the project</w:t>
      </w:r>
      <w:r w:rsidR="00D7062A">
        <w:t>?</w:t>
      </w:r>
    </w:p>
    <w:p w:rsidR="00122FD6" w:rsidRDefault="00122FD6" w:rsidP="004C5CD6">
      <w:r>
        <w:t>Show your key findings</w:t>
      </w:r>
      <w:r w:rsidR="00D7062A">
        <w:t>?</w:t>
      </w:r>
    </w:p>
    <w:p w:rsidR="00B06A1B" w:rsidRDefault="00B06A1B" w:rsidP="004C5CD6">
      <w:r>
        <w:t>What data do you still need to collect?</w:t>
      </w:r>
    </w:p>
    <w:p w:rsidR="00122FD6" w:rsidRDefault="00122FD6" w:rsidP="004C5CD6"/>
    <w:p w:rsidR="00122FD6" w:rsidRDefault="00122FD6" w:rsidP="00122FD6">
      <w:pPr>
        <w:pStyle w:val="Heading2"/>
      </w:pPr>
      <w:r>
        <w:t xml:space="preserve">Slide </w:t>
      </w:r>
      <w:r w:rsidR="004D6E0F">
        <w:t>7</w:t>
      </w:r>
      <w:r>
        <w:t xml:space="preserve"> – Evaluation</w:t>
      </w:r>
      <w:r w:rsidR="003F0A56">
        <w:t>/</w:t>
      </w:r>
      <w:r w:rsidR="004D6E0F">
        <w:t>Next steps</w:t>
      </w:r>
    </w:p>
    <w:p w:rsidR="00303323" w:rsidRPr="003F0A56" w:rsidRDefault="003F0A56" w:rsidP="00303323">
      <w:pPr>
        <w:rPr>
          <w:b/>
        </w:rPr>
      </w:pPr>
      <w:r w:rsidRPr="003F0A56">
        <w:rPr>
          <w:b/>
        </w:rPr>
        <w:t>Use this slide to evaluate findings so far and detail plans for finishing the project:</w:t>
      </w:r>
    </w:p>
    <w:p w:rsidR="00303323" w:rsidRDefault="00303323" w:rsidP="00303323">
      <w:r>
        <w:t>What do your results mean, are you confident?</w:t>
      </w:r>
    </w:p>
    <w:p w:rsidR="00122FD6" w:rsidRDefault="003F0A56" w:rsidP="004C5CD6">
      <w:r>
        <w:t>How do your findings compare with what is already known?</w:t>
      </w:r>
    </w:p>
    <w:p w:rsidR="00303323" w:rsidRDefault="00303323" w:rsidP="004C5CD6">
      <w:r>
        <w:t>How did you validate and ensure your findings are robust</w:t>
      </w:r>
      <w:r w:rsidR="003F0A56">
        <w:t xml:space="preserve">, did you use statistical </w:t>
      </w:r>
      <w:r w:rsidR="00FA0631">
        <w:t>analysis</w:t>
      </w:r>
      <w:r>
        <w:t>?</w:t>
      </w:r>
    </w:p>
    <w:p w:rsidR="00303323" w:rsidRDefault="00303323" w:rsidP="004C5CD6">
      <w:r>
        <w:t>Is there anything unexpected, could you have done anything differently?</w:t>
      </w:r>
    </w:p>
    <w:p w:rsidR="00122FD6" w:rsidRDefault="004D6E0F" w:rsidP="004C5CD6">
      <w:r>
        <w:t xml:space="preserve">End the slide/talk by detailing how you plan to finish the project. </w:t>
      </w:r>
    </w:p>
    <w:p w:rsidR="00977C52" w:rsidRDefault="00977C52" w:rsidP="00D66121"/>
    <w:sectPr w:rsidR="00977C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C4D" w:rsidRDefault="009F5C4D" w:rsidP="00620E21">
      <w:pPr>
        <w:spacing w:after="0" w:line="240" w:lineRule="auto"/>
      </w:pPr>
      <w:r>
        <w:separator/>
      </w:r>
    </w:p>
  </w:endnote>
  <w:endnote w:type="continuationSeparator" w:id="0">
    <w:p w:rsidR="009F5C4D" w:rsidRDefault="009F5C4D" w:rsidP="0062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E21" w:rsidRDefault="00620E21">
    <w:pPr>
      <w:pStyle w:val="Footer"/>
    </w:pPr>
    <w:r>
      <w:t>UFMFX8-30-3 &amp; UFMFY8-30-3</w:t>
    </w:r>
  </w:p>
  <w:p w:rsidR="00620E21" w:rsidRDefault="00620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C4D" w:rsidRDefault="009F5C4D" w:rsidP="00620E21">
      <w:pPr>
        <w:spacing w:after="0" w:line="240" w:lineRule="auto"/>
      </w:pPr>
      <w:r>
        <w:separator/>
      </w:r>
    </w:p>
  </w:footnote>
  <w:footnote w:type="continuationSeparator" w:id="0">
    <w:p w:rsidR="009F5C4D" w:rsidRDefault="009F5C4D" w:rsidP="0062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E21" w:rsidRDefault="00620E2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2BD00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CDB20B8056B4A48B008006F6B1934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Individual Project: Component A</w:t>
        </w:r>
      </w:sdtContent>
    </w:sdt>
  </w:p>
  <w:p w:rsidR="00620E21" w:rsidRDefault="00620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51F5"/>
    <w:multiLevelType w:val="hybridMultilevel"/>
    <w:tmpl w:val="3ACE82AC"/>
    <w:lvl w:ilvl="0" w:tplc="D18C8B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337"/>
    <w:multiLevelType w:val="hybridMultilevel"/>
    <w:tmpl w:val="93324C62"/>
    <w:lvl w:ilvl="0" w:tplc="9F9C9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7897"/>
    <w:multiLevelType w:val="hybridMultilevel"/>
    <w:tmpl w:val="3FCA7D04"/>
    <w:lvl w:ilvl="0" w:tplc="90B6FD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3069"/>
    <w:multiLevelType w:val="hybridMultilevel"/>
    <w:tmpl w:val="6C30CFD2"/>
    <w:lvl w:ilvl="0" w:tplc="4BBA89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750A0"/>
    <w:multiLevelType w:val="hybridMultilevel"/>
    <w:tmpl w:val="2C1ECCB8"/>
    <w:lvl w:ilvl="0" w:tplc="61B4C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C530B"/>
    <w:multiLevelType w:val="hybridMultilevel"/>
    <w:tmpl w:val="5E86D5FE"/>
    <w:lvl w:ilvl="0" w:tplc="E7D809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1"/>
    <w:rsid w:val="000A07CA"/>
    <w:rsid w:val="000F0680"/>
    <w:rsid w:val="00105933"/>
    <w:rsid w:val="00122FD6"/>
    <w:rsid w:val="001329F4"/>
    <w:rsid w:val="00156EDD"/>
    <w:rsid w:val="001E095D"/>
    <w:rsid w:val="00210637"/>
    <w:rsid w:val="00236208"/>
    <w:rsid w:val="002B388B"/>
    <w:rsid w:val="002E2561"/>
    <w:rsid w:val="00303323"/>
    <w:rsid w:val="00377F92"/>
    <w:rsid w:val="003959B2"/>
    <w:rsid w:val="003F0A56"/>
    <w:rsid w:val="00434F05"/>
    <w:rsid w:val="004A3610"/>
    <w:rsid w:val="004B29C6"/>
    <w:rsid w:val="004B5C18"/>
    <w:rsid w:val="004C5CD6"/>
    <w:rsid w:val="004D6E0F"/>
    <w:rsid w:val="006026C1"/>
    <w:rsid w:val="00620E21"/>
    <w:rsid w:val="006316E9"/>
    <w:rsid w:val="0069463A"/>
    <w:rsid w:val="0077331B"/>
    <w:rsid w:val="008D6EB1"/>
    <w:rsid w:val="008F2B46"/>
    <w:rsid w:val="009321BC"/>
    <w:rsid w:val="00977C52"/>
    <w:rsid w:val="009F5C4D"/>
    <w:rsid w:val="00A82919"/>
    <w:rsid w:val="00AD74F5"/>
    <w:rsid w:val="00B06A1B"/>
    <w:rsid w:val="00B14998"/>
    <w:rsid w:val="00B339AF"/>
    <w:rsid w:val="00BA1A5F"/>
    <w:rsid w:val="00BA3805"/>
    <w:rsid w:val="00BD1960"/>
    <w:rsid w:val="00BF482F"/>
    <w:rsid w:val="00C333FC"/>
    <w:rsid w:val="00C6031C"/>
    <w:rsid w:val="00C85EC3"/>
    <w:rsid w:val="00D66121"/>
    <w:rsid w:val="00D7062A"/>
    <w:rsid w:val="00E25717"/>
    <w:rsid w:val="00E5777D"/>
    <w:rsid w:val="00EF3EF9"/>
    <w:rsid w:val="00F15E72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5008"/>
  <w15:chartTrackingRefBased/>
  <w15:docId w15:val="{999848A6-7A12-4344-874F-434316F2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F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F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21"/>
  </w:style>
  <w:style w:type="paragraph" w:styleId="Footer">
    <w:name w:val="footer"/>
    <w:basedOn w:val="Normal"/>
    <w:link w:val="FooterChar"/>
    <w:uiPriority w:val="99"/>
    <w:unhideWhenUsed/>
    <w:rsid w:val="0062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DB20B8056B4A48B008006F6B193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C6DF-DC73-42E9-A187-788376E1D661}"/>
      </w:docPartPr>
      <w:docPartBody>
        <w:p w:rsidR="00000000" w:rsidRDefault="00453FC3" w:rsidP="00453FC3">
          <w:pPr>
            <w:pStyle w:val="CCDB20B8056B4A48B008006F6B19340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C3"/>
    <w:rsid w:val="00453FC3"/>
    <w:rsid w:val="007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DB20B8056B4A48B008006F6B193404">
    <w:name w:val="CCDB20B8056B4A48B008006F6B193404"/>
    <w:rsid w:val="00453FC3"/>
  </w:style>
  <w:style w:type="paragraph" w:customStyle="1" w:styleId="092737C579E048478461B90D798D280A">
    <w:name w:val="092737C579E048478461B90D798D280A"/>
    <w:rsid w:val="00453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Project: Component A</dc:title>
  <dc:subject/>
  <dc:creator>Jonathan Winfield</dc:creator>
  <cp:keywords/>
  <dc:description/>
  <cp:lastModifiedBy>Jonathan Winfield</cp:lastModifiedBy>
  <cp:revision>5</cp:revision>
  <dcterms:created xsi:type="dcterms:W3CDTF">2021-02-10T18:22:00Z</dcterms:created>
  <dcterms:modified xsi:type="dcterms:W3CDTF">2021-02-11T12:10:00Z</dcterms:modified>
</cp:coreProperties>
</file>