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287B" w:rsidRDefault="00C24D1F" w:rsidP="001A22B8">
      <w:r>
        <w:rPr>
          <w:noProof/>
        </w:rPr>
        <w:drawing>
          <wp:inline distT="0" distB="0" distL="0" distR="0" wp14:anchorId="634AB0DD" wp14:editId="02624457">
            <wp:extent cx="5274310" cy="21107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B8" w:rsidRDefault="001A22B8" w:rsidP="001A22B8"/>
    <w:p w:rsidR="001A22B8" w:rsidRDefault="001A22B8" w:rsidP="001A22B8"/>
    <w:p w:rsidR="001A22B8" w:rsidRDefault="00F614E2" w:rsidP="001A22B8">
      <w:r>
        <w:rPr>
          <w:noProof/>
        </w:rPr>
        <w:drawing>
          <wp:inline distT="0" distB="0" distL="0" distR="0" wp14:anchorId="6FBC46CD" wp14:editId="72DA4E35">
            <wp:extent cx="5274310" cy="27933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8B4" w:rsidRDefault="004018B4" w:rsidP="001A22B8">
      <w:pPr>
        <w:rPr>
          <w:rFonts w:hint="eastAsia"/>
        </w:rPr>
      </w:pPr>
    </w:p>
    <w:p w:rsidR="004018B4" w:rsidRDefault="004018B4" w:rsidP="001A22B8">
      <w:r>
        <w:rPr>
          <w:noProof/>
        </w:rPr>
        <w:drawing>
          <wp:inline distT="0" distB="0" distL="0" distR="0" wp14:anchorId="3E0AA9A5" wp14:editId="3A1AF3FC">
            <wp:extent cx="5274310" cy="2654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4F" w:rsidRDefault="00651D4F" w:rsidP="001A22B8"/>
    <w:p w:rsidR="00266FD2" w:rsidRDefault="00266FD2" w:rsidP="001A22B8">
      <w:r>
        <w:rPr>
          <w:noProof/>
        </w:rPr>
        <w:lastRenderedPageBreak/>
        <w:drawing>
          <wp:inline distT="0" distB="0" distL="0" distR="0" wp14:anchorId="36F07961" wp14:editId="3A2D973D">
            <wp:extent cx="5274310" cy="21793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D2" w:rsidRDefault="00266FD2" w:rsidP="001A22B8">
      <w:pPr>
        <w:rPr>
          <w:rFonts w:hint="eastAsia"/>
        </w:rPr>
      </w:pPr>
    </w:p>
    <w:p w:rsidR="00651D4F" w:rsidRDefault="00651D4F" w:rsidP="001A22B8">
      <w:pPr>
        <w:rPr>
          <w:rFonts w:hint="eastAsia"/>
        </w:rPr>
      </w:pPr>
      <w:r>
        <w:rPr>
          <w:noProof/>
        </w:rPr>
        <w:drawing>
          <wp:inline distT="0" distB="0" distL="0" distR="0" wp14:anchorId="6F3E104F" wp14:editId="3B049B37">
            <wp:extent cx="5274310" cy="22136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821" w:rsidRDefault="00523821" w:rsidP="001A22B8">
      <w:pPr>
        <w:rPr>
          <w:rFonts w:hint="eastAsia"/>
        </w:rPr>
      </w:pPr>
    </w:p>
    <w:p w:rsidR="006362AF" w:rsidRDefault="006362AF" w:rsidP="001A22B8"/>
    <w:p w:rsidR="00564539" w:rsidRDefault="00564539" w:rsidP="001A22B8">
      <w:r>
        <w:rPr>
          <w:noProof/>
        </w:rPr>
        <w:drawing>
          <wp:inline distT="0" distB="0" distL="0" distR="0" wp14:anchorId="26E50E80" wp14:editId="2C13DEB1">
            <wp:extent cx="5274310" cy="27216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14C" w:rsidRDefault="000F314C" w:rsidP="001A22B8"/>
    <w:p w:rsidR="000F314C" w:rsidRDefault="000F314C" w:rsidP="001A22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9C5469" wp14:editId="686457BB">
            <wp:extent cx="5274310" cy="23025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39" w:rsidRDefault="00564539" w:rsidP="001A22B8">
      <w:pPr>
        <w:rPr>
          <w:rFonts w:hint="eastAsia"/>
        </w:rPr>
      </w:pPr>
    </w:p>
    <w:p w:rsidR="006362AF" w:rsidRDefault="006362AF" w:rsidP="001A22B8">
      <w:r>
        <w:rPr>
          <w:noProof/>
        </w:rPr>
        <w:drawing>
          <wp:inline distT="0" distB="0" distL="0" distR="0" wp14:anchorId="1AE3D723" wp14:editId="06C0F965">
            <wp:extent cx="5274310" cy="21431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09" w:rsidRDefault="007D3B09" w:rsidP="001A22B8"/>
    <w:p w:rsidR="007D3B09" w:rsidRDefault="007D3B09" w:rsidP="001A22B8">
      <w:pPr>
        <w:rPr>
          <w:rFonts w:hint="eastAsia"/>
        </w:rPr>
      </w:pPr>
      <w:r>
        <w:rPr>
          <w:noProof/>
        </w:rPr>
        <w:drawing>
          <wp:inline distT="0" distB="0" distL="0" distR="0" wp14:anchorId="4EB19E07" wp14:editId="285DA109">
            <wp:extent cx="5274310" cy="23812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C6" w:rsidRDefault="006223C6" w:rsidP="001A22B8">
      <w:pPr>
        <w:rPr>
          <w:rFonts w:hint="eastAsia"/>
        </w:rPr>
      </w:pPr>
    </w:p>
    <w:p w:rsidR="002B231B" w:rsidRDefault="002B231B" w:rsidP="001A22B8"/>
    <w:p w:rsidR="002B231B" w:rsidRDefault="002B231B" w:rsidP="001A22B8">
      <w:r>
        <w:t>Server</w:t>
      </w:r>
    </w:p>
    <w:p w:rsidR="002B231B" w:rsidRDefault="002B231B" w:rsidP="001A22B8">
      <w:r>
        <w:rPr>
          <w:noProof/>
        </w:rPr>
        <w:lastRenderedPageBreak/>
        <w:drawing>
          <wp:inline distT="0" distB="0" distL="0" distR="0" wp14:anchorId="108DF115" wp14:editId="3EE3B34F">
            <wp:extent cx="5274310" cy="22891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B13" w:rsidRDefault="00F77B13" w:rsidP="001A22B8"/>
    <w:p w:rsidR="00F77B13" w:rsidRDefault="00F77B13" w:rsidP="001A22B8">
      <w:r>
        <w:rPr>
          <w:noProof/>
        </w:rPr>
        <w:drawing>
          <wp:inline distT="0" distB="0" distL="0" distR="0" wp14:anchorId="041DC171" wp14:editId="4070919B">
            <wp:extent cx="5274310" cy="17856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06" w:rsidRDefault="00463906" w:rsidP="001A22B8"/>
    <w:p w:rsidR="00463906" w:rsidRDefault="00463906" w:rsidP="001A22B8">
      <w:pPr>
        <w:rPr>
          <w:rFonts w:hint="eastAsia"/>
        </w:rPr>
      </w:pPr>
      <w:r>
        <w:rPr>
          <w:noProof/>
        </w:rPr>
        <w:drawing>
          <wp:inline distT="0" distB="0" distL="0" distR="0" wp14:anchorId="7331FBA0" wp14:editId="6DEA44A5">
            <wp:extent cx="5274310" cy="22364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44F" w:rsidRDefault="008E344F" w:rsidP="001A22B8"/>
    <w:p w:rsidR="008E344F" w:rsidRDefault="008E344F" w:rsidP="001A22B8">
      <w:r>
        <w:rPr>
          <w:noProof/>
        </w:rPr>
        <w:lastRenderedPageBreak/>
        <w:drawing>
          <wp:inline distT="0" distB="0" distL="0" distR="0" wp14:anchorId="209A676F" wp14:editId="4E0808D2">
            <wp:extent cx="5274310" cy="27400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61" w:rsidRDefault="00570C61" w:rsidP="001A22B8"/>
    <w:p w:rsidR="00570C61" w:rsidRDefault="00570C61" w:rsidP="001A22B8">
      <w:pPr>
        <w:rPr>
          <w:rFonts w:hint="eastAsia"/>
        </w:rPr>
      </w:pPr>
      <w:r>
        <w:rPr>
          <w:noProof/>
        </w:rPr>
        <w:drawing>
          <wp:inline distT="0" distB="0" distL="0" distR="0" wp14:anchorId="00F72E22" wp14:editId="42C4C216">
            <wp:extent cx="5274310" cy="24142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06" w:rsidRDefault="00463906" w:rsidP="001A22B8"/>
    <w:p w:rsidR="00463906" w:rsidRDefault="0085023C" w:rsidP="001A22B8">
      <w:r>
        <w:rPr>
          <w:noProof/>
        </w:rPr>
        <w:drawing>
          <wp:inline distT="0" distB="0" distL="0" distR="0" wp14:anchorId="5642063C" wp14:editId="54F6AC8A">
            <wp:extent cx="5274310" cy="13843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7A8" w:rsidRDefault="004517A8" w:rsidP="001A22B8"/>
    <w:p w:rsidR="004517A8" w:rsidRPr="001A22B8" w:rsidRDefault="004517A8" w:rsidP="001A22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1C15AA" wp14:editId="00C2A5FC">
            <wp:extent cx="5274310" cy="17399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17A8" w:rsidRPr="001A22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2B8"/>
    <w:rsid w:val="000F314C"/>
    <w:rsid w:val="001A22B8"/>
    <w:rsid w:val="00266FD2"/>
    <w:rsid w:val="002B231B"/>
    <w:rsid w:val="004018B4"/>
    <w:rsid w:val="004517A8"/>
    <w:rsid w:val="00463906"/>
    <w:rsid w:val="00523821"/>
    <w:rsid w:val="00564539"/>
    <w:rsid w:val="00570C61"/>
    <w:rsid w:val="006223C6"/>
    <w:rsid w:val="006362AF"/>
    <w:rsid w:val="00651D4F"/>
    <w:rsid w:val="0073287B"/>
    <w:rsid w:val="007D3B09"/>
    <w:rsid w:val="0085023C"/>
    <w:rsid w:val="008E344F"/>
    <w:rsid w:val="00C24D1F"/>
    <w:rsid w:val="00E46D84"/>
    <w:rsid w:val="00F614E2"/>
    <w:rsid w:val="00F7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312998-CFBA-481B-ABAF-87F207417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6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txm</dc:creator>
  <cp:keywords/>
  <dc:description/>
  <cp:lastModifiedBy>txm</cp:lastModifiedBy>
  <cp:revision>21</cp:revision>
  <dcterms:created xsi:type="dcterms:W3CDTF">2020-04-27T03:00:00Z</dcterms:created>
  <dcterms:modified xsi:type="dcterms:W3CDTF">2020-04-27T10:08:00Z</dcterms:modified>
</cp:coreProperties>
</file>