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07675" w:rsidRDefault="00510780" w:rsidP="00A73739">
      <w:r>
        <w:fldChar w:fldCharType="begin"/>
      </w:r>
      <w:r>
        <w:instrText xml:space="preserve"> HYPERLINK "http://www.sshhtt.com/index.php?option=com_commedia&amp;task=page&amp;commpid=8&amp;commsid=1081" </w:instrText>
      </w:r>
      <w:r>
        <w:fldChar w:fldCharType="separate"/>
      </w:r>
      <w:r w:rsidR="00207675" w:rsidRPr="000140AB">
        <w:rPr>
          <w:rStyle w:val="Hipervnculo"/>
        </w:rPr>
        <w:t>http://www.sshhtt.com/index.php?option=com_commedia&amp;task=page&amp;commpid=8&amp;commsid=1081</w:t>
      </w:r>
      <w:r>
        <w:rPr>
          <w:rStyle w:val="Hipervnculo"/>
        </w:rPr>
        <w:fldChar w:fldCharType="end"/>
      </w:r>
    </w:p>
    <w:p w:rsidR="00207675" w:rsidRDefault="00207675" w:rsidP="00A73739">
      <w:r>
        <w:t>chicos gritan al final del juego</w:t>
      </w:r>
    </w:p>
    <w:p w:rsidR="00207675" w:rsidRDefault="00207675" w:rsidP="00A73739">
      <w:r>
        <w:t>rightchime1 al inicio del juego</w:t>
      </w:r>
      <w:r w:rsidR="00510780">
        <w:t xml:space="preserve">- botón morado </w:t>
      </w:r>
    </w:p>
    <w:p w:rsidR="00207675" w:rsidRPr="00A73739" w:rsidRDefault="00207675" w:rsidP="00A73739"/>
    <w:sectPr w:rsidR="00207675" w:rsidRPr="00A73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39"/>
    <w:rsid w:val="000564CE"/>
    <w:rsid w:val="00207675"/>
    <w:rsid w:val="00510780"/>
    <w:rsid w:val="00A7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49307-424B-48C5-A610-8004AE49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76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107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MaryPaz</dc:creator>
  <cp:keywords/>
  <dc:description/>
  <cp:lastModifiedBy>yazmin</cp:lastModifiedBy>
  <cp:revision>2</cp:revision>
  <dcterms:created xsi:type="dcterms:W3CDTF">2016-11-10T18:57:00Z</dcterms:created>
  <dcterms:modified xsi:type="dcterms:W3CDTF">2016-11-10T20:13:00Z</dcterms:modified>
</cp:coreProperties>
</file>