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!tz4theb0yz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!tzeLskdp7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!tzelskdp7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!tzgr3en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!tzmenubby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!U(KY)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!U1S4M4C2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!U1s4m4c2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!U9SC5ZX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!UBOOT33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!UCHIHA!3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!UCY06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!UG!789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!UG90116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!UGLY!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!UINK890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!UJDWB!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!UK?!UK?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!UL!@N@4YOU43V3R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!UL!TRA!MAN!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!UMPHREYS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!UN!HIN7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!UNCLEBOB1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!UNCLEMONKEY!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!UNCLEZEKE!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!UNFORGOTTEN!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!UNICE!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!UNITE!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!UNLIMITED1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!UNO1XT!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!Uno1XT!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!UOFMSBIGGESTFAN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!UOYKCOR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!UP825STAGE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!UP825stage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!UPAS!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!Upas!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!URABITCH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!UROX!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!URROUND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!UrAbitch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!USCG81506!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