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you are too late - she ate the apple.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[Image downloaded from http://farm3.staticflickr.com/2422/4424308439_7bd9e833d3_z.jpg under Creative Commons License]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