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3865" w14:textId="6115DB17" w:rsidR="0095753C" w:rsidRPr="00665028" w:rsidRDefault="0095753C" w:rsidP="00665028">
      <w:pPr>
        <w:shd w:val="clear" w:color="auto" w:fill="FFFF00"/>
        <w:spacing w:after="0" w:line="240" w:lineRule="auto"/>
        <w:rPr>
          <w:rFonts w:ascii="Cambria" w:eastAsia="Times New Roman" w:hAnsi="Cambria" w:cstheme="minorHAnsi"/>
          <w:color w:val="222222"/>
          <w:sz w:val="28"/>
          <w:szCs w:val="28"/>
          <w:lang w:eastAsia="en-IN"/>
        </w:rPr>
      </w:pPr>
      <w:r w:rsidRPr="00665028">
        <w:rPr>
          <w:rFonts w:ascii="Cambria" w:eastAsia="Times New Roman" w:hAnsi="Cambria" w:cstheme="minorHAnsi"/>
          <w:color w:val="222222"/>
          <w:sz w:val="28"/>
          <w:szCs w:val="28"/>
          <w:lang w:eastAsia="en-IN"/>
        </w:rPr>
        <w:t xml:space="preserve">Please create attached Input forms using xml and load into Ability Slice by making use of </w:t>
      </w:r>
      <w:proofErr w:type="spellStart"/>
      <w:r w:rsidRPr="00665028">
        <w:rPr>
          <w:rFonts w:ascii="Cambria" w:eastAsia="Times New Roman" w:hAnsi="Cambria" w:cstheme="minorHAnsi"/>
          <w:color w:val="222222"/>
          <w:sz w:val="28"/>
          <w:szCs w:val="28"/>
          <w:lang w:eastAsia="en-IN"/>
        </w:rPr>
        <w:t>usecase</w:t>
      </w:r>
      <w:proofErr w:type="spellEnd"/>
      <w:r w:rsidRPr="00665028">
        <w:rPr>
          <w:rFonts w:ascii="Cambria" w:eastAsia="Times New Roman" w:hAnsi="Cambria" w:cstheme="minorHAnsi"/>
          <w:color w:val="222222"/>
          <w:sz w:val="28"/>
          <w:szCs w:val="28"/>
          <w:lang w:eastAsia="en-IN"/>
        </w:rPr>
        <w:t xml:space="preserve"> specific UI components and Layouts</w:t>
      </w:r>
      <w:r w:rsidR="00665028" w:rsidRPr="00665028">
        <w:rPr>
          <w:rFonts w:ascii="Cambria" w:eastAsia="Times New Roman" w:hAnsi="Cambria" w:cstheme="minorHAnsi"/>
          <w:color w:val="222222"/>
          <w:sz w:val="28"/>
          <w:szCs w:val="28"/>
          <w:lang w:eastAsia="en-IN"/>
        </w:rPr>
        <w:t>.</w:t>
      </w:r>
    </w:p>
    <w:p w14:paraId="663B38BA" w14:textId="08FC16A8" w:rsidR="0095753C" w:rsidRPr="00D539CF" w:rsidRDefault="0095753C" w:rsidP="003943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14:paraId="4AF9FB48" w14:textId="77777777" w:rsidR="00665028" w:rsidRPr="00F758B0" w:rsidRDefault="00665028" w:rsidP="0095753C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IN"/>
        </w:rPr>
      </w:pPr>
      <w:r w:rsidRPr="00F758B0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Note:</w:t>
      </w:r>
      <w:r w:rsidRPr="00F758B0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</w:t>
      </w:r>
      <w:r w:rsidR="0095753C" w:rsidRPr="00394380">
        <w:rPr>
          <w:rFonts w:eastAsia="Times New Roman" w:cstheme="minorHAnsi"/>
          <w:color w:val="FF0000"/>
          <w:sz w:val="24"/>
          <w:szCs w:val="24"/>
          <w:lang w:eastAsia="en-IN"/>
        </w:rPr>
        <w:t xml:space="preserve">Please make use of Previewer available with </w:t>
      </w:r>
      <w:proofErr w:type="spellStart"/>
      <w:r w:rsidR="0095753C" w:rsidRPr="00394380">
        <w:rPr>
          <w:rFonts w:eastAsia="Times New Roman" w:cstheme="minorHAnsi"/>
          <w:color w:val="FF0000"/>
          <w:sz w:val="24"/>
          <w:szCs w:val="24"/>
          <w:lang w:eastAsia="en-IN"/>
        </w:rPr>
        <w:t>DevEco</w:t>
      </w:r>
      <w:proofErr w:type="spellEnd"/>
      <w:r w:rsidR="0095753C" w:rsidRPr="00394380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to view your UI changes, those who have their ID approved can use Simulator to test your UI. </w:t>
      </w:r>
    </w:p>
    <w:p w14:paraId="28425EC8" w14:textId="77777777" w:rsidR="00665028" w:rsidRDefault="00665028" w:rsidP="0095753C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E30B1AA" w14:textId="56173F44" w:rsidR="0095753C" w:rsidRPr="00F758B0" w:rsidRDefault="0095753C" w:rsidP="0095753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94380">
        <w:rPr>
          <w:rFonts w:eastAsia="Times New Roman" w:cstheme="minorHAnsi"/>
          <w:sz w:val="24"/>
          <w:szCs w:val="24"/>
          <w:lang w:eastAsia="en-IN"/>
        </w:rPr>
        <w:t>All the best</w:t>
      </w:r>
      <w:r w:rsidR="00665028" w:rsidRPr="00F758B0">
        <w:rPr>
          <w:rFonts w:eastAsia="Times New Roman" w:cstheme="minorHAnsi"/>
          <w:sz w:val="24"/>
          <w:szCs w:val="24"/>
          <w:lang w:eastAsia="en-IN"/>
        </w:rPr>
        <w:t>.</w:t>
      </w:r>
    </w:p>
    <w:p w14:paraId="49FDF1C3" w14:textId="60AD0527" w:rsidR="0095753C" w:rsidRDefault="0095753C" w:rsidP="0039438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14:paraId="68AB8E9E" w14:textId="772AD52C" w:rsidR="00BF3955" w:rsidRPr="00C52651" w:rsidRDefault="00914CB7" w:rsidP="00914CB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</w:pPr>
      <w:r w:rsidRPr="00C52651"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t xml:space="preserve">Assignment Number </w:t>
      </w:r>
      <w:r w:rsidR="00880795" w:rsidRPr="00C52651"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t>–</w:t>
      </w:r>
      <w:r w:rsidRPr="00C52651"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t xml:space="preserve"> 1</w:t>
      </w:r>
      <w:r w:rsidR="003269F0" w:rsidRPr="00C52651"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t>:</w:t>
      </w:r>
    </w:p>
    <w:p w14:paraId="10F2C9E0" w14:textId="77777777" w:rsidR="00880795" w:rsidRPr="00880795" w:rsidRDefault="00880795" w:rsidP="00914CB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</w:p>
    <w:p w14:paraId="22F5B2DA" w14:textId="2F37089B" w:rsidR="00BF3955" w:rsidRDefault="00BF3955" w:rsidP="00BF395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50D929A" wp14:editId="40C28C4B">
            <wp:extent cx="4611804" cy="681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526" cy="683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EFC5" w14:textId="7B4EFB7D" w:rsidR="00C52651" w:rsidRDefault="00C52651" w:rsidP="00C5265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</w:pPr>
      <w:r w:rsidRPr="00C52651"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lastRenderedPageBreak/>
        <w:t xml:space="preserve">Assignment Number – </w:t>
      </w:r>
      <w:r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t>2</w:t>
      </w:r>
      <w:r w:rsidRPr="00C52651"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t>:</w:t>
      </w:r>
    </w:p>
    <w:p w14:paraId="2012D363" w14:textId="77777777" w:rsidR="00C52651" w:rsidRPr="00C52651" w:rsidRDefault="00C52651" w:rsidP="00C5265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</w:pPr>
    </w:p>
    <w:p w14:paraId="49DB38A1" w14:textId="657ACDE1" w:rsidR="003820D8" w:rsidRDefault="00BF3955" w:rsidP="001942D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6B21568" wp14:editId="0879DE23">
            <wp:extent cx="5731510" cy="7096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22D1" w14:textId="31F987A4" w:rsidR="001942D2" w:rsidRDefault="001942D2" w:rsidP="001942D2">
      <w:pPr>
        <w:pStyle w:val="ListParagraph"/>
        <w:rPr>
          <w:rFonts w:cstheme="minorHAnsi"/>
          <w:sz w:val="24"/>
          <w:szCs w:val="24"/>
        </w:rPr>
      </w:pPr>
    </w:p>
    <w:p w14:paraId="4CD55EA4" w14:textId="464B9F02" w:rsidR="001942D2" w:rsidRDefault="001942D2" w:rsidP="001942D2">
      <w:pPr>
        <w:pStyle w:val="ListParagraph"/>
        <w:rPr>
          <w:rFonts w:cstheme="minorHAnsi"/>
          <w:sz w:val="24"/>
          <w:szCs w:val="24"/>
        </w:rPr>
      </w:pPr>
    </w:p>
    <w:p w14:paraId="5E1FF5B4" w14:textId="0B21DC66" w:rsidR="001942D2" w:rsidRDefault="001942D2" w:rsidP="001942D2">
      <w:pPr>
        <w:pStyle w:val="ListParagraph"/>
        <w:rPr>
          <w:rFonts w:cstheme="minorHAnsi"/>
          <w:sz w:val="24"/>
          <w:szCs w:val="24"/>
        </w:rPr>
      </w:pPr>
    </w:p>
    <w:p w14:paraId="2D10FF03" w14:textId="0013D449" w:rsidR="001942D2" w:rsidRDefault="001942D2" w:rsidP="001942D2">
      <w:pPr>
        <w:pStyle w:val="ListParagraph"/>
        <w:rPr>
          <w:rFonts w:cstheme="minorHAnsi"/>
          <w:sz w:val="24"/>
          <w:szCs w:val="24"/>
        </w:rPr>
      </w:pPr>
    </w:p>
    <w:p w14:paraId="13C39EDB" w14:textId="52B20316" w:rsidR="001942D2" w:rsidRDefault="001942D2" w:rsidP="001942D2">
      <w:pPr>
        <w:pStyle w:val="ListParagraph"/>
        <w:rPr>
          <w:rFonts w:cstheme="minorHAnsi"/>
          <w:sz w:val="24"/>
          <w:szCs w:val="24"/>
        </w:rPr>
      </w:pPr>
    </w:p>
    <w:p w14:paraId="122D4E16" w14:textId="6F196341" w:rsidR="001942D2" w:rsidRDefault="001942D2" w:rsidP="001942D2">
      <w:pPr>
        <w:pStyle w:val="ListParagraph"/>
        <w:rPr>
          <w:rFonts w:cstheme="minorHAnsi"/>
          <w:sz w:val="24"/>
          <w:szCs w:val="24"/>
        </w:rPr>
      </w:pPr>
    </w:p>
    <w:p w14:paraId="23F65C20" w14:textId="508DFD58" w:rsidR="001942D2" w:rsidRPr="00C52651" w:rsidRDefault="001942D2" w:rsidP="001942D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</w:pPr>
      <w:r w:rsidRPr="00C52651"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lastRenderedPageBreak/>
        <w:t xml:space="preserve">Assignment Number – </w:t>
      </w:r>
      <w:r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t>3</w:t>
      </w:r>
      <w:r w:rsidRPr="00C52651"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t>:</w:t>
      </w:r>
    </w:p>
    <w:p w14:paraId="3C019678" w14:textId="625655FB" w:rsidR="001942D2" w:rsidRDefault="001942D2" w:rsidP="001942D2">
      <w:pPr>
        <w:rPr>
          <w:rFonts w:cstheme="minorHAnsi"/>
          <w:sz w:val="24"/>
          <w:szCs w:val="24"/>
        </w:rPr>
      </w:pPr>
    </w:p>
    <w:p w14:paraId="252D7865" w14:textId="61B7C859" w:rsidR="001942D2" w:rsidRPr="001942D2" w:rsidRDefault="001942D2" w:rsidP="001942D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28DFB50" wp14:editId="084BCE6C">
            <wp:extent cx="5731510" cy="5531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2D2" w:rsidRPr="00194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6CA3"/>
    <w:multiLevelType w:val="hybridMultilevel"/>
    <w:tmpl w:val="6F2A1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D2567"/>
    <w:multiLevelType w:val="hybridMultilevel"/>
    <w:tmpl w:val="033C6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08"/>
    <w:rsid w:val="00171108"/>
    <w:rsid w:val="001942D2"/>
    <w:rsid w:val="003269F0"/>
    <w:rsid w:val="003820D8"/>
    <w:rsid w:val="00394380"/>
    <w:rsid w:val="004247E4"/>
    <w:rsid w:val="00665028"/>
    <w:rsid w:val="00880795"/>
    <w:rsid w:val="00914CB7"/>
    <w:rsid w:val="0095753C"/>
    <w:rsid w:val="00BF3955"/>
    <w:rsid w:val="00C52651"/>
    <w:rsid w:val="00D539CF"/>
    <w:rsid w:val="00F4673D"/>
    <w:rsid w:val="00F7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781B"/>
  <w15:chartTrackingRefBased/>
  <w15:docId w15:val="{19FCA6C0-54B6-49E7-B5C6-5A0AFBA7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eb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Shabd Sahu</dc:creator>
  <cp:keywords/>
  <dc:description/>
  <cp:lastModifiedBy>Shabd Sahu</cp:lastModifiedBy>
  <cp:revision>13</cp:revision>
  <dcterms:created xsi:type="dcterms:W3CDTF">2021-09-09T07:43:00Z</dcterms:created>
  <dcterms:modified xsi:type="dcterms:W3CDTF">2021-09-09T08:04:00Z</dcterms:modified>
</cp:coreProperties>
</file>