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CC5A" w14:textId="77777777" w:rsidR="00DF7CD2" w:rsidRPr="00FC4A5D" w:rsidRDefault="00DF7CD2" w:rsidP="00DF7CD2">
      <w:pPr>
        <w:pStyle w:val="Heading1"/>
        <w:tabs>
          <w:tab w:val="left" w:pos="1701"/>
        </w:tabs>
        <w:spacing w:before="0" w:after="0"/>
        <w:ind w:left="1701" w:hanging="1701"/>
        <w:jc w:val="right"/>
        <w:rPr>
          <w:rFonts w:asciiTheme="minorHAnsi" w:hAnsiTheme="minorHAnsi"/>
          <w:b w:val="0"/>
          <w:color w:val="003300"/>
          <w:sz w:val="20"/>
          <w:szCs w:val="20"/>
        </w:rPr>
      </w:pPr>
      <w:r w:rsidRPr="00FC4A5D">
        <w:rPr>
          <w:rFonts w:asciiTheme="minorHAnsi" w:hAnsiTheme="minorHAnsi"/>
          <w:color w:val="003300"/>
        </w:rPr>
        <w:tab/>
      </w:r>
      <w:r w:rsidRPr="00FC4A5D">
        <w:rPr>
          <w:rFonts w:asciiTheme="minorHAnsi" w:hAnsiTheme="minorHAnsi"/>
          <w:color w:val="003300"/>
        </w:rPr>
        <w:tab/>
      </w:r>
      <w:r w:rsidRPr="00FC4A5D">
        <w:rPr>
          <w:rFonts w:asciiTheme="minorHAnsi" w:hAnsiTheme="minorHAnsi"/>
          <w:color w:val="003300"/>
        </w:rPr>
        <w:tab/>
      </w:r>
      <w:r w:rsidRPr="00FC4A5D">
        <w:rPr>
          <w:rFonts w:asciiTheme="minorHAnsi" w:hAnsiTheme="minorHAnsi"/>
          <w:color w:val="003300"/>
        </w:rPr>
        <w:tab/>
      </w:r>
      <w:r w:rsidRPr="00FC4A5D">
        <w:rPr>
          <w:rFonts w:asciiTheme="minorHAnsi" w:hAnsiTheme="minorHAnsi"/>
          <w:color w:val="003300"/>
        </w:rPr>
        <w:tab/>
      </w:r>
      <w:r w:rsidRPr="00FC4A5D">
        <w:rPr>
          <w:rFonts w:asciiTheme="minorHAnsi" w:hAnsiTheme="minorHAnsi"/>
          <w:color w:val="003300"/>
        </w:rPr>
        <w:tab/>
      </w:r>
      <w:r w:rsidRPr="00FC4A5D">
        <w:rPr>
          <w:rFonts w:asciiTheme="minorHAnsi" w:hAnsiTheme="minorHAnsi"/>
          <w:color w:val="003300"/>
        </w:rPr>
        <w:tab/>
      </w:r>
      <w:r w:rsidRPr="00FC4A5D">
        <w:rPr>
          <w:rFonts w:asciiTheme="minorHAnsi" w:hAnsiTheme="minorHAnsi"/>
          <w:color w:val="003300"/>
        </w:rPr>
        <w:tab/>
      </w:r>
      <w:r w:rsidRPr="00FC4A5D">
        <w:rPr>
          <w:rFonts w:asciiTheme="minorHAnsi" w:hAnsiTheme="minorHAnsi"/>
          <w:color w:val="003300"/>
        </w:rPr>
        <w:tab/>
      </w:r>
      <w:r w:rsidRPr="00FC4A5D">
        <w:rPr>
          <w:rFonts w:asciiTheme="minorHAnsi" w:hAnsiTheme="minorHAnsi"/>
          <w:b w:val="0"/>
          <w:color w:val="003300"/>
          <w:sz w:val="20"/>
          <w:szCs w:val="20"/>
        </w:rPr>
        <w:t xml:space="preserve">Last update: </w:t>
      </w:r>
      <w:r w:rsidR="009D1ECD" w:rsidRPr="00FC4A5D">
        <w:rPr>
          <w:rFonts w:asciiTheme="minorHAnsi" w:hAnsiTheme="minorHAnsi"/>
          <w:b w:val="0"/>
          <w:color w:val="003300"/>
          <w:sz w:val="20"/>
          <w:szCs w:val="20"/>
        </w:rPr>
        <w:t>09-10-2017</w:t>
      </w:r>
    </w:p>
    <w:p w14:paraId="54045AEE" w14:textId="77777777" w:rsidR="002E43C0" w:rsidRPr="00FC4A5D" w:rsidRDefault="002E43C0" w:rsidP="002E43C0">
      <w:pPr>
        <w:rPr>
          <w:rFonts w:asciiTheme="minorHAnsi" w:hAnsiTheme="minorHAnsi"/>
          <w:color w:val="003300"/>
        </w:rPr>
      </w:pPr>
    </w:p>
    <w:p w14:paraId="46214C2E" w14:textId="77777777" w:rsidR="009D1ECD" w:rsidRPr="00FC4A5D" w:rsidRDefault="009D1ECD" w:rsidP="009D1ECD">
      <w:pPr>
        <w:pStyle w:val="Heading1"/>
        <w:tabs>
          <w:tab w:val="left" w:pos="1701"/>
        </w:tabs>
        <w:spacing w:before="0" w:after="0"/>
        <w:jc w:val="center"/>
        <w:rPr>
          <w:rFonts w:asciiTheme="minorHAnsi" w:hAnsiTheme="minorHAnsi"/>
          <w:color w:val="003300"/>
        </w:rPr>
      </w:pPr>
      <w:r w:rsidRPr="00FC4A5D">
        <w:rPr>
          <w:rFonts w:asciiTheme="minorHAnsi" w:hAnsiTheme="minorHAnsi"/>
          <w:color w:val="003300"/>
        </w:rPr>
        <w:t>Preliminary program Tutorial week</w:t>
      </w:r>
    </w:p>
    <w:p w14:paraId="067453E3" w14:textId="77777777" w:rsidR="002F083A" w:rsidRPr="00FC4A5D" w:rsidRDefault="002F083A" w:rsidP="002A3004">
      <w:pPr>
        <w:tabs>
          <w:tab w:val="left" w:pos="1701"/>
        </w:tabs>
        <w:rPr>
          <w:rFonts w:asciiTheme="minorHAnsi" w:hAnsiTheme="minorHAnsi"/>
          <w:b/>
          <w:color w:val="003300"/>
          <w:szCs w:val="22"/>
        </w:rPr>
      </w:pPr>
    </w:p>
    <w:p w14:paraId="37C2D068" w14:textId="77777777" w:rsidR="00DF7CD2" w:rsidRPr="00FC4A5D" w:rsidRDefault="00D457A1" w:rsidP="002F083A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00"/>
          <w:sz w:val="28"/>
          <w:szCs w:val="28"/>
        </w:rPr>
      </w:pPr>
      <w:r w:rsidRPr="00FC4A5D">
        <w:rPr>
          <w:rFonts w:asciiTheme="minorHAnsi" w:hAnsiTheme="minorHAnsi"/>
          <w:b/>
          <w:color w:val="003300"/>
          <w:sz w:val="28"/>
          <w:szCs w:val="28"/>
        </w:rPr>
        <w:t>Monda</w:t>
      </w:r>
      <w:r w:rsidR="00A2516D" w:rsidRPr="00FC4A5D">
        <w:rPr>
          <w:rFonts w:asciiTheme="minorHAnsi" w:hAnsiTheme="minorHAnsi"/>
          <w:b/>
          <w:color w:val="003300"/>
          <w:sz w:val="28"/>
          <w:szCs w:val="28"/>
        </w:rPr>
        <w:t>y</w:t>
      </w:r>
      <w:r w:rsidRPr="00FC4A5D">
        <w:rPr>
          <w:rFonts w:asciiTheme="minorHAnsi" w:hAnsiTheme="minorHAnsi"/>
          <w:b/>
          <w:color w:val="003300"/>
          <w:sz w:val="28"/>
          <w:szCs w:val="28"/>
        </w:rPr>
        <w:t xml:space="preserve"> </w:t>
      </w:r>
      <w:r w:rsidR="00D92683" w:rsidRPr="00FC4A5D">
        <w:rPr>
          <w:rFonts w:asciiTheme="minorHAnsi" w:hAnsiTheme="minorHAnsi"/>
          <w:b/>
          <w:color w:val="003300"/>
          <w:sz w:val="28"/>
          <w:szCs w:val="28"/>
        </w:rPr>
        <w:t>23 April</w:t>
      </w:r>
      <w:r w:rsidR="00161527" w:rsidRPr="00FC4A5D">
        <w:rPr>
          <w:rFonts w:asciiTheme="minorHAnsi" w:hAnsiTheme="minorHAnsi"/>
          <w:b/>
          <w:color w:val="003300"/>
          <w:sz w:val="28"/>
          <w:szCs w:val="28"/>
        </w:rPr>
        <w:t xml:space="preserve"> 2018</w:t>
      </w:r>
      <w:r w:rsidR="00775262" w:rsidRPr="00FC4A5D">
        <w:rPr>
          <w:rFonts w:asciiTheme="minorHAnsi" w:hAnsiTheme="minorHAnsi"/>
          <w:b/>
          <w:color w:val="003300"/>
          <w:sz w:val="28"/>
          <w:szCs w:val="28"/>
        </w:rPr>
        <w:t xml:space="preserve"> </w:t>
      </w:r>
    </w:p>
    <w:p w14:paraId="47C1EE50" w14:textId="77777777" w:rsidR="00323A96" w:rsidRPr="00FC4A5D" w:rsidRDefault="00DF7CD2" w:rsidP="002F083A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00"/>
          <w:szCs w:val="22"/>
        </w:rPr>
      </w:pPr>
      <w:r w:rsidRPr="00FC4A5D">
        <w:rPr>
          <w:rFonts w:asciiTheme="minorHAnsi" w:hAnsiTheme="minorHAnsi"/>
          <w:b/>
          <w:color w:val="003300"/>
          <w:szCs w:val="22"/>
        </w:rPr>
        <w:t>Theme of the day</w:t>
      </w:r>
    </w:p>
    <w:p w14:paraId="75E0464E" w14:textId="77777777" w:rsidR="00DF7CD2" w:rsidRPr="00FC4A5D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i/>
          <w:color w:val="003300"/>
          <w:szCs w:val="22"/>
        </w:rPr>
      </w:pPr>
      <w:r w:rsidRPr="00FC4A5D">
        <w:rPr>
          <w:rFonts w:asciiTheme="minorHAnsi" w:hAnsiTheme="minorHAnsi"/>
          <w:i/>
          <w:color w:val="003300"/>
          <w:szCs w:val="22"/>
        </w:rPr>
        <w:t>Day chair</w:t>
      </w:r>
    </w:p>
    <w:p w14:paraId="37F616F9" w14:textId="77777777" w:rsidR="002F083A" w:rsidRPr="00FC4A5D" w:rsidRDefault="002F083A" w:rsidP="002F083A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00"/>
          <w:szCs w:val="22"/>
        </w:rPr>
      </w:pPr>
    </w:p>
    <w:p w14:paraId="76DC1303" w14:textId="77777777" w:rsidR="00A2516D" w:rsidRPr="00FC4A5D" w:rsidRDefault="00A2516D" w:rsidP="00AA6208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FF0000"/>
          <w:szCs w:val="22"/>
        </w:rPr>
      </w:pPr>
      <w:r w:rsidRPr="00FC4A5D">
        <w:rPr>
          <w:rFonts w:asciiTheme="minorHAnsi" w:hAnsiTheme="minorHAnsi"/>
          <w:color w:val="FF0000"/>
          <w:szCs w:val="22"/>
        </w:rPr>
        <w:t>09</w:t>
      </w:r>
      <w:r w:rsidR="00D457A1" w:rsidRPr="00FC4A5D">
        <w:rPr>
          <w:rFonts w:asciiTheme="minorHAnsi" w:hAnsiTheme="minorHAnsi"/>
          <w:color w:val="FF0000"/>
          <w:szCs w:val="22"/>
        </w:rPr>
        <w:t>:</w:t>
      </w:r>
      <w:r w:rsidR="002F083A" w:rsidRPr="00FC4A5D">
        <w:rPr>
          <w:rFonts w:asciiTheme="minorHAnsi" w:hAnsiTheme="minorHAnsi"/>
          <w:color w:val="FF0000"/>
          <w:szCs w:val="22"/>
        </w:rPr>
        <w:t>00 – 10:00</w:t>
      </w:r>
      <w:r w:rsidR="002F083A" w:rsidRPr="00FC4A5D">
        <w:rPr>
          <w:rFonts w:asciiTheme="minorHAnsi" w:hAnsiTheme="minorHAnsi"/>
          <w:color w:val="FF0000"/>
          <w:szCs w:val="22"/>
        </w:rPr>
        <w:tab/>
        <w:t>Arrival, registration</w:t>
      </w:r>
    </w:p>
    <w:p w14:paraId="73D26202" w14:textId="77777777" w:rsidR="00A2516D" w:rsidRPr="00FC4A5D" w:rsidRDefault="00D457A1" w:rsidP="00AA6208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FF0000"/>
          <w:szCs w:val="22"/>
        </w:rPr>
      </w:pPr>
      <w:r w:rsidRPr="00FC4A5D">
        <w:rPr>
          <w:rFonts w:asciiTheme="minorHAnsi" w:hAnsiTheme="minorHAnsi"/>
          <w:color w:val="FF0000"/>
          <w:szCs w:val="22"/>
        </w:rPr>
        <w:t>10:</w:t>
      </w:r>
      <w:r w:rsidR="00A2516D" w:rsidRPr="00FC4A5D">
        <w:rPr>
          <w:rFonts w:asciiTheme="minorHAnsi" w:hAnsiTheme="minorHAnsi"/>
          <w:color w:val="FF0000"/>
          <w:szCs w:val="22"/>
        </w:rPr>
        <w:t>00</w:t>
      </w:r>
      <w:r w:rsidR="002F083A" w:rsidRPr="00FC4A5D">
        <w:rPr>
          <w:rFonts w:asciiTheme="minorHAnsi" w:hAnsiTheme="minorHAnsi"/>
          <w:color w:val="FF0000"/>
          <w:szCs w:val="22"/>
        </w:rPr>
        <w:t xml:space="preserve"> – </w:t>
      </w:r>
      <w:r w:rsidR="00A2516D" w:rsidRPr="00FC4A5D">
        <w:rPr>
          <w:rFonts w:asciiTheme="minorHAnsi" w:hAnsiTheme="minorHAnsi"/>
          <w:color w:val="FF0000"/>
          <w:szCs w:val="22"/>
        </w:rPr>
        <w:t>10:15</w:t>
      </w:r>
      <w:r w:rsidR="00A2516D" w:rsidRPr="00FC4A5D">
        <w:rPr>
          <w:rFonts w:asciiTheme="minorHAnsi" w:hAnsiTheme="minorHAnsi"/>
          <w:color w:val="FF0000"/>
          <w:szCs w:val="22"/>
        </w:rPr>
        <w:tab/>
        <w:t>Welcome by Lorentz Center</w:t>
      </w:r>
    </w:p>
    <w:p w14:paraId="6906D3BF" w14:textId="77777777" w:rsidR="00A2516D" w:rsidRPr="00FC4A5D" w:rsidRDefault="00D457A1" w:rsidP="00AA6208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FF0000"/>
          <w:szCs w:val="22"/>
        </w:rPr>
      </w:pPr>
      <w:r w:rsidRPr="00FC4A5D">
        <w:rPr>
          <w:rFonts w:asciiTheme="minorHAnsi" w:hAnsiTheme="minorHAnsi"/>
          <w:color w:val="FF0000"/>
          <w:szCs w:val="22"/>
        </w:rPr>
        <w:t>10:</w:t>
      </w:r>
      <w:r w:rsidR="00A2516D" w:rsidRPr="00FC4A5D">
        <w:rPr>
          <w:rFonts w:asciiTheme="minorHAnsi" w:hAnsiTheme="minorHAnsi"/>
          <w:color w:val="FF0000"/>
          <w:szCs w:val="22"/>
        </w:rPr>
        <w:t>15</w:t>
      </w:r>
      <w:r w:rsidR="002F083A" w:rsidRPr="00FC4A5D">
        <w:rPr>
          <w:rFonts w:asciiTheme="minorHAnsi" w:hAnsiTheme="minorHAnsi"/>
          <w:color w:val="FF0000"/>
          <w:szCs w:val="22"/>
        </w:rPr>
        <w:t xml:space="preserve"> – </w:t>
      </w:r>
      <w:r w:rsidR="00A2516D" w:rsidRPr="00FC4A5D">
        <w:rPr>
          <w:rFonts w:asciiTheme="minorHAnsi" w:hAnsiTheme="minorHAnsi"/>
          <w:color w:val="FF0000"/>
          <w:szCs w:val="22"/>
        </w:rPr>
        <w:t>10:30</w:t>
      </w:r>
      <w:r w:rsidR="00A2516D" w:rsidRPr="00FC4A5D">
        <w:rPr>
          <w:rFonts w:asciiTheme="minorHAnsi" w:hAnsiTheme="minorHAnsi"/>
          <w:color w:val="FF0000"/>
          <w:szCs w:val="22"/>
        </w:rPr>
        <w:tab/>
        <w:t>Opening by organizers</w:t>
      </w:r>
      <w:r w:rsidR="004777CC" w:rsidRPr="00FC4A5D">
        <w:rPr>
          <w:rFonts w:asciiTheme="minorHAnsi" w:hAnsiTheme="minorHAnsi"/>
          <w:color w:val="FF0000"/>
          <w:szCs w:val="22"/>
        </w:rPr>
        <w:t>: Welcome and explanation of objectives and way of working Workshop week.</w:t>
      </w:r>
    </w:p>
    <w:p w14:paraId="45F62B51" w14:textId="77777777" w:rsidR="00AA6208" w:rsidRPr="00FC4A5D" w:rsidRDefault="00AA6208" w:rsidP="00AA6208">
      <w:pPr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FF0000"/>
          <w:szCs w:val="22"/>
        </w:rPr>
      </w:pPr>
    </w:p>
    <w:p w14:paraId="0FE88F9B" w14:textId="241F3568" w:rsidR="00775262" w:rsidRDefault="00D457A1" w:rsidP="00AA6208">
      <w:pPr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i/>
          <w:color w:val="FF0000"/>
          <w:szCs w:val="22"/>
        </w:rPr>
      </w:pPr>
      <w:r w:rsidRPr="00FC4A5D">
        <w:rPr>
          <w:rFonts w:asciiTheme="minorHAnsi" w:hAnsiTheme="minorHAnsi"/>
          <w:color w:val="FF0000"/>
          <w:szCs w:val="22"/>
        </w:rPr>
        <w:t>10:</w:t>
      </w:r>
      <w:r w:rsidR="00A2516D" w:rsidRPr="00FC4A5D">
        <w:rPr>
          <w:rFonts w:asciiTheme="minorHAnsi" w:hAnsiTheme="minorHAnsi"/>
          <w:color w:val="FF0000"/>
          <w:szCs w:val="22"/>
        </w:rPr>
        <w:t>30</w:t>
      </w:r>
      <w:r w:rsidR="002F083A" w:rsidRPr="00FC4A5D">
        <w:rPr>
          <w:rFonts w:asciiTheme="minorHAnsi" w:hAnsiTheme="minorHAnsi"/>
          <w:color w:val="FF0000"/>
          <w:szCs w:val="22"/>
        </w:rPr>
        <w:t xml:space="preserve"> – </w:t>
      </w:r>
      <w:r w:rsidR="009B1D9F">
        <w:rPr>
          <w:rFonts w:asciiTheme="minorHAnsi" w:hAnsiTheme="minorHAnsi"/>
          <w:color w:val="FF0000"/>
          <w:szCs w:val="22"/>
        </w:rPr>
        <w:t>11:30</w:t>
      </w:r>
      <w:r w:rsidR="00775262" w:rsidRPr="00FC4A5D">
        <w:rPr>
          <w:rFonts w:asciiTheme="minorHAnsi" w:hAnsiTheme="minorHAnsi"/>
          <w:color w:val="FF0000"/>
          <w:szCs w:val="22"/>
        </w:rPr>
        <w:tab/>
      </w:r>
      <w:r w:rsidR="009D1ECD" w:rsidRPr="00FC4A5D">
        <w:rPr>
          <w:rFonts w:asciiTheme="minorHAnsi" w:hAnsiTheme="minorHAnsi"/>
          <w:b/>
          <w:color w:val="FF0000"/>
          <w:szCs w:val="22"/>
        </w:rPr>
        <w:t>John Baez</w:t>
      </w:r>
      <w:r w:rsidR="00775262" w:rsidRPr="00FC4A5D">
        <w:rPr>
          <w:rFonts w:asciiTheme="minorHAnsi" w:hAnsiTheme="minorHAnsi"/>
          <w:i/>
          <w:color w:val="FF0000"/>
          <w:szCs w:val="22"/>
        </w:rPr>
        <w:t xml:space="preserve"> </w:t>
      </w:r>
    </w:p>
    <w:p w14:paraId="5C50AAD9" w14:textId="4243B218" w:rsidR="009B1D9F" w:rsidRPr="009B1D9F" w:rsidRDefault="009B1D9F" w:rsidP="00AA6208">
      <w:pPr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FF0000"/>
          <w:szCs w:val="22"/>
        </w:rPr>
      </w:pPr>
      <w:r>
        <w:rPr>
          <w:rFonts w:asciiTheme="minorHAnsi" w:hAnsiTheme="minorHAnsi"/>
          <w:color w:val="FF0000"/>
          <w:szCs w:val="22"/>
        </w:rPr>
        <w:t>11:30 – 12:00</w:t>
      </w:r>
      <w:r>
        <w:rPr>
          <w:rFonts w:asciiTheme="minorHAnsi" w:hAnsiTheme="minorHAnsi"/>
          <w:color w:val="FF0000"/>
          <w:szCs w:val="22"/>
        </w:rPr>
        <w:tab/>
        <w:t>Coffee and tea break</w:t>
      </w:r>
    </w:p>
    <w:p w14:paraId="2D158ABE" w14:textId="0E58E395" w:rsidR="00775262" w:rsidRPr="009B1D9F" w:rsidRDefault="009B1D9F" w:rsidP="009B1D9F">
      <w:pPr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FF0000"/>
          <w:szCs w:val="22"/>
        </w:rPr>
      </w:pPr>
      <w:r>
        <w:rPr>
          <w:rFonts w:asciiTheme="minorHAnsi" w:hAnsiTheme="minorHAnsi"/>
          <w:color w:val="FF0000"/>
          <w:szCs w:val="22"/>
        </w:rPr>
        <w:t>12:00 – 13</w:t>
      </w:r>
      <w:r w:rsidR="00A26910" w:rsidRPr="00FC4A5D">
        <w:rPr>
          <w:rFonts w:asciiTheme="minorHAnsi" w:hAnsiTheme="minorHAnsi"/>
          <w:color w:val="FF0000"/>
          <w:szCs w:val="22"/>
        </w:rPr>
        <w:t>.0</w:t>
      </w:r>
      <w:r w:rsidR="00775262" w:rsidRPr="00FC4A5D">
        <w:rPr>
          <w:rFonts w:asciiTheme="minorHAnsi" w:hAnsiTheme="minorHAnsi"/>
          <w:color w:val="FF0000"/>
          <w:szCs w:val="22"/>
        </w:rPr>
        <w:t>0</w:t>
      </w:r>
      <w:r w:rsidR="00AA6208" w:rsidRPr="00FC4A5D">
        <w:rPr>
          <w:rFonts w:asciiTheme="minorHAnsi" w:hAnsiTheme="minorHAnsi"/>
          <w:color w:val="FF0000"/>
          <w:szCs w:val="22"/>
        </w:rPr>
        <w:tab/>
      </w:r>
      <w:r w:rsidR="009D1ECD" w:rsidRPr="00FC4A5D">
        <w:rPr>
          <w:rFonts w:asciiTheme="minorHAnsi" w:hAnsiTheme="minorHAnsi"/>
          <w:b/>
          <w:color w:val="FF0000"/>
          <w:szCs w:val="22"/>
        </w:rPr>
        <w:t>Martha Lewis</w:t>
      </w:r>
      <w:bookmarkStart w:id="0" w:name="_GoBack"/>
      <w:bookmarkEnd w:id="0"/>
    </w:p>
    <w:p w14:paraId="2E7876AA" w14:textId="77777777" w:rsidR="00FA5801" w:rsidRPr="00FC4A5D" w:rsidRDefault="00FA5801" w:rsidP="00AA6208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00"/>
          <w:szCs w:val="22"/>
        </w:rPr>
      </w:pPr>
    </w:p>
    <w:p w14:paraId="5E6D10DA" w14:textId="0A5DA9DE" w:rsidR="00A2516D" w:rsidRPr="00FC4A5D" w:rsidRDefault="00942A73" w:rsidP="00AA6208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>
        <w:rPr>
          <w:rFonts w:asciiTheme="minorHAnsi" w:hAnsiTheme="minorHAnsi"/>
          <w:color w:val="003300"/>
          <w:szCs w:val="22"/>
        </w:rPr>
        <w:t>13</w:t>
      </w:r>
      <w:r w:rsidR="00D457A1" w:rsidRPr="00FC4A5D">
        <w:rPr>
          <w:rFonts w:asciiTheme="minorHAnsi" w:hAnsiTheme="minorHAnsi"/>
          <w:color w:val="003300"/>
          <w:szCs w:val="22"/>
        </w:rPr>
        <w:t>:</w:t>
      </w:r>
      <w:r w:rsidR="009B1D9F">
        <w:rPr>
          <w:rFonts w:asciiTheme="minorHAnsi" w:hAnsiTheme="minorHAnsi"/>
          <w:color w:val="003300"/>
          <w:szCs w:val="22"/>
        </w:rPr>
        <w:t>00</w:t>
      </w:r>
      <w:r w:rsidR="002F083A" w:rsidRPr="00FC4A5D">
        <w:rPr>
          <w:rFonts w:asciiTheme="minorHAnsi" w:hAnsiTheme="minorHAnsi"/>
          <w:color w:val="003300"/>
          <w:szCs w:val="22"/>
        </w:rPr>
        <w:t xml:space="preserve"> – </w:t>
      </w:r>
      <w:r w:rsidR="009B1D9F">
        <w:rPr>
          <w:rFonts w:asciiTheme="minorHAnsi" w:hAnsiTheme="minorHAnsi"/>
          <w:color w:val="003300"/>
          <w:szCs w:val="22"/>
        </w:rPr>
        <w:t>14:00</w:t>
      </w:r>
      <w:r w:rsidR="00A2516D" w:rsidRPr="00FC4A5D">
        <w:rPr>
          <w:rFonts w:asciiTheme="minorHAnsi" w:hAnsiTheme="minorHAnsi"/>
          <w:color w:val="003300"/>
          <w:szCs w:val="22"/>
        </w:rPr>
        <w:tab/>
        <w:t>Lunch</w:t>
      </w:r>
      <w:r w:rsidR="00AA6208" w:rsidRPr="00FC4A5D">
        <w:rPr>
          <w:rFonts w:asciiTheme="minorHAnsi" w:hAnsiTheme="minorHAnsi"/>
          <w:color w:val="003300"/>
          <w:szCs w:val="22"/>
        </w:rPr>
        <w:t xml:space="preserve"> @Snellius restaurant</w:t>
      </w:r>
    </w:p>
    <w:p w14:paraId="192C64C6" w14:textId="77777777" w:rsidR="00FA5801" w:rsidRPr="00FC4A5D" w:rsidRDefault="00FA5801" w:rsidP="00AA6208">
      <w:pPr>
        <w:tabs>
          <w:tab w:val="left" w:pos="1701"/>
        </w:tabs>
        <w:spacing w:line="276" w:lineRule="auto"/>
        <w:ind w:left="1701" w:right="-613" w:hanging="1701"/>
        <w:rPr>
          <w:rFonts w:asciiTheme="minorHAnsi" w:hAnsiTheme="minorHAnsi"/>
          <w:color w:val="003300"/>
          <w:szCs w:val="22"/>
        </w:rPr>
      </w:pPr>
    </w:p>
    <w:p w14:paraId="5722B0C8" w14:textId="063046F0" w:rsidR="00A2516D" w:rsidRPr="00FC4A5D" w:rsidRDefault="009B1D9F" w:rsidP="00AA6208">
      <w:pPr>
        <w:tabs>
          <w:tab w:val="left" w:pos="1701"/>
        </w:tabs>
        <w:spacing w:line="276" w:lineRule="auto"/>
        <w:ind w:left="1701" w:right="-613" w:hanging="1701"/>
        <w:rPr>
          <w:rFonts w:asciiTheme="minorHAnsi" w:hAnsiTheme="minorHAnsi"/>
          <w:color w:val="003300"/>
          <w:szCs w:val="22"/>
        </w:rPr>
      </w:pPr>
      <w:r>
        <w:rPr>
          <w:rFonts w:asciiTheme="minorHAnsi" w:hAnsiTheme="minorHAnsi"/>
          <w:color w:val="003300"/>
          <w:szCs w:val="22"/>
        </w:rPr>
        <w:t>14:0</w:t>
      </w:r>
      <w:r w:rsidR="00775262" w:rsidRPr="00FC4A5D">
        <w:rPr>
          <w:rFonts w:asciiTheme="minorHAnsi" w:hAnsiTheme="minorHAnsi"/>
          <w:color w:val="003300"/>
          <w:szCs w:val="22"/>
        </w:rPr>
        <w:t>0</w:t>
      </w:r>
      <w:r w:rsidR="00323A96" w:rsidRPr="00FC4A5D">
        <w:rPr>
          <w:rFonts w:asciiTheme="minorHAnsi" w:hAnsiTheme="minorHAnsi"/>
          <w:color w:val="003300"/>
          <w:szCs w:val="22"/>
        </w:rPr>
        <w:t xml:space="preserve"> – 1</w:t>
      </w:r>
      <w:r>
        <w:rPr>
          <w:rFonts w:asciiTheme="minorHAnsi" w:hAnsiTheme="minorHAnsi"/>
          <w:color w:val="003300"/>
          <w:szCs w:val="22"/>
        </w:rPr>
        <w:t>5:0</w:t>
      </w:r>
      <w:r w:rsidR="009D1ECD" w:rsidRPr="00FC4A5D">
        <w:rPr>
          <w:rFonts w:asciiTheme="minorHAnsi" w:hAnsiTheme="minorHAnsi"/>
          <w:color w:val="003300"/>
          <w:szCs w:val="22"/>
        </w:rPr>
        <w:t>0</w:t>
      </w:r>
      <w:r w:rsidR="00323A96" w:rsidRPr="00FC4A5D">
        <w:rPr>
          <w:rFonts w:asciiTheme="minorHAnsi" w:hAnsiTheme="minorHAnsi"/>
          <w:color w:val="003300"/>
          <w:szCs w:val="22"/>
        </w:rPr>
        <w:tab/>
      </w:r>
      <w:r w:rsidR="009D1ECD" w:rsidRPr="00FC4A5D">
        <w:rPr>
          <w:rFonts w:asciiTheme="minorHAnsi" w:hAnsiTheme="minorHAnsi"/>
          <w:b/>
          <w:color w:val="003300"/>
          <w:szCs w:val="22"/>
        </w:rPr>
        <w:t>Aleks Kissinger</w:t>
      </w:r>
    </w:p>
    <w:p w14:paraId="68E4D2FA" w14:textId="3C2C4F16" w:rsidR="002A3004" w:rsidRPr="00FC4A5D" w:rsidRDefault="009B1D9F" w:rsidP="006867AE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>
        <w:rPr>
          <w:rFonts w:asciiTheme="minorHAnsi" w:hAnsiTheme="minorHAnsi"/>
          <w:color w:val="003300"/>
          <w:szCs w:val="22"/>
        </w:rPr>
        <w:t>15:0</w:t>
      </w:r>
      <w:r w:rsidR="009D1ECD" w:rsidRPr="00FC4A5D">
        <w:rPr>
          <w:rFonts w:asciiTheme="minorHAnsi" w:hAnsiTheme="minorHAnsi"/>
          <w:color w:val="003300"/>
          <w:szCs w:val="22"/>
        </w:rPr>
        <w:t>0</w:t>
      </w:r>
      <w:r w:rsidR="002F083A" w:rsidRPr="00FC4A5D">
        <w:rPr>
          <w:rFonts w:asciiTheme="minorHAnsi" w:hAnsiTheme="minorHAnsi"/>
          <w:color w:val="003300"/>
          <w:szCs w:val="22"/>
        </w:rPr>
        <w:t xml:space="preserve"> – </w:t>
      </w:r>
      <w:r>
        <w:rPr>
          <w:rFonts w:asciiTheme="minorHAnsi" w:hAnsiTheme="minorHAnsi"/>
          <w:color w:val="003300"/>
          <w:szCs w:val="22"/>
        </w:rPr>
        <w:t>15:3</w:t>
      </w:r>
      <w:r w:rsidR="004458E5" w:rsidRPr="00FC4A5D">
        <w:rPr>
          <w:rFonts w:asciiTheme="minorHAnsi" w:hAnsiTheme="minorHAnsi"/>
          <w:color w:val="003300"/>
          <w:szCs w:val="22"/>
        </w:rPr>
        <w:t>0</w:t>
      </w:r>
      <w:r w:rsidR="00AA6208" w:rsidRPr="00FC4A5D">
        <w:rPr>
          <w:rFonts w:asciiTheme="minorHAnsi" w:hAnsiTheme="minorHAnsi"/>
          <w:color w:val="003300"/>
          <w:szCs w:val="22"/>
        </w:rPr>
        <w:tab/>
      </w:r>
      <w:r w:rsidR="009D1ECD" w:rsidRPr="00FC4A5D">
        <w:rPr>
          <w:rFonts w:asciiTheme="minorHAnsi" w:hAnsiTheme="minorHAnsi"/>
          <w:color w:val="003300"/>
          <w:szCs w:val="22"/>
        </w:rPr>
        <w:t>Coffee and tea break</w:t>
      </w:r>
    </w:p>
    <w:p w14:paraId="2D7EB75C" w14:textId="1099526D" w:rsidR="00AA6208" w:rsidRPr="00FC4A5D" w:rsidRDefault="009D1ECD" w:rsidP="00F7720E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b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15</w:t>
      </w:r>
      <w:r w:rsidR="009B1D9F">
        <w:rPr>
          <w:rFonts w:asciiTheme="minorHAnsi" w:hAnsiTheme="minorHAnsi"/>
          <w:color w:val="003300"/>
          <w:szCs w:val="22"/>
        </w:rPr>
        <w:t>:3</w:t>
      </w:r>
      <w:r w:rsidR="00A2516D" w:rsidRPr="00FC4A5D">
        <w:rPr>
          <w:rFonts w:asciiTheme="minorHAnsi" w:hAnsiTheme="minorHAnsi"/>
          <w:color w:val="003300"/>
          <w:szCs w:val="22"/>
        </w:rPr>
        <w:t>0</w:t>
      </w:r>
      <w:r w:rsidR="002F083A" w:rsidRPr="00FC4A5D">
        <w:rPr>
          <w:rFonts w:asciiTheme="minorHAnsi" w:hAnsiTheme="minorHAnsi"/>
          <w:color w:val="003300"/>
          <w:szCs w:val="22"/>
        </w:rPr>
        <w:t xml:space="preserve"> – </w:t>
      </w:r>
      <w:r w:rsidR="009B1D9F">
        <w:rPr>
          <w:rFonts w:asciiTheme="minorHAnsi" w:hAnsiTheme="minorHAnsi"/>
          <w:color w:val="003300"/>
          <w:szCs w:val="22"/>
        </w:rPr>
        <w:t>16:3</w:t>
      </w:r>
      <w:r w:rsidRPr="00FC4A5D">
        <w:rPr>
          <w:rFonts w:asciiTheme="minorHAnsi" w:hAnsiTheme="minorHAnsi"/>
          <w:color w:val="003300"/>
          <w:szCs w:val="22"/>
        </w:rPr>
        <w:t>0</w:t>
      </w:r>
      <w:r w:rsidR="00A2516D" w:rsidRPr="00FC4A5D">
        <w:rPr>
          <w:rFonts w:asciiTheme="minorHAnsi" w:hAnsiTheme="minorHAnsi"/>
          <w:color w:val="003300"/>
          <w:szCs w:val="22"/>
        </w:rPr>
        <w:tab/>
      </w:r>
      <w:r w:rsidRPr="00FC4A5D">
        <w:rPr>
          <w:rFonts w:asciiTheme="minorHAnsi" w:hAnsiTheme="minorHAnsi"/>
          <w:b/>
          <w:color w:val="003300"/>
          <w:szCs w:val="22"/>
        </w:rPr>
        <w:t>Pawel Sobocinski</w:t>
      </w:r>
    </w:p>
    <w:p w14:paraId="714D0588" w14:textId="7A3AFB22" w:rsidR="009D1ECD" w:rsidRPr="00FC4A5D" w:rsidRDefault="009B1D9F" w:rsidP="004458E5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>
        <w:rPr>
          <w:rFonts w:asciiTheme="minorHAnsi" w:hAnsiTheme="minorHAnsi"/>
          <w:color w:val="003300"/>
          <w:szCs w:val="22"/>
        </w:rPr>
        <w:t>16:3</w:t>
      </w:r>
      <w:r w:rsidR="009D1ECD" w:rsidRPr="00FC4A5D">
        <w:rPr>
          <w:rFonts w:asciiTheme="minorHAnsi" w:hAnsiTheme="minorHAnsi"/>
          <w:color w:val="003300"/>
          <w:szCs w:val="22"/>
        </w:rPr>
        <w:t>0 –</w:t>
      </w:r>
      <w:r w:rsidR="004458E5" w:rsidRPr="00FC4A5D">
        <w:rPr>
          <w:rFonts w:asciiTheme="minorHAnsi" w:hAnsiTheme="minorHAnsi"/>
          <w:color w:val="003300"/>
          <w:szCs w:val="22"/>
        </w:rPr>
        <w:t xml:space="preserve"> 17</w:t>
      </w:r>
      <w:r w:rsidR="009D1ECD" w:rsidRPr="00FC4A5D">
        <w:rPr>
          <w:rFonts w:asciiTheme="minorHAnsi" w:hAnsiTheme="minorHAnsi"/>
          <w:color w:val="003300"/>
          <w:szCs w:val="22"/>
        </w:rPr>
        <w:t>:</w:t>
      </w:r>
      <w:r>
        <w:rPr>
          <w:rFonts w:asciiTheme="minorHAnsi" w:hAnsiTheme="minorHAnsi"/>
          <w:color w:val="003300"/>
          <w:szCs w:val="22"/>
        </w:rPr>
        <w:t>3</w:t>
      </w:r>
      <w:r w:rsidR="004458E5" w:rsidRPr="00FC4A5D">
        <w:rPr>
          <w:rFonts w:asciiTheme="minorHAnsi" w:hAnsiTheme="minorHAnsi"/>
          <w:color w:val="003300"/>
          <w:szCs w:val="22"/>
        </w:rPr>
        <w:t>0</w:t>
      </w:r>
      <w:r w:rsidR="004458E5" w:rsidRPr="00FC4A5D">
        <w:rPr>
          <w:rFonts w:asciiTheme="minorHAnsi" w:hAnsiTheme="minorHAnsi"/>
          <w:color w:val="003300"/>
          <w:szCs w:val="22"/>
        </w:rPr>
        <w:tab/>
        <w:t>G</w:t>
      </w:r>
      <w:r w:rsidR="009D1ECD" w:rsidRPr="00FC4A5D">
        <w:rPr>
          <w:rFonts w:asciiTheme="minorHAnsi" w:hAnsiTheme="minorHAnsi"/>
          <w:color w:val="003300"/>
          <w:szCs w:val="22"/>
        </w:rPr>
        <w:t>roup meetings</w:t>
      </w:r>
    </w:p>
    <w:p w14:paraId="32DA2CB1" w14:textId="1E3CFFE3" w:rsidR="00A2516D" w:rsidRPr="00FC4A5D" w:rsidRDefault="009B1D9F" w:rsidP="00DF7CD2">
      <w:pPr>
        <w:tabs>
          <w:tab w:val="left" w:pos="1701"/>
        </w:tabs>
        <w:spacing w:line="276" w:lineRule="auto"/>
        <w:rPr>
          <w:rFonts w:asciiTheme="minorHAnsi" w:hAnsiTheme="minorHAnsi"/>
          <w:color w:val="003300"/>
          <w:szCs w:val="22"/>
        </w:rPr>
      </w:pPr>
      <w:r>
        <w:rPr>
          <w:rFonts w:asciiTheme="minorHAnsi" w:hAnsiTheme="minorHAnsi"/>
          <w:color w:val="003300"/>
          <w:szCs w:val="22"/>
        </w:rPr>
        <w:t>17:3</w:t>
      </w:r>
      <w:r w:rsidR="002F083A" w:rsidRPr="00FC4A5D">
        <w:rPr>
          <w:rFonts w:asciiTheme="minorHAnsi" w:hAnsiTheme="minorHAnsi"/>
          <w:color w:val="003300"/>
          <w:szCs w:val="22"/>
        </w:rPr>
        <w:t>0</w:t>
      </w:r>
      <w:r w:rsidR="002F083A" w:rsidRPr="00FC4A5D">
        <w:rPr>
          <w:rFonts w:asciiTheme="minorHAnsi" w:hAnsiTheme="minorHAnsi"/>
          <w:color w:val="003300"/>
          <w:szCs w:val="22"/>
        </w:rPr>
        <w:tab/>
      </w:r>
      <w:r w:rsidR="00A2516D" w:rsidRPr="00FC4A5D">
        <w:rPr>
          <w:rFonts w:asciiTheme="minorHAnsi" w:hAnsiTheme="minorHAnsi"/>
          <w:color w:val="003300"/>
          <w:szCs w:val="22"/>
        </w:rPr>
        <w:t>Wine &amp; cheese party</w:t>
      </w:r>
      <w:r w:rsidR="00AA6208" w:rsidRPr="00FC4A5D">
        <w:rPr>
          <w:rFonts w:asciiTheme="minorHAnsi" w:hAnsiTheme="minorHAnsi"/>
          <w:color w:val="003300"/>
          <w:szCs w:val="22"/>
        </w:rPr>
        <w:t xml:space="preserve"> @common room</w:t>
      </w:r>
    </w:p>
    <w:p w14:paraId="76F1468F" w14:textId="77777777" w:rsidR="00D457A1" w:rsidRPr="00FC4A5D" w:rsidRDefault="00D457A1" w:rsidP="00AA6208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b/>
          <w:color w:val="003300"/>
          <w:szCs w:val="22"/>
        </w:rPr>
      </w:pPr>
    </w:p>
    <w:p w14:paraId="212CC7FF" w14:textId="77777777" w:rsidR="00D457A1" w:rsidRPr="00FC4A5D" w:rsidRDefault="00D457A1" w:rsidP="00F7720E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00"/>
          <w:sz w:val="28"/>
          <w:szCs w:val="28"/>
        </w:rPr>
      </w:pPr>
      <w:r w:rsidRPr="00FC4A5D">
        <w:rPr>
          <w:rFonts w:asciiTheme="minorHAnsi" w:hAnsiTheme="minorHAnsi"/>
          <w:b/>
          <w:color w:val="003300"/>
          <w:sz w:val="28"/>
          <w:szCs w:val="28"/>
        </w:rPr>
        <w:t xml:space="preserve">Tuesday </w:t>
      </w:r>
      <w:r w:rsidR="00D92683" w:rsidRPr="00FC4A5D">
        <w:rPr>
          <w:rFonts w:asciiTheme="minorHAnsi" w:hAnsiTheme="minorHAnsi"/>
          <w:b/>
          <w:color w:val="003300"/>
          <w:sz w:val="28"/>
          <w:szCs w:val="28"/>
        </w:rPr>
        <w:t xml:space="preserve">24 April </w:t>
      </w:r>
      <w:r w:rsidR="00161527" w:rsidRPr="00FC4A5D">
        <w:rPr>
          <w:rFonts w:asciiTheme="minorHAnsi" w:hAnsiTheme="minorHAnsi"/>
          <w:b/>
          <w:color w:val="003300"/>
          <w:sz w:val="28"/>
          <w:szCs w:val="28"/>
        </w:rPr>
        <w:t>2018</w:t>
      </w:r>
    </w:p>
    <w:p w14:paraId="4E0158C7" w14:textId="77777777" w:rsidR="00DF7CD2" w:rsidRPr="00FC4A5D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00"/>
          <w:szCs w:val="22"/>
        </w:rPr>
      </w:pPr>
      <w:r w:rsidRPr="00FC4A5D">
        <w:rPr>
          <w:rFonts w:asciiTheme="minorHAnsi" w:hAnsiTheme="minorHAnsi"/>
          <w:b/>
          <w:color w:val="003300"/>
          <w:szCs w:val="22"/>
        </w:rPr>
        <w:t>Theme of the day</w:t>
      </w:r>
    </w:p>
    <w:p w14:paraId="24B7ADA6" w14:textId="77777777" w:rsidR="00DF7CD2" w:rsidRPr="00FC4A5D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i/>
          <w:color w:val="003300"/>
          <w:szCs w:val="22"/>
        </w:rPr>
      </w:pPr>
      <w:r w:rsidRPr="00FC4A5D">
        <w:rPr>
          <w:rFonts w:asciiTheme="minorHAnsi" w:hAnsiTheme="minorHAnsi"/>
          <w:i/>
          <w:color w:val="003300"/>
          <w:szCs w:val="22"/>
        </w:rPr>
        <w:t>Day chair</w:t>
      </w:r>
    </w:p>
    <w:p w14:paraId="358D8D9A" w14:textId="77777777" w:rsidR="00D457A1" w:rsidRPr="00FC4A5D" w:rsidRDefault="00D457A1" w:rsidP="00D457A1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00"/>
          <w:szCs w:val="22"/>
        </w:rPr>
      </w:pPr>
    </w:p>
    <w:p w14:paraId="127E0DB0" w14:textId="77777777" w:rsidR="00D2701A" w:rsidRPr="00FC4A5D" w:rsidRDefault="00D2701A" w:rsidP="00D2701A">
      <w:pPr>
        <w:keepNext/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09:00 – 10:00</w:t>
      </w:r>
      <w:r w:rsidR="00D457A1" w:rsidRPr="00FC4A5D">
        <w:rPr>
          <w:rFonts w:asciiTheme="minorHAnsi" w:hAnsiTheme="minorHAnsi"/>
          <w:color w:val="003300"/>
          <w:szCs w:val="22"/>
        </w:rPr>
        <w:tab/>
      </w:r>
      <w:r w:rsidRPr="00FC4A5D">
        <w:rPr>
          <w:rFonts w:asciiTheme="minorHAnsi" w:hAnsiTheme="minorHAnsi"/>
          <w:b/>
          <w:color w:val="003300"/>
          <w:szCs w:val="22"/>
        </w:rPr>
        <w:t>Juergen Jost</w:t>
      </w:r>
      <w:r w:rsidRPr="00FC4A5D">
        <w:rPr>
          <w:rFonts w:asciiTheme="minorHAnsi" w:hAnsiTheme="minorHAnsi"/>
          <w:color w:val="003300"/>
          <w:szCs w:val="22"/>
        </w:rPr>
        <w:t xml:space="preserve"> </w:t>
      </w:r>
    </w:p>
    <w:p w14:paraId="08DFCA05" w14:textId="77777777" w:rsidR="00D457A1" w:rsidRPr="00FC4A5D" w:rsidRDefault="00D457A1" w:rsidP="00D457A1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10:</w:t>
      </w:r>
      <w:r w:rsidR="00D2701A" w:rsidRPr="00FC4A5D">
        <w:rPr>
          <w:rFonts w:asciiTheme="minorHAnsi" w:hAnsiTheme="minorHAnsi"/>
          <w:color w:val="003300"/>
          <w:szCs w:val="22"/>
        </w:rPr>
        <w:t>00 – 10:30</w:t>
      </w:r>
      <w:r w:rsidRPr="00FC4A5D">
        <w:rPr>
          <w:rFonts w:asciiTheme="minorHAnsi" w:hAnsiTheme="minorHAnsi"/>
          <w:color w:val="003300"/>
          <w:szCs w:val="22"/>
        </w:rPr>
        <w:tab/>
        <w:t>Coffee/tea</w:t>
      </w:r>
      <w:r w:rsidR="00DF7CD2" w:rsidRPr="00FC4A5D">
        <w:rPr>
          <w:rFonts w:asciiTheme="minorHAnsi" w:hAnsiTheme="minorHAnsi"/>
          <w:color w:val="003300"/>
          <w:szCs w:val="22"/>
        </w:rPr>
        <w:t xml:space="preserve"> break</w:t>
      </w:r>
    </w:p>
    <w:p w14:paraId="0C55D452" w14:textId="77777777" w:rsidR="00D457A1" w:rsidRPr="00FC4A5D" w:rsidRDefault="00D2701A" w:rsidP="00D457A1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10:30</w:t>
      </w:r>
      <w:r w:rsidR="00D457A1" w:rsidRPr="00FC4A5D">
        <w:rPr>
          <w:rFonts w:asciiTheme="minorHAnsi" w:hAnsiTheme="minorHAnsi"/>
          <w:color w:val="003300"/>
          <w:szCs w:val="22"/>
        </w:rPr>
        <w:t xml:space="preserve"> – 12:00</w:t>
      </w:r>
      <w:r w:rsidR="00D457A1" w:rsidRPr="00FC4A5D">
        <w:rPr>
          <w:rFonts w:asciiTheme="minorHAnsi" w:hAnsiTheme="minorHAnsi"/>
          <w:color w:val="003300"/>
          <w:szCs w:val="22"/>
        </w:rPr>
        <w:tab/>
      </w:r>
      <w:r w:rsidRPr="00FC4A5D">
        <w:rPr>
          <w:rFonts w:asciiTheme="minorHAnsi" w:hAnsiTheme="minorHAnsi"/>
          <w:color w:val="003300"/>
          <w:szCs w:val="22"/>
        </w:rPr>
        <w:t>Work in groups</w:t>
      </w:r>
    </w:p>
    <w:p w14:paraId="53BF1199" w14:textId="77777777" w:rsidR="00DF7CD2" w:rsidRPr="00FC4A5D" w:rsidRDefault="00DF7CD2" w:rsidP="00D457A1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</w:p>
    <w:p w14:paraId="6413032E" w14:textId="77777777" w:rsidR="00D457A1" w:rsidRPr="00FC4A5D" w:rsidRDefault="00D2701A" w:rsidP="00D457A1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12:00 – 13:3</w:t>
      </w:r>
      <w:r w:rsidR="00D457A1" w:rsidRPr="00FC4A5D">
        <w:rPr>
          <w:rFonts w:asciiTheme="minorHAnsi" w:hAnsiTheme="minorHAnsi"/>
          <w:color w:val="003300"/>
          <w:szCs w:val="22"/>
        </w:rPr>
        <w:t>0</w:t>
      </w:r>
      <w:r w:rsidR="00D457A1" w:rsidRPr="00FC4A5D">
        <w:rPr>
          <w:rFonts w:asciiTheme="minorHAnsi" w:hAnsiTheme="minorHAnsi"/>
          <w:color w:val="003300"/>
          <w:szCs w:val="22"/>
        </w:rPr>
        <w:tab/>
        <w:t>Lunch @Snellius restaurant</w:t>
      </w:r>
    </w:p>
    <w:p w14:paraId="486DEB6E" w14:textId="77777777" w:rsidR="00DF7CD2" w:rsidRPr="00FC4A5D" w:rsidRDefault="00DF7CD2" w:rsidP="00D457A1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00"/>
          <w:szCs w:val="22"/>
        </w:rPr>
      </w:pPr>
    </w:p>
    <w:p w14:paraId="3BEDAE22" w14:textId="77777777" w:rsidR="00D2701A" w:rsidRPr="00FC4A5D" w:rsidRDefault="00D2701A" w:rsidP="00A26910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13:3</w:t>
      </w:r>
      <w:r w:rsidR="00D457A1" w:rsidRPr="00FC4A5D">
        <w:rPr>
          <w:rFonts w:asciiTheme="minorHAnsi" w:hAnsiTheme="minorHAnsi"/>
          <w:color w:val="003300"/>
          <w:szCs w:val="22"/>
        </w:rPr>
        <w:t xml:space="preserve">0 – </w:t>
      </w:r>
      <w:r w:rsidRPr="00FC4A5D">
        <w:rPr>
          <w:rFonts w:asciiTheme="minorHAnsi" w:hAnsiTheme="minorHAnsi"/>
          <w:color w:val="003300"/>
          <w:szCs w:val="22"/>
        </w:rPr>
        <w:t>14:30</w:t>
      </w:r>
      <w:r w:rsidR="00D457A1" w:rsidRPr="00FC4A5D">
        <w:rPr>
          <w:rFonts w:asciiTheme="minorHAnsi" w:hAnsiTheme="minorHAnsi"/>
          <w:color w:val="003300"/>
          <w:szCs w:val="22"/>
        </w:rPr>
        <w:tab/>
      </w:r>
      <w:r w:rsidRPr="00FC4A5D">
        <w:rPr>
          <w:rFonts w:asciiTheme="minorHAnsi" w:hAnsiTheme="minorHAnsi"/>
          <w:color w:val="003300"/>
          <w:szCs w:val="22"/>
        </w:rPr>
        <w:t xml:space="preserve">Work in groups </w:t>
      </w:r>
    </w:p>
    <w:p w14:paraId="283E19A8" w14:textId="77777777" w:rsidR="002A3004" w:rsidRPr="00FC4A5D" w:rsidRDefault="00D2701A" w:rsidP="00A26910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14:30 – 15:00</w:t>
      </w:r>
      <w:r w:rsidR="00A26910" w:rsidRPr="00FC4A5D">
        <w:rPr>
          <w:rFonts w:asciiTheme="minorHAnsi" w:hAnsiTheme="minorHAnsi"/>
          <w:color w:val="003300"/>
          <w:szCs w:val="22"/>
        </w:rPr>
        <w:tab/>
      </w:r>
      <w:r w:rsidR="00DF7CD2" w:rsidRPr="00FC4A5D">
        <w:rPr>
          <w:rFonts w:asciiTheme="minorHAnsi" w:hAnsiTheme="minorHAnsi"/>
          <w:color w:val="003300"/>
          <w:szCs w:val="22"/>
        </w:rPr>
        <w:t>Coffee/tea break</w:t>
      </w:r>
    </w:p>
    <w:p w14:paraId="716B0A8F" w14:textId="77777777" w:rsidR="00F7720E" w:rsidRPr="00FC4A5D" w:rsidRDefault="00D2701A" w:rsidP="00D457A1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15:</w:t>
      </w:r>
      <w:r w:rsidR="004458E5" w:rsidRPr="00FC4A5D">
        <w:rPr>
          <w:rFonts w:asciiTheme="minorHAnsi" w:hAnsiTheme="minorHAnsi"/>
          <w:color w:val="003300"/>
          <w:szCs w:val="22"/>
        </w:rPr>
        <w:t>00 – 16:00</w:t>
      </w:r>
      <w:r w:rsidR="00D457A1" w:rsidRPr="00FC4A5D">
        <w:rPr>
          <w:rFonts w:asciiTheme="minorHAnsi" w:hAnsiTheme="minorHAnsi"/>
          <w:color w:val="003300"/>
          <w:szCs w:val="22"/>
        </w:rPr>
        <w:tab/>
      </w:r>
      <w:r w:rsidR="004458E5" w:rsidRPr="00FC4A5D">
        <w:rPr>
          <w:rFonts w:asciiTheme="minorHAnsi" w:hAnsiTheme="minorHAnsi"/>
          <w:color w:val="003300"/>
          <w:szCs w:val="22"/>
        </w:rPr>
        <w:t>Work in groups</w:t>
      </w:r>
    </w:p>
    <w:p w14:paraId="3281098F" w14:textId="77777777" w:rsidR="00DF7CD2" w:rsidRPr="00FC4A5D" w:rsidRDefault="004458E5" w:rsidP="00DF7CD2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b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16:00 – 17:00</w:t>
      </w:r>
      <w:r w:rsidR="00A26910" w:rsidRPr="00FC4A5D">
        <w:rPr>
          <w:rFonts w:asciiTheme="minorHAnsi" w:hAnsiTheme="minorHAnsi"/>
          <w:color w:val="003300"/>
          <w:szCs w:val="22"/>
        </w:rPr>
        <w:tab/>
      </w:r>
      <w:r w:rsidR="00931135" w:rsidRPr="00FC4A5D">
        <w:rPr>
          <w:rFonts w:asciiTheme="minorHAnsi" w:hAnsiTheme="minorHAnsi"/>
          <w:color w:val="003300"/>
          <w:szCs w:val="22"/>
        </w:rPr>
        <w:t>Afternoon report</w:t>
      </w:r>
      <w:r w:rsidR="00DF7CD2" w:rsidRPr="00FC4A5D">
        <w:rPr>
          <w:rFonts w:asciiTheme="minorHAnsi" w:hAnsiTheme="minorHAnsi"/>
          <w:b/>
          <w:color w:val="003300"/>
          <w:szCs w:val="22"/>
        </w:rPr>
        <w:br/>
      </w:r>
    </w:p>
    <w:p w14:paraId="1B58854C" w14:textId="77777777" w:rsidR="00D92683" w:rsidRPr="00FC4A5D" w:rsidRDefault="00D92683">
      <w:pPr>
        <w:spacing w:after="160" w:line="259" w:lineRule="auto"/>
        <w:rPr>
          <w:rFonts w:asciiTheme="minorHAnsi" w:hAnsiTheme="minorHAnsi"/>
          <w:b/>
          <w:color w:val="003300"/>
          <w:sz w:val="28"/>
          <w:szCs w:val="28"/>
        </w:rPr>
      </w:pPr>
      <w:r w:rsidRPr="00FC4A5D">
        <w:rPr>
          <w:rFonts w:asciiTheme="minorHAnsi" w:hAnsiTheme="minorHAnsi"/>
          <w:b/>
          <w:color w:val="003300"/>
          <w:sz w:val="28"/>
          <w:szCs w:val="28"/>
        </w:rPr>
        <w:br w:type="page"/>
      </w:r>
    </w:p>
    <w:p w14:paraId="2DFE7FFD" w14:textId="77777777" w:rsidR="00DF7CD2" w:rsidRPr="00FC4A5D" w:rsidRDefault="00A2516D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00"/>
          <w:sz w:val="28"/>
          <w:szCs w:val="28"/>
        </w:rPr>
      </w:pPr>
      <w:r w:rsidRPr="00FC4A5D">
        <w:rPr>
          <w:rFonts w:asciiTheme="minorHAnsi" w:hAnsiTheme="minorHAnsi"/>
          <w:b/>
          <w:color w:val="003300"/>
          <w:sz w:val="28"/>
          <w:szCs w:val="28"/>
        </w:rPr>
        <w:lastRenderedPageBreak/>
        <w:t>Wednesday</w:t>
      </w:r>
      <w:r w:rsidR="002F083A" w:rsidRPr="00FC4A5D">
        <w:rPr>
          <w:rFonts w:asciiTheme="minorHAnsi" w:hAnsiTheme="minorHAnsi"/>
          <w:b/>
          <w:color w:val="003300"/>
          <w:sz w:val="28"/>
          <w:szCs w:val="28"/>
        </w:rPr>
        <w:t xml:space="preserve"> </w:t>
      </w:r>
      <w:r w:rsidR="00D92683" w:rsidRPr="00FC4A5D">
        <w:rPr>
          <w:rFonts w:asciiTheme="minorHAnsi" w:hAnsiTheme="minorHAnsi"/>
          <w:b/>
          <w:color w:val="003300"/>
          <w:sz w:val="28"/>
          <w:szCs w:val="28"/>
        </w:rPr>
        <w:t xml:space="preserve">25 April </w:t>
      </w:r>
      <w:r w:rsidR="00161527" w:rsidRPr="00FC4A5D">
        <w:rPr>
          <w:rFonts w:asciiTheme="minorHAnsi" w:hAnsiTheme="minorHAnsi"/>
          <w:b/>
          <w:color w:val="003300"/>
          <w:sz w:val="28"/>
          <w:szCs w:val="28"/>
        </w:rPr>
        <w:t>2018</w:t>
      </w:r>
    </w:p>
    <w:p w14:paraId="1780DC69" w14:textId="77777777" w:rsidR="00DF7CD2" w:rsidRPr="00FC4A5D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00"/>
          <w:szCs w:val="22"/>
        </w:rPr>
      </w:pPr>
      <w:r w:rsidRPr="00FC4A5D">
        <w:rPr>
          <w:rFonts w:asciiTheme="minorHAnsi" w:hAnsiTheme="minorHAnsi"/>
          <w:b/>
          <w:color w:val="003300"/>
          <w:szCs w:val="22"/>
        </w:rPr>
        <w:t>Theme of the day</w:t>
      </w:r>
    </w:p>
    <w:p w14:paraId="45947745" w14:textId="77777777" w:rsidR="00DF7CD2" w:rsidRPr="00FC4A5D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i/>
          <w:color w:val="003300"/>
          <w:szCs w:val="22"/>
        </w:rPr>
      </w:pPr>
      <w:r w:rsidRPr="00FC4A5D">
        <w:rPr>
          <w:rFonts w:asciiTheme="minorHAnsi" w:hAnsiTheme="minorHAnsi"/>
          <w:i/>
          <w:color w:val="003300"/>
          <w:szCs w:val="22"/>
        </w:rPr>
        <w:t>Day chair</w:t>
      </w:r>
    </w:p>
    <w:p w14:paraId="6BB064B6" w14:textId="77777777" w:rsidR="002F083A" w:rsidRPr="00FC4A5D" w:rsidRDefault="002F083A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00"/>
          <w:szCs w:val="22"/>
        </w:rPr>
      </w:pPr>
    </w:p>
    <w:p w14:paraId="6914815E" w14:textId="77777777" w:rsidR="00A2516D" w:rsidRPr="00FC4A5D" w:rsidRDefault="00D457A1" w:rsidP="00AA6208">
      <w:pPr>
        <w:keepNext/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09:</w:t>
      </w:r>
      <w:r w:rsidR="00A2516D" w:rsidRPr="00FC4A5D">
        <w:rPr>
          <w:rFonts w:asciiTheme="minorHAnsi" w:hAnsiTheme="minorHAnsi"/>
          <w:color w:val="003300"/>
          <w:szCs w:val="22"/>
        </w:rPr>
        <w:t>00</w:t>
      </w:r>
      <w:r w:rsidR="002F083A" w:rsidRPr="00FC4A5D">
        <w:rPr>
          <w:rFonts w:asciiTheme="minorHAnsi" w:hAnsiTheme="minorHAnsi"/>
          <w:color w:val="003300"/>
          <w:szCs w:val="22"/>
        </w:rPr>
        <w:t xml:space="preserve"> – </w:t>
      </w:r>
      <w:r w:rsidRPr="00FC4A5D">
        <w:rPr>
          <w:rFonts w:asciiTheme="minorHAnsi" w:hAnsiTheme="minorHAnsi"/>
          <w:color w:val="003300"/>
          <w:szCs w:val="22"/>
        </w:rPr>
        <w:t>09:</w:t>
      </w:r>
      <w:r w:rsidR="002A1183" w:rsidRPr="00FC4A5D">
        <w:rPr>
          <w:rFonts w:asciiTheme="minorHAnsi" w:hAnsiTheme="minorHAnsi"/>
          <w:color w:val="003300"/>
          <w:szCs w:val="22"/>
        </w:rPr>
        <w:t>30</w:t>
      </w:r>
      <w:r w:rsidR="00AA6208" w:rsidRPr="00FC4A5D">
        <w:rPr>
          <w:rFonts w:asciiTheme="minorHAnsi" w:hAnsiTheme="minorHAnsi"/>
          <w:color w:val="003300"/>
          <w:szCs w:val="22"/>
        </w:rPr>
        <w:tab/>
      </w:r>
      <w:r w:rsidR="002A1183" w:rsidRPr="00FC4A5D">
        <w:rPr>
          <w:rFonts w:asciiTheme="minorHAnsi" w:hAnsiTheme="minorHAnsi"/>
          <w:color w:val="003300"/>
          <w:szCs w:val="22"/>
        </w:rPr>
        <w:t>Morning report</w:t>
      </w:r>
    </w:p>
    <w:p w14:paraId="52B3D8AD" w14:textId="77777777" w:rsidR="00FE116B" w:rsidRPr="00FC4A5D" w:rsidRDefault="00D457A1" w:rsidP="00DF7CD2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  <w:lang w:val="en-GB"/>
        </w:rPr>
      </w:pPr>
      <w:r w:rsidRPr="00FC4A5D">
        <w:rPr>
          <w:rFonts w:asciiTheme="minorHAnsi" w:hAnsiTheme="minorHAnsi"/>
          <w:color w:val="003300"/>
          <w:szCs w:val="22"/>
          <w:lang w:val="en-GB"/>
        </w:rPr>
        <w:t>09:</w:t>
      </w:r>
      <w:r w:rsidR="002A1183" w:rsidRPr="00FC4A5D">
        <w:rPr>
          <w:rFonts w:asciiTheme="minorHAnsi" w:hAnsiTheme="minorHAnsi"/>
          <w:color w:val="003300"/>
          <w:szCs w:val="22"/>
          <w:lang w:val="en-GB"/>
        </w:rPr>
        <w:t>30</w:t>
      </w:r>
      <w:r w:rsidR="002F083A" w:rsidRPr="00FC4A5D">
        <w:rPr>
          <w:rFonts w:asciiTheme="minorHAnsi" w:hAnsiTheme="minorHAnsi"/>
          <w:color w:val="003300"/>
          <w:szCs w:val="22"/>
        </w:rPr>
        <w:t xml:space="preserve"> – </w:t>
      </w:r>
      <w:r w:rsidR="002A1183" w:rsidRPr="00FC4A5D">
        <w:rPr>
          <w:rFonts w:asciiTheme="minorHAnsi" w:hAnsiTheme="minorHAnsi"/>
          <w:color w:val="003300"/>
          <w:szCs w:val="22"/>
          <w:lang w:val="en-GB"/>
        </w:rPr>
        <w:t>10:30</w:t>
      </w:r>
      <w:r w:rsidR="00AA6208" w:rsidRPr="00FC4A5D">
        <w:rPr>
          <w:rFonts w:asciiTheme="minorHAnsi" w:hAnsiTheme="minorHAnsi"/>
          <w:color w:val="003300"/>
          <w:szCs w:val="22"/>
          <w:lang w:val="en-GB"/>
        </w:rPr>
        <w:tab/>
      </w:r>
      <w:r w:rsidR="002A1183" w:rsidRPr="00FC4A5D">
        <w:rPr>
          <w:rFonts w:asciiTheme="minorHAnsi" w:hAnsiTheme="minorHAnsi"/>
          <w:color w:val="003300"/>
          <w:szCs w:val="22"/>
          <w:lang w:val="en-GB"/>
        </w:rPr>
        <w:t>Work in groups</w:t>
      </w:r>
    </w:p>
    <w:p w14:paraId="588C4368" w14:textId="77777777" w:rsidR="00A2516D" w:rsidRPr="00FC4A5D" w:rsidRDefault="00D457A1" w:rsidP="00AA6208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10:</w:t>
      </w:r>
      <w:r w:rsidR="00A2516D" w:rsidRPr="00FC4A5D">
        <w:rPr>
          <w:rFonts w:asciiTheme="minorHAnsi" w:hAnsiTheme="minorHAnsi"/>
          <w:color w:val="003300"/>
          <w:szCs w:val="22"/>
        </w:rPr>
        <w:t>30</w:t>
      </w:r>
      <w:r w:rsidR="002F083A" w:rsidRPr="00FC4A5D">
        <w:rPr>
          <w:rFonts w:asciiTheme="minorHAnsi" w:hAnsiTheme="minorHAnsi"/>
          <w:color w:val="003300"/>
          <w:szCs w:val="22"/>
        </w:rPr>
        <w:t xml:space="preserve"> – </w:t>
      </w:r>
      <w:r w:rsidRPr="00FC4A5D">
        <w:rPr>
          <w:rFonts w:asciiTheme="minorHAnsi" w:hAnsiTheme="minorHAnsi"/>
          <w:color w:val="003300"/>
          <w:szCs w:val="22"/>
        </w:rPr>
        <w:t>11:</w:t>
      </w:r>
      <w:r w:rsidR="00623D32" w:rsidRPr="00FC4A5D">
        <w:rPr>
          <w:rFonts w:asciiTheme="minorHAnsi" w:hAnsiTheme="minorHAnsi"/>
          <w:color w:val="003300"/>
          <w:szCs w:val="22"/>
        </w:rPr>
        <w:t>00</w:t>
      </w:r>
      <w:r w:rsidR="00A2516D" w:rsidRPr="00FC4A5D">
        <w:rPr>
          <w:rFonts w:asciiTheme="minorHAnsi" w:hAnsiTheme="minorHAnsi"/>
          <w:color w:val="003300"/>
          <w:szCs w:val="22"/>
        </w:rPr>
        <w:tab/>
      </w:r>
      <w:r w:rsidR="00DF7CD2" w:rsidRPr="00FC4A5D">
        <w:rPr>
          <w:rFonts w:asciiTheme="minorHAnsi" w:hAnsiTheme="minorHAnsi"/>
          <w:color w:val="003300"/>
          <w:szCs w:val="22"/>
        </w:rPr>
        <w:t>Coffee/tea break</w:t>
      </w:r>
    </w:p>
    <w:p w14:paraId="1802CF77" w14:textId="77777777" w:rsidR="00A2516D" w:rsidRPr="00FC4A5D" w:rsidRDefault="00D457A1" w:rsidP="00AA6208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11:</w:t>
      </w:r>
      <w:r w:rsidR="00623D32" w:rsidRPr="00FC4A5D">
        <w:rPr>
          <w:rFonts w:asciiTheme="minorHAnsi" w:hAnsiTheme="minorHAnsi"/>
          <w:color w:val="003300"/>
          <w:szCs w:val="22"/>
        </w:rPr>
        <w:t>00</w:t>
      </w:r>
      <w:r w:rsidR="002F083A" w:rsidRPr="00FC4A5D">
        <w:rPr>
          <w:rFonts w:asciiTheme="minorHAnsi" w:hAnsiTheme="minorHAnsi"/>
          <w:color w:val="003300"/>
          <w:szCs w:val="22"/>
        </w:rPr>
        <w:t xml:space="preserve"> – </w:t>
      </w:r>
      <w:r w:rsidRPr="00FC4A5D">
        <w:rPr>
          <w:rFonts w:asciiTheme="minorHAnsi" w:hAnsiTheme="minorHAnsi"/>
          <w:color w:val="003300"/>
          <w:szCs w:val="22"/>
        </w:rPr>
        <w:t>12:</w:t>
      </w:r>
      <w:r w:rsidR="00930404" w:rsidRPr="00FC4A5D">
        <w:rPr>
          <w:rFonts w:asciiTheme="minorHAnsi" w:hAnsiTheme="minorHAnsi"/>
          <w:color w:val="003300"/>
          <w:szCs w:val="22"/>
        </w:rPr>
        <w:t>00</w:t>
      </w:r>
      <w:r w:rsidR="00930404" w:rsidRPr="00FC4A5D">
        <w:rPr>
          <w:rFonts w:asciiTheme="minorHAnsi" w:hAnsiTheme="minorHAnsi"/>
          <w:color w:val="003300"/>
          <w:szCs w:val="22"/>
        </w:rPr>
        <w:tab/>
      </w:r>
      <w:r w:rsidR="002A1183" w:rsidRPr="00FC4A5D">
        <w:rPr>
          <w:rFonts w:asciiTheme="minorHAnsi" w:hAnsiTheme="minorHAnsi"/>
          <w:color w:val="003300"/>
          <w:szCs w:val="22"/>
        </w:rPr>
        <w:t>Work in groups</w:t>
      </w:r>
      <w:r w:rsidR="00992C15" w:rsidRPr="00FC4A5D">
        <w:rPr>
          <w:rFonts w:asciiTheme="minorHAnsi" w:hAnsiTheme="minorHAnsi"/>
          <w:color w:val="003300"/>
          <w:szCs w:val="22"/>
        </w:rPr>
        <w:t xml:space="preserve"> </w:t>
      </w:r>
      <w:r w:rsidR="00DF7CD2" w:rsidRPr="00FC4A5D">
        <w:rPr>
          <w:rFonts w:asciiTheme="minorHAnsi" w:hAnsiTheme="minorHAnsi"/>
          <w:color w:val="003300"/>
          <w:szCs w:val="22"/>
        </w:rPr>
        <w:br/>
      </w:r>
    </w:p>
    <w:p w14:paraId="3EDDC42C" w14:textId="77777777" w:rsidR="002E43C0" w:rsidRPr="00FC4A5D" w:rsidRDefault="00603DD4" w:rsidP="00AA6208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12:0</w:t>
      </w:r>
      <w:r w:rsidR="002E43C0" w:rsidRPr="00FC4A5D">
        <w:rPr>
          <w:rFonts w:asciiTheme="minorHAnsi" w:hAnsiTheme="minorHAnsi"/>
          <w:color w:val="003300"/>
          <w:szCs w:val="22"/>
        </w:rPr>
        <w:t xml:space="preserve">0 </w:t>
      </w:r>
      <w:r w:rsidR="00AA6208" w:rsidRPr="00FC4A5D">
        <w:rPr>
          <w:rFonts w:asciiTheme="minorHAnsi" w:hAnsiTheme="minorHAnsi"/>
          <w:color w:val="003300"/>
          <w:szCs w:val="22"/>
        </w:rPr>
        <w:t>– 1</w:t>
      </w:r>
      <w:r w:rsidR="002A1183" w:rsidRPr="00FC4A5D">
        <w:rPr>
          <w:rFonts w:asciiTheme="minorHAnsi" w:hAnsiTheme="minorHAnsi"/>
          <w:color w:val="003300"/>
          <w:szCs w:val="22"/>
        </w:rPr>
        <w:t>3:3</w:t>
      </w:r>
      <w:r w:rsidR="00AA6208" w:rsidRPr="00FC4A5D">
        <w:rPr>
          <w:rFonts w:asciiTheme="minorHAnsi" w:hAnsiTheme="minorHAnsi"/>
          <w:color w:val="003300"/>
          <w:szCs w:val="22"/>
        </w:rPr>
        <w:t>0</w:t>
      </w:r>
      <w:r w:rsidR="00AA6208" w:rsidRPr="00FC4A5D">
        <w:rPr>
          <w:rFonts w:asciiTheme="minorHAnsi" w:hAnsiTheme="minorHAnsi"/>
          <w:color w:val="003300"/>
          <w:szCs w:val="22"/>
        </w:rPr>
        <w:tab/>
        <w:t>Lunch @Snellius restaurant</w:t>
      </w:r>
      <w:r w:rsidR="00DF7CD2" w:rsidRPr="00FC4A5D">
        <w:rPr>
          <w:rFonts w:asciiTheme="minorHAnsi" w:hAnsiTheme="minorHAnsi"/>
          <w:color w:val="003300"/>
          <w:szCs w:val="22"/>
        </w:rPr>
        <w:br/>
      </w:r>
    </w:p>
    <w:p w14:paraId="5CBBB1CF" w14:textId="77777777" w:rsidR="006867AE" w:rsidRPr="00FC4A5D" w:rsidRDefault="002A1183" w:rsidP="006867AE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b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13:3</w:t>
      </w:r>
      <w:r w:rsidR="00931135" w:rsidRPr="00FC4A5D">
        <w:rPr>
          <w:rFonts w:asciiTheme="minorHAnsi" w:hAnsiTheme="minorHAnsi"/>
          <w:color w:val="003300"/>
          <w:szCs w:val="22"/>
        </w:rPr>
        <w:t>0 – 14:3</w:t>
      </w:r>
      <w:r w:rsidR="006867AE" w:rsidRPr="00FC4A5D">
        <w:rPr>
          <w:rFonts w:asciiTheme="minorHAnsi" w:hAnsiTheme="minorHAnsi"/>
          <w:color w:val="003300"/>
          <w:szCs w:val="22"/>
        </w:rPr>
        <w:t>0</w:t>
      </w:r>
      <w:r w:rsidR="006867AE" w:rsidRPr="00FC4A5D">
        <w:rPr>
          <w:rFonts w:asciiTheme="minorHAnsi" w:hAnsiTheme="minorHAnsi"/>
          <w:color w:val="003300"/>
          <w:szCs w:val="22"/>
        </w:rPr>
        <w:tab/>
      </w:r>
      <w:r w:rsidRPr="00FC4A5D">
        <w:rPr>
          <w:rFonts w:asciiTheme="minorHAnsi" w:hAnsiTheme="minorHAnsi"/>
          <w:color w:val="003300"/>
          <w:szCs w:val="22"/>
          <w:lang w:val="en-GB"/>
        </w:rPr>
        <w:t>Work in groups</w:t>
      </w:r>
    </w:p>
    <w:p w14:paraId="27A14CA2" w14:textId="77777777" w:rsidR="00FE116B" w:rsidRPr="00FC4A5D" w:rsidRDefault="00931135" w:rsidP="006867AE">
      <w:pPr>
        <w:tabs>
          <w:tab w:val="left" w:pos="1701"/>
        </w:tabs>
        <w:spacing w:line="276" w:lineRule="auto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14</w:t>
      </w:r>
      <w:r w:rsidR="00D457A1" w:rsidRPr="00FC4A5D">
        <w:rPr>
          <w:rFonts w:asciiTheme="minorHAnsi" w:hAnsiTheme="minorHAnsi"/>
          <w:color w:val="003300"/>
          <w:szCs w:val="22"/>
        </w:rPr>
        <w:t>:</w:t>
      </w:r>
      <w:r w:rsidRPr="00FC4A5D">
        <w:rPr>
          <w:rFonts w:asciiTheme="minorHAnsi" w:hAnsiTheme="minorHAnsi"/>
          <w:color w:val="003300"/>
          <w:szCs w:val="22"/>
        </w:rPr>
        <w:t>4</w:t>
      </w:r>
      <w:r w:rsidR="00A2516D" w:rsidRPr="00FC4A5D">
        <w:rPr>
          <w:rFonts w:asciiTheme="minorHAnsi" w:hAnsiTheme="minorHAnsi"/>
          <w:color w:val="003300"/>
          <w:szCs w:val="22"/>
        </w:rPr>
        <w:t>0</w:t>
      </w:r>
      <w:r w:rsidR="002F083A" w:rsidRPr="00FC4A5D">
        <w:rPr>
          <w:rFonts w:asciiTheme="minorHAnsi" w:hAnsiTheme="minorHAnsi"/>
          <w:color w:val="003300"/>
          <w:szCs w:val="22"/>
        </w:rPr>
        <w:t xml:space="preserve"> – </w:t>
      </w:r>
      <w:r w:rsidRPr="00FC4A5D">
        <w:rPr>
          <w:rFonts w:asciiTheme="minorHAnsi" w:hAnsiTheme="minorHAnsi"/>
          <w:color w:val="003300"/>
          <w:szCs w:val="22"/>
        </w:rPr>
        <w:t>15:0</w:t>
      </w:r>
      <w:r w:rsidR="002A1183" w:rsidRPr="00FC4A5D">
        <w:rPr>
          <w:rFonts w:asciiTheme="minorHAnsi" w:hAnsiTheme="minorHAnsi"/>
          <w:color w:val="003300"/>
          <w:szCs w:val="22"/>
        </w:rPr>
        <w:t>0</w:t>
      </w:r>
      <w:r w:rsidR="00AA6208" w:rsidRPr="00FC4A5D">
        <w:rPr>
          <w:rFonts w:asciiTheme="minorHAnsi" w:hAnsiTheme="minorHAnsi"/>
          <w:color w:val="003300"/>
          <w:szCs w:val="22"/>
        </w:rPr>
        <w:tab/>
      </w:r>
      <w:r w:rsidR="002A1183" w:rsidRPr="00FC4A5D">
        <w:rPr>
          <w:rFonts w:asciiTheme="minorHAnsi" w:hAnsiTheme="minorHAnsi"/>
          <w:color w:val="003300"/>
          <w:szCs w:val="22"/>
        </w:rPr>
        <w:t>Coffee and tea break</w:t>
      </w:r>
    </w:p>
    <w:p w14:paraId="7205B50C" w14:textId="77777777" w:rsidR="00603DD4" w:rsidRPr="00FC4A5D" w:rsidRDefault="00603DD4" w:rsidP="00A26910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ab/>
      </w:r>
    </w:p>
    <w:p w14:paraId="5FFF712A" w14:textId="77777777" w:rsidR="00AA6208" w:rsidRPr="00FC4A5D" w:rsidRDefault="00931135" w:rsidP="00AA6208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15:00 – 16:00</w:t>
      </w:r>
      <w:r w:rsidR="00A26910" w:rsidRPr="00FC4A5D">
        <w:rPr>
          <w:rFonts w:asciiTheme="minorHAnsi" w:hAnsiTheme="minorHAnsi"/>
          <w:color w:val="003300"/>
          <w:szCs w:val="22"/>
        </w:rPr>
        <w:tab/>
      </w:r>
      <w:r w:rsidRPr="00FC4A5D">
        <w:rPr>
          <w:rFonts w:asciiTheme="minorHAnsi" w:hAnsiTheme="minorHAnsi"/>
          <w:color w:val="003300"/>
          <w:szCs w:val="22"/>
        </w:rPr>
        <w:t>Work in groups</w:t>
      </w:r>
    </w:p>
    <w:p w14:paraId="65A52FFF" w14:textId="77777777" w:rsidR="00931135" w:rsidRPr="00FC4A5D" w:rsidRDefault="00931135" w:rsidP="00AA6208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 xml:space="preserve">16:00 – 16:30 </w:t>
      </w:r>
      <w:r w:rsidRPr="00FC4A5D">
        <w:rPr>
          <w:rFonts w:asciiTheme="minorHAnsi" w:hAnsiTheme="minorHAnsi"/>
          <w:color w:val="003300"/>
          <w:szCs w:val="22"/>
        </w:rPr>
        <w:tab/>
        <w:t>Afternoon report</w:t>
      </w:r>
    </w:p>
    <w:p w14:paraId="0D2F3E61" w14:textId="77777777" w:rsidR="00A2516D" w:rsidRPr="00FC4A5D" w:rsidRDefault="00931135" w:rsidP="00323A96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16</w:t>
      </w:r>
      <w:r w:rsidR="00D457A1" w:rsidRPr="00FC4A5D">
        <w:rPr>
          <w:rFonts w:asciiTheme="minorHAnsi" w:hAnsiTheme="minorHAnsi"/>
          <w:color w:val="003300"/>
          <w:szCs w:val="22"/>
        </w:rPr>
        <w:t>:</w:t>
      </w:r>
      <w:r w:rsidRPr="00FC4A5D">
        <w:rPr>
          <w:rFonts w:asciiTheme="minorHAnsi" w:hAnsiTheme="minorHAnsi"/>
          <w:color w:val="003300"/>
          <w:szCs w:val="22"/>
        </w:rPr>
        <w:t>30</w:t>
      </w:r>
      <w:r w:rsidR="002F083A" w:rsidRPr="00FC4A5D">
        <w:rPr>
          <w:rFonts w:asciiTheme="minorHAnsi" w:hAnsiTheme="minorHAnsi"/>
          <w:color w:val="003300"/>
          <w:szCs w:val="22"/>
        </w:rPr>
        <w:tab/>
      </w:r>
      <w:r w:rsidR="00F27F29" w:rsidRPr="00FC4A5D">
        <w:rPr>
          <w:rFonts w:asciiTheme="minorHAnsi" w:hAnsiTheme="minorHAnsi"/>
          <w:color w:val="003300"/>
          <w:szCs w:val="22"/>
        </w:rPr>
        <w:t>D</w:t>
      </w:r>
      <w:r w:rsidR="00323A96" w:rsidRPr="00FC4A5D">
        <w:rPr>
          <w:rFonts w:asciiTheme="minorHAnsi" w:hAnsiTheme="minorHAnsi"/>
          <w:color w:val="003300"/>
          <w:szCs w:val="22"/>
        </w:rPr>
        <w:t xml:space="preserve">eparture to workshop dinner </w:t>
      </w:r>
    </w:p>
    <w:p w14:paraId="6878C290" w14:textId="77777777" w:rsidR="00AA6208" w:rsidRPr="00FC4A5D" w:rsidRDefault="00AA6208" w:rsidP="00AA6208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</w:p>
    <w:p w14:paraId="7BCCF868" w14:textId="77777777" w:rsidR="00775262" w:rsidRPr="00FC4A5D" w:rsidRDefault="00A2516D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00"/>
          <w:sz w:val="28"/>
          <w:szCs w:val="28"/>
        </w:rPr>
      </w:pPr>
      <w:r w:rsidRPr="00FC4A5D">
        <w:rPr>
          <w:rFonts w:asciiTheme="minorHAnsi" w:hAnsiTheme="minorHAnsi"/>
          <w:b/>
          <w:color w:val="003300"/>
          <w:sz w:val="28"/>
          <w:szCs w:val="28"/>
        </w:rPr>
        <w:t>Thursday</w:t>
      </w:r>
      <w:r w:rsidR="002F083A" w:rsidRPr="00FC4A5D">
        <w:rPr>
          <w:rFonts w:asciiTheme="minorHAnsi" w:hAnsiTheme="minorHAnsi"/>
          <w:b/>
          <w:color w:val="003300"/>
          <w:sz w:val="28"/>
          <w:szCs w:val="28"/>
        </w:rPr>
        <w:t xml:space="preserve"> </w:t>
      </w:r>
      <w:r w:rsidR="00D92683" w:rsidRPr="00FC4A5D">
        <w:rPr>
          <w:rFonts w:asciiTheme="minorHAnsi" w:hAnsiTheme="minorHAnsi"/>
          <w:b/>
          <w:color w:val="003300"/>
          <w:sz w:val="28"/>
          <w:szCs w:val="28"/>
        </w:rPr>
        <w:t xml:space="preserve">26 April </w:t>
      </w:r>
      <w:r w:rsidR="00161527" w:rsidRPr="00FC4A5D">
        <w:rPr>
          <w:rFonts w:asciiTheme="minorHAnsi" w:hAnsiTheme="minorHAnsi"/>
          <w:b/>
          <w:color w:val="003300"/>
          <w:sz w:val="28"/>
          <w:szCs w:val="28"/>
        </w:rPr>
        <w:t>2018</w:t>
      </w:r>
    </w:p>
    <w:p w14:paraId="0162B5C8" w14:textId="77777777" w:rsidR="00DF7CD2" w:rsidRPr="00FC4A5D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00"/>
          <w:szCs w:val="22"/>
        </w:rPr>
      </w:pPr>
      <w:r w:rsidRPr="00FC4A5D">
        <w:rPr>
          <w:rFonts w:asciiTheme="minorHAnsi" w:hAnsiTheme="minorHAnsi"/>
          <w:b/>
          <w:color w:val="003300"/>
          <w:szCs w:val="22"/>
        </w:rPr>
        <w:t>Theme of the day</w:t>
      </w:r>
    </w:p>
    <w:p w14:paraId="42E460D8" w14:textId="77777777" w:rsidR="00DF7CD2" w:rsidRPr="00FC4A5D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i/>
          <w:color w:val="003300"/>
          <w:szCs w:val="22"/>
        </w:rPr>
      </w:pPr>
      <w:r w:rsidRPr="00FC4A5D">
        <w:rPr>
          <w:rFonts w:asciiTheme="minorHAnsi" w:hAnsiTheme="minorHAnsi"/>
          <w:i/>
          <w:color w:val="003300"/>
          <w:szCs w:val="22"/>
        </w:rPr>
        <w:t>Day chair</w:t>
      </w:r>
    </w:p>
    <w:p w14:paraId="4E64183C" w14:textId="77777777" w:rsidR="002F083A" w:rsidRPr="00FC4A5D" w:rsidRDefault="002F083A" w:rsidP="00603DD4">
      <w:pPr>
        <w:keepNext/>
        <w:tabs>
          <w:tab w:val="left" w:pos="1701"/>
        </w:tabs>
        <w:rPr>
          <w:rFonts w:asciiTheme="minorHAnsi" w:hAnsiTheme="minorHAnsi"/>
          <w:b/>
          <w:color w:val="003300"/>
          <w:szCs w:val="22"/>
        </w:rPr>
      </w:pPr>
    </w:p>
    <w:p w14:paraId="71028BF6" w14:textId="77777777" w:rsidR="00C148DC" w:rsidRPr="00FC4A5D" w:rsidRDefault="00C148DC" w:rsidP="00C148DC">
      <w:pPr>
        <w:keepNext/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09:00 – 09:30</w:t>
      </w:r>
      <w:r w:rsidRPr="00FC4A5D">
        <w:rPr>
          <w:rFonts w:asciiTheme="minorHAnsi" w:hAnsiTheme="minorHAnsi"/>
          <w:color w:val="003300"/>
          <w:szCs w:val="22"/>
        </w:rPr>
        <w:tab/>
        <w:t>Morning report</w:t>
      </w:r>
    </w:p>
    <w:p w14:paraId="09C0583A" w14:textId="77777777" w:rsidR="00C148DC" w:rsidRPr="00FC4A5D" w:rsidRDefault="00C148DC" w:rsidP="00C148DC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  <w:lang w:val="en-GB"/>
        </w:rPr>
      </w:pPr>
      <w:r w:rsidRPr="00FC4A5D">
        <w:rPr>
          <w:rFonts w:asciiTheme="minorHAnsi" w:hAnsiTheme="minorHAnsi"/>
          <w:color w:val="003300"/>
          <w:szCs w:val="22"/>
          <w:lang w:val="en-GB"/>
        </w:rPr>
        <w:t>09:30</w:t>
      </w:r>
      <w:r w:rsidRPr="00FC4A5D">
        <w:rPr>
          <w:rFonts w:asciiTheme="minorHAnsi" w:hAnsiTheme="minorHAnsi"/>
          <w:color w:val="003300"/>
          <w:szCs w:val="22"/>
        </w:rPr>
        <w:t xml:space="preserve"> – </w:t>
      </w:r>
      <w:r w:rsidRPr="00FC4A5D">
        <w:rPr>
          <w:rFonts w:asciiTheme="minorHAnsi" w:hAnsiTheme="minorHAnsi"/>
          <w:color w:val="003300"/>
          <w:szCs w:val="22"/>
          <w:lang w:val="en-GB"/>
        </w:rPr>
        <w:t>10:30</w:t>
      </w:r>
      <w:r w:rsidRPr="00FC4A5D">
        <w:rPr>
          <w:rFonts w:asciiTheme="minorHAnsi" w:hAnsiTheme="minorHAnsi"/>
          <w:color w:val="003300"/>
          <w:szCs w:val="22"/>
          <w:lang w:val="en-GB"/>
        </w:rPr>
        <w:tab/>
        <w:t>Work in groups</w:t>
      </w:r>
    </w:p>
    <w:p w14:paraId="3305664A" w14:textId="77777777" w:rsidR="00C148DC" w:rsidRPr="00FC4A5D" w:rsidRDefault="00C148DC" w:rsidP="00C148DC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10:30 – 11:00</w:t>
      </w:r>
      <w:r w:rsidRPr="00FC4A5D">
        <w:rPr>
          <w:rFonts w:asciiTheme="minorHAnsi" w:hAnsiTheme="minorHAnsi"/>
          <w:color w:val="003300"/>
          <w:szCs w:val="22"/>
        </w:rPr>
        <w:tab/>
        <w:t>Coffee/tea break</w:t>
      </w:r>
    </w:p>
    <w:p w14:paraId="7131E7B7" w14:textId="77777777" w:rsidR="00C148DC" w:rsidRPr="00FC4A5D" w:rsidRDefault="00C148DC" w:rsidP="00C148DC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11:00 – 12:00</w:t>
      </w:r>
      <w:r w:rsidRPr="00FC4A5D">
        <w:rPr>
          <w:rFonts w:asciiTheme="minorHAnsi" w:hAnsiTheme="minorHAnsi"/>
          <w:color w:val="003300"/>
          <w:szCs w:val="22"/>
        </w:rPr>
        <w:tab/>
        <w:t xml:space="preserve">Work in groups </w:t>
      </w:r>
      <w:r w:rsidRPr="00FC4A5D">
        <w:rPr>
          <w:rFonts w:asciiTheme="minorHAnsi" w:hAnsiTheme="minorHAnsi"/>
          <w:color w:val="003300"/>
          <w:szCs w:val="22"/>
        </w:rPr>
        <w:br/>
      </w:r>
    </w:p>
    <w:p w14:paraId="22935896" w14:textId="77777777" w:rsidR="00C148DC" w:rsidRPr="00FC4A5D" w:rsidRDefault="00C148DC" w:rsidP="00C148DC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12:00 – 13:30</w:t>
      </w:r>
      <w:r w:rsidRPr="00FC4A5D">
        <w:rPr>
          <w:rFonts w:asciiTheme="minorHAnsi" w:hAnsiTheme="minorHAnsi"/>
          <w:color w:val="003300"/>
          <w:szCs w:val="22"/>
        </w:rPr>
        <w:tab/>
        <w:t>Lunch @Snellius restaurant</w:t>
      </w:r>
      <w:r w:rsidRPr="00FC4A5D">
        <w:rPr>
          <w:rFonts w:asciiTheme="minorHAnsi" w:hAnsiTheme="minorHAnsi"/>
          <w:color w:val="003300"/>
          <w:szCs w:val="22"/>
        </w:rPr>
        <w:br/>
      </w:r>
    </w:p>
    <w:p w14:paraId="09BA24C6" w14:textId="77777777" w:rsidR="00C148DC" w:rsidRPr="00FC4A5D" w:rsidRDefault="00C148DC" w:rsidP="00C148DC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b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13:30 – 14:30</w:t>
      </w:r>
      <w:r w:rsidRPr="00FC4A5D">
        <w:rPr>
          <w:rFonts w:asciiTheme="minorHAnsi" w:hAnsiTheme="minorHAnsi"/>
          <w:color w:val="003300"/>
          <w:szCs w:val="22"/>
        </w:rPr>
        <w:tab/>
      </w:r>
      <w:r w:rsidRPr="00FC4A5D">
        <w:rPr>
          <w:rFonts w:asciiTheme="minorHAnsi" w:hAnsiTheme="minorHAnsi"/>
          <w:color w:val="003300"/>
          <w:szCs w:val="22"/>
          <w:lang w:val="en-GB"/>
        </w:rPr>
        <w:t>Closing remarks 1,2</w:t>
      </w:r>
    </w:p>
    <w:p w14:paraId="45216ED6" w14:textId="77777777" w:rsidR="00C148DC" w:rsidRPr="00FC4A5D" w:rsidRDefault="00C148DC" w:rsidP="00C148DC">
      <w:pPr>
        <w:tabs>
          <w:tab w:val="left" w:pos="1701"/>
        </w:tabs>
        <w:spacing w:line="276" w:lineRule="auto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14:40 – 15:00</w:t>
      </w:r>
      <w:r w:rsidRPr="00FC4A5D">
        <w:rPr>
          <w:rFonts w:asciiTheme="minorHAnsi" w:hAnsiTheme="minorHAnsi"/>
          <w:color w:val="003300"/>
          <w:szCs w:val="22"/>
        </w:rPr>
        <w:tab/>
        <w:t>Coffee and tea break</w:t>
      </w:r>
    </w:p>
    <w:p w14:paraId="2EA5D658" w14:textId="77777777" w:rsidR="00C148DC" w:rsidRPr="00FC4A5D" w:rsidRDefault="00C148DC" w:rsidP="00C148DC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ab/>
      </w:r>
    </w:p>
    <w:p w14:paraId="2B1CB634" w14:textId="77777777" w:rsidR="00C148DC" w:rsidRPr="00FC4A5D" w:rsidRDefault="00C148DC" w:rsidP="00C148DC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>15:00 – 16:00</w:t>
      </w:r>
      <w:r w:rsidRPr="00FC4A5D">
        <w:rPr>
          <w:rFonts w:asciiTheme="minorHAnsi" w:hAnsiTheme="minorHAnsi"/>
          <w:color w:val="003300"/>
          <w:szCs w:val="22"/>
        </w:rPr>
        <w:tab/>
        <w:t>Closing remarks 3,4</w:t>
      </w:r>
    </w:p>
    <w:p w14:paraId="0786A044" w14:textId="77777777" w:rsidR="00C148DC" w:rsidRPr="00FC4A5D" w:rsidRDefault="00C148DC" w:rsidP="00C148DC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00"/>
          <w:szCs w:val="22"/>
        </w:rPr>
      </w:pPr>
      <w:r w:rsidRPr="00FC4A5D">
        <w:rPr>
          <w:rFonts w:asciiTheme="minorHAnsi" w:hAnsiTheme="minorHAnsi"/>
          <w:color w:val="003300"/>
          <w:szCs w:val="22"/>
        </w:rPr>
        <w:t xml:space="preserve">16:00 – 16:30 </w:t>
      </w:r>
      <w:r w:rsidRPr="00FC4A5D">
        <w:rPr>
          <w:rFonts w:asciiTheme="minorHAnsi" w:hAnsiTheme="minorHAnsi"/>
          <w:color w:val="003300"/>
          <w:szCs w:val="22"/>
        </w:rPr>
        <w:tab/>
        <w:t>Next steps</w:t>
      </w:r>
    </w:p>
    <w:p w14:paraId="52BF0D18" w14:textId="77777777" w:rsidR="00FA5801" w:rsidRPr="00D92683" w:rsidRDefault="00FA5801" w:rsidP="00D92683">
      <w:pPr>
        <w:tabs>
          <w:tab w:val="left" w:pos="1701"/>
        </w:tabs>
        <w:spacing w:line="276" w:lineRule="auto"/>
        <w:rPr>
          <w:rFonts w:asciiTheme="minorHAnsi" w:hAnsiTheme="minorHAnsi"/>
          <w:color w:val="003366"/>
          <w:szCs w:val="22"/>
        </w:rPr>
      </w:pPr>
    </w:p>
    <w:sectPr w:rsidR="00FA5801" w:rsidRPr="00D92683" w:rsidSect="002E43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D11"/>
    <w:multiLevelType w:val="hybridMultilevel"/>
    <w:tmpl w:val="8376E1D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F74403"/>
    <w:multiLevelType w:val="hybridMultilevel"/>
    <w:tmpl w:val="C07619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630AF"/>
    <w:multiLevelType w:val="hybridMultilevel"/>
    <w:tmpl w:val="C17C56EE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718C69BC"/>
    <w:multiLevelType w:val="hybridMultilevel"/>
    <w:tmpl w:val="7E4EF5E2"/>
    <w:lvl w:ilvl="0" w:tplc="46045FB0">
      <w:start w:val="14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93239"/>
    <w:multiLevelType w:val="hybridMultilevel"/>
    <w:tmpl w:val="F1202002"/>
    <w:lvl w:ilvl="0" w:tplc="1974F268">
      <w:start w:val="14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6D"/>
    <w:rsid w:val="00000728"/>
    <w:rsid w:val="00007AFC"/>
    <w:rsid w:val="000103C3"/>
    <w:rsid w:val="00010B09"/>
    <w:rsid w:val="0001141D"/>
    <w:rsid w:val="0001165F"/>
    <w:rsid w:val="00012CB5"/>
    <w:rsid w:val="00014021"/>
    <w:rsid w:val="00014C7F"/>
    <w:rsid w:val="00022847"/>
    <w:rsid w:val="00022CB2"/>
    <w:rsid w:val="000243FC"/>
    <w:rsid w:val="00027932"/>
    <w:rsid w:val="000279C5"/>
    <w:rsid w:val="00031040"/>
    <w:rsid w:val="000355E8"/>
    <w:rsid w:val="00037B27"/>
    <w:rsid w:val="00042BC6"/>
    <w:rsid w:val="000440B1"/>
    <w:rsid w:val="00045691"/>
    <w:rsid w:val="0004669E"/>
    <w:rsid w:val="00055396"/>
    <w:rsid w:val="000571A8"/>
    <w:rsid w:val="00060638"/>
    <w:rsid w:val="00061CCB"/>
    <w:rsid w:val="00061F5D"/>
    <w:rsid w:val="0006282D"/>
    <w:rsid w:val="00063E62"/>
    <w:rsid w:val="00063F9B"/>
    <w:rsid w:val="00067313"/>
    <w:rsid w:val="0007470F"/>
    <w:rsid w:val="00085064"/>
    <w:rsid w:val="00085B7B"/>
    <w:rsid w:val="00087161"/>
    <w:rsid w:val="000902CA"/>
    <w:rsid w:val="00094D3C"/>
    <w:rsid w:val="000A2344"/>
    <w:rsid w:val="000A24EB"/>
    <w:rsid w:val="000A512E"/>
    <w:rsid w:val="000A5230"/>
    <w:rsid w:val="000A5481"/>
    <w:rsid w:val="000B6247"/>
    <w:rsid w:val="000C0868"/>
    <w:rsid w:val="000C2DA5"/>
    <w:rsid w:val="000D17E9"/>
    <w:rsid w:val="000D18D1"/>
    <w:rsid w:val="000D7EB3"/>
    <w:rsid w:val="000E05DF"/>
    <w:rsid w:val="000E2A91"/>
    <w:rsid w:val="000E61D6"/>
    <w:rsid w:val="000F7237"/>
    <w:rsid w:val="00104E8F"/>
    <w:rsid w:val="00105232"/>
    <w:rsid w:val="00106332"/>
    <w:rsid w:val="00107505"/>
    <w:rsid w:val="00111BCD"/>
    <w:rsid w:val="00113E80"/>
    <w:rsid w:val="00115A86"/>
    <w:rsid w:val="00121104"/>
    <w:rsid w:val="00121777"/>
    <w:rsid w:val="00125166"/>
    <w:rsid w:val="00127353"/>
    <w:rsid w:val="00130552"/>
    <w:rsid w:val="00133DF8"/>
    <w:rsid w:val="0013651E"/>
    <w:rsid w:val="0013663F"/>
    <w:rsid w:val="00140F06"/>
    <w:rsid w:val="00143BDD"/>
    <w:rsid w:val="001442C8"/>
    <w:rsid w:val="00146816"/>
    <w:rsid w:val="00147486"/>
    <w:rsid w:val="001513E3"/>
    <w:rsid w:val="001569A0"/>
    <w:rsid w:val="00157806"/>
    <w:rsid w:val="00161527"/>
    <w:rsid w:val="00161DDA"/>
    <w:rsid w:val="0016692C"/>
    <w:rsid w:val="0017102C"/>
    <w:rsid w:val="00172796"/>
    <w:rsid w:val="001728D9"/>
    <w:rsid w:val="0017334A"/>
    <w:rsid w:val="00174BB0"/>
    <w:rsid w:val="00176926"/>
    <w:rsid w:val="00177C97"/>
    <w:rsid w:val="00181A11"/>
    <w:rsid w:val="00185377"/>
    <w:rsid w:val="001900FB"/>
    <w:rsid w:val="0019156F"/>
    <w:rsid w:val="00192665"/>
    <w:rsid w:val="001955B9"/>
    <w:rsid w:val="001A13B9"/>
    <w:rsid w:val="001A2E23"/>
    <w:rsid w:val="001A33DC"/>
    <w:rsid w:val="001A621E"/>
    <w:rsid w:val="001A6D4C"/>
    <w:rsid w:val="001B2387"/>
    <w:rsid w:val="001B2DE8"/>
    <w:rsid w:val="001B43B2"/>
    <w:rsid w:val="001B4CEB"/>
    <w:rsid w:val="001B581C"/>
    <w:rsid w:val="001B6107"/>
    <w:rsid w:val="001B6140"/>
    <w:rsid w:val="001C2BAA"/>
    <w:rsid w:val="001C760C"/>
    <w:rsid w:val="001D0E32"/>
    <w:rsid w:val="001D40D6"/>
    <w:rsid w:val="001D7C56"/>
    <w:rsid w:val="001E2822"/>
    <w:rsid w:val="001E4BB7"/>
    <w:rsid w:val="001E5F46"/>
    <w:rsid w:val="001F0443"/>
    <w:rsid w:val="001F4F04"/>
    <w:rsid w:val="001F5675"/>
    <w:rsid w:val="00201676"/>
    <w:rsid w:val="00210740"/>
    <w:rsid w:val="0021255C"/>
    <w:rsid w:val="00213AF1"/>
    <w:rsid w:val="00214C22"/>
    <w:rsid w:val="002263F2"/>
    <w:rsid w:val="00236A05"/>
    <w:rsid w:val="00242851"/>
    <w:rsid w:val="00247469"/>
    <w:rsid w:val="00250393"/>
    <w:rsid w:val="002506C8"/>
    <w:rsid w:val="002508D5"/>
    <w:rsid w:val="00253F64"/>
    <w:rsid w:val="00255816"/>
    <w:rsid w:val="00256CAD"/>
    <w:rsid w:val="00263F77"/>
    <w:rsid w:val="0027420F"/>
    <w:rsid w:val="0027502D"/>
    <w:rsid w:val="0027662D"/>
    <w:rsid w:val="00280690"/>
    <w:rsid w:val="00281FD6"/>
    <w:rsid w:val="002821E0"/>
    <w:rsid w:val="002853D6"/>
    <w:rsid w:val="00290682"/>
    <w:rsid w:val="0029183D"/>
    <w:rsid w:val="00294D92"/>
    <w:rsid w:val="00296781"/>
    <w:rsid w:val="002A0208"/>
    <w:rsid w:val="002A1183"/>
    <w:rsid w:val="002A3004"/>
    <w:rsid w:val="002A4061"/>
    <w:rsid w:val="002A42BA"/>
    <w:rsid w:val="002A4705"/>
    <w:rsid w:val="002A67FB"/>
    <w:rsid w:val="002B08B6"/>
    <w:rsid w:val="002B5B5E"/>
    <w:rsid w:val="002B7064"/>
    <w:rsid w:val="002C2C5F"/>
    <w:rsid w:val="002C4166"/>
    <w:rsid w:val="002C488E"/>
    <w:rsid w:val="002C7215"/>
    <w:rsid w:val="002C722C"/>
    <w:rsid w:val="002D0EB7"/>
    <w:rsid w:val="002D4A71"/>
    <w:rsid w:val="002D4F58"/>
    <w:rsid w:val="002D634C"/>
    <w:rsid w:val="002E193C"/>
    <w:rsid w:val="002E38BC"/>
    <w:rsid w:val="002E3925"/>
    <w:rsid w:val="002E43C0"/>
    <w:rsid w:val="002E6598"/>
    <w:rsid w:val="002F083A"/>
    <w:rsid w:val="002F3492"/>
    <w:rsid w:val="002F63BA"/>
    <w:rsid w:val="002F7A29"/>
    <w:rsid w:val="0031090F"/>
    <w:rsid w:val="00313423"/>
    <w:rsid w:val="003145FE"/>
    <w:rsid w:val="003153CA"/>
    <w:rsid w:val="00315EEB"/>
    <w:rsid w:val="003179CF"/>
    <w:rsid w:val="003221DE"/>
    <w:rsid w:val="00323A96"/>
    <w:rsid w:val="00325729"/>
    <w:rsid w:val="00325D5F"/>
    <w:rsid w:val="00326A84"/>
    <w:rsid w:val="00326C15"/>
    <w:rsid w:val="00335595"/>
    <w:rsid w:val="00336421"/>
    <w:rsid w:val="003366A9"/>
    <w:rsid w:val="00341569"/>
    <w:rsid w:val="0034228C"/>
    <w:rsid w:val="00346E65"/>
    <w:rsid w:val="00354DC2"/>
    <w:rsid w:val="003573E6"/>
    <w:rsid w:val="003623F8"/>
    <w:rsid w:val="00363B40"/>
    <w:rsid w:val="00363E77"/>
    <w:rsid w:val="00364ED7"/>
    <w:rsid w:val="003716E8"/>
    <w:rsid w:val="00372DB8"/>
    <w:rsid w:val="00373FDF"/>
    <w:rsid w:val="0037623E"/>
    <w:rsid w:val="003763C7"/>
    <w:rsid w:val="0039402E"/>
    <w:rsid w:val="003A0FD5"/>
    <w:rsid w:val="003A13AC"/>
    <w:rsid w:val="003A201A"/>
    <w:rsid w:val="003A213A"/>
    <w:rsid w:val="003A6E30"/>
    <w:rsid w:val="003A7F0C"/>
    <w:rsid w:val="003B262F"/>
    <w:rsid w:val="003B5123"/>
    <w:rsid w:val="003C3F71"/>
    <w:rsid w:val="003D3556"/>
    <w:rsid w:val="003E211E"/>
    <w:rsid w:val="003E4C05"/>
    <w:rsid w:val="003E579A"/>
    <w:rsid w:val="003F0190"/>
    <w:rsid w:val="003F284B"/>
    <w:rsid w:val="003F5B26"/>
    <w:rsid w:val="003F6611"/>
    <w:rsid w:val="003F749C"/>
    <w:rsid w:val="0040617F"/>
    <w:rsid w:val="004104C1"/>
    <w:rsid w:val="00417085"/>
    <w:rsid w:val="00420BB2"/>
    <w:rsid w:val="004245A3"/>
    <w:rsid w:val="00425704"/>
    <w:rsid w:val="00427BE3"/>
    <w:rsid w:val="00435945"/>
    <w:rsid w:val="004404E6"/>
    <w:rsid w:val="004458E5"/>
    <w:rsid w:val="00453660"/>
    <w:rsid w:val="00454BA4"/>
    <w:rsid w:val="004573E3"/>
    <w:rsid w:val="0046013F"/>
    <w:rsid w:val="0046105C"/>
    <w:rsid w:val="004640F7"/>
    <w:rsid w:val="00464C83"/>
    <w:rsid w:val="00474296"/>
    <w:rsid w:val="004777CC"/>
    <w:rsid w:val="00480F71"/>
    <w:rsid w:val="004835F6"/>
    <w:rsid w:val="0048557D"/>
    <w:rsid w:val="00494A35"/>
    <w:rsid w:val="00497025"/>
    <w:rsid w:val="004A0769"/>
    <w:rsid w:val="004A2087"/>
    <w:rsid w:val="004A2998"/>
    <w:rsid w:val="004A4873"/>
    <w:rsid w:val="004B0B06"/>
    <w:rsid w:val="004B26EF"/>
    <w:rsid w:val="004B6F9F"/>
    <w:rsid w:val="004B7856"/>
    <w:rsid w:val="004C2F9E"/>
    <w:rsid w:val="004C34D6"/>
    <w:rsid w:val="004D0E95"/>
    <w:rsid w:val="004D21B1"/>
    <w:rsid w:val="004D362C"/>
    <w:rsid w:val="004D5923"/>
    <w:rsid w:val="004D6790"/>
    <w:rsid w:val="004E0122"/>
    <w:rsid w:val="004E0F47"/>
    <w:rsid w:val="004E2850"/>
    <w:rsid w:val="004E357E"/>
    <w:rsid w:val="004E4B76"/>
    <w:rsid w:val="004E6DFA"/>
    <w:rsid w:val="004E7B99"/>
    <w:rsid w:val="004F0ECC"/>
    <w:rsid w:val="004F123D"/>
    <w:rsid w:val="004F27D4"/>
    <w:rsid w:val="004F6B15"/>
    <w:rsid w:val="00505389"/>
    <w:rsid w:val="005252A4"/>
    <w:rsid w:val="00525647"/>
    <w:rsid w:val="00525FB5"/>
    <w:rsid w:val="005307DD"/>
    <w:rsid w:val="0053090D"/>
    <w:rsid w:val="00530CC9"/>
    <w:rsid w:val="00531A36"/>
    <w:rsid w:val="00537215"/>
    <w:rsid w:val="00543435"/>
    <w:rsid w:val="00543A21"/>
    <w:rsid w:val="00543C12"/>
    <w:rsid w:val="005513EA"/>
    <w:rsid w:val="00556019"/>
    <w:rsid w:val="00557CDA"/>
    <w:rsid w:val="00557CEA"/>
    <w:rsid w:val="00562987"/>
    <w:rsid w:val="00563C25"/>
    <w:rsid w:val="00564A64"/>
    <w:rsid w:val="00564B2C"/>
    <w:rsid w:val="00564DC7"/>
    <w:rsid w:val="005662F6"/>
    <w:rsid w:val="00570954"/>
    <w:rsid w:val="00571790"/>
    <w:rsid w:val="00571B42"/>
    <w:rsid w:val="00573971"/>
    <w:rsid w:val="00574D91"/>
    <w:rsid w:val="005858F0"/>
    <w:rsid w:val="005879AD"/>
    <w:rsid w:val="005952E5"/>
    <w:rsid w:val="005A0D12"/>
    <w:rsid w:val="005A497F"/>
    <w:rsid w:val="005A5223"/>
    <w:rsid w:val="005B000B"/>
    <w:rsid w:val="005B0EDF"/>
    <w:rsid w:val="005B1A97"/>
    <w:rsid w:val="005B1B41"/>
    <w:rsid w:val="005B1FCB"/>
    <w:rsid w:val="005B2F3B"/>
    <w:rsid w:val="005C1CE8"/>
    <w:rsid w:val="005C3A63"/>
    <w:rsid w:val="005C41C8"/>
    <w:rsid w:val="005C528A"/>
    <w:rsid w:val="005C7C9F"/>
    <w:rsid w:val="005D1F6B"/>
    <w:rsid w:val="005E33A1"/>
    <w:rsid w:val="005E3EFA"/>
    <w:rsid w:val="005E6C39"/>
    <w:rsid w:val="005F0B7E"/>
    <w:rsid w:val="005F39A8"/>
    <w:rsid w:val="005F5B3C"/>
    <w:rsid w:val="006002EE"/>
    <w:rsid w:val="006003D7"/>
    <w:rsid w:val="00602A4B"/>
    <w:rsid w:val="00603B42"/>
    <w:rsid w:val="00603DD4"/>
    <w:rsid w:val="006065D1"/>
    <w:rsid w:val="00606C28"/>
    <w:rsid w:val="00612104"/>
    <w:rsid w:val="00614A57"/>
    <w:rsid w:val="00616097"/>
    <w:rsid w:val="0062080A"/>
    <w:rsid w:val="00623D32"/>
    <w:rsid w:val="0062416B"/>
    <w:rsid w:val="006263A5"/>
    <w:rsid w:val="00626670"/>
    <w:rsid w:val="00626CBC"/>
    <w:rsid w:val="0063080D"/>
    <w:rsid w:val="00633CBE"/>
    <w:rsid w:val="00633FD6"/>
    <w:rsid w:val="00635802"/>
    <w:rsid w:val="0064347B"/>
    <w:rsid w:val="00647DD4"/>
    <w:rsid w:val="00650FDB"/>
    <w:rsid w:val="0065178F"/>
    <w:rsid w:val="006542AB"/>
    <w:rsid w:val="00654D53"/>
    <w:rsid w:val="00656D90"/>
    <w:rsid w:val="00657953"/>
    <w:rsid w:val="00663375"/>
    <w:rsid w:val="00666189"/>
    <w:rsid w:val="006703DF"/>
    <w:rsid w:val="006766D1"/>
    <w:rsid w:val="00676D9B"/>
    <w:rsid w:val="00681A3B"/>
    <w:rsid w:val="00682746"/>
    <w:rsid w:val="00682DCA"/>
    <w:rsid w:val="00684DAC"/>
    <w:rsid w:val="006867AE"/>
    <w:rsid w:val="00687687"/>
    <w:rsid w:val="00696034"/>
    <w:rsid w:val="00697557"/>
    <w:rsid w:val="006A052F"/>
    <w:rsid w:val="006A18D1"/>
    <w:rsid w:val="006A6FA8"/>
    <w:rsid w:val="006B5DE8"/>
    <w:rsid w:val="006B736B"/>
    <w:rsid w:val="006C3A1E"/>
    <w:rsid w:val="006C5225"/>
    <w:rsid w:val="006C79EE"/>
    <w:rsid w:val="006D302C"/>
    <w:rsid w:val="006F0765"/>
    <w:rsid w:val="006F40D5"/>
    <w:rsid w:val="006F440C"/>
    <w:rsid w:val="00700F56"/>
    <w:rsid w:val="00706C8F"/>
    <w:rsid w:val="00707E7E"/>
    <w:rsid w:val="007116E9"/>
    <w:rsid w:val="00720DD7"/>
    <w:rsid w:val="00724EAE"/>
    <w:rsid w:val="00731D6B"/>
    <w:rsid w:val="00734FEE"/>
    <w:rsid w:val="00735E3C"/>
    <w:rsid w:val="007375AD"/>
    <w:rsid w:val="00741F53"/>
    <w:rsid w:val="00742853"/>
    <w:rsid w:val="00746BC2"/>
    <w:rsid w:val="007563B6"/>
    <w:rsid w:val="007577D9"/>
    <w:rsid w:val="007604C8"/>
    <w:rsid w:val="00760516"/>
    <w:rsid w:val="00760F43"/>
    <w:rsid w:val="00775262"/>
    <w:rsid w:val="00776F8A"/>
    <w:rsid w:val="0078097C"/>
    <w:rsid w:val="00780F2F"/>
    <w:rsid w:val="007841BA"/>
    <w:rsid w:val="00786D8F"/>
    <w:rsid w:val="007947E5"/>
    <w:rsid w:val="007A1616"/>
    <w:rsid w:val="007A1FB0"/>
    <w:rsid w:val="007A2B47"/>
    <w:rsid w:val="007A489C"/>
    <w:rsid w:val="007C3746"/>
    <w:rsid w:val="007C4DB7"/>
    <w:rsid w:val="007C631B"/>
    <w:rsid w:val="007D2488"/>
    <w:rsid w:val="007D2A9F"/>
    <w:rsid w:val="007D54B5"/>
    <w:rsid w:val="007D5D5A"/>
    <w:rsid w:val="007D60DB"/>
    <w:rsid w:val="007E5D14"/>
    <w:rsid w:val="007F1C97"/>
    <w:rsid w:val="007F226B"/>
    <w:rsid w:val="007F2BE0"/>
    <w:rsid w:val="007F47D2"/>
    <w:rsid w:val="007F6A71"/>
    <w:rsid w:val="007F7E02"/>
    <w:rsid w:val="007F7E48"/>
    <w:rsid w:val="00800DD2"/>
    <w:rsid w:val="008027D3"/>
    <w:rsid w:val="008040B7"/>
    <w:rsid w:val="00804CC8"/>
    <w:rsid w:val="00807940"/>
    <w:rsid w:val="00814FA3"/>
    <w:rsid w:val="008160B1"/>
    <w:rsid w:val="00817287"/>
    <w:rsid w:val="00820D67"/>
    <w:rsid w:val="00824119"/>
    <w:rsid w:val="00833B0A"/>
    <w:rsid w:val="00833FB5"/>
    <w:rsid w:val="008355AB"/>
    <w:rsid w:val="00840895"/>
    <w:rsid w:val="00844843"/>
    <w:rsid w:val="00852D12"/>
    <w:rsid w:val="008544E0"/>
    <w:rsid w:val="00855BDF"/>
    <w:rsid w:val="00856856"/>
    <w:rsid w:val="00864C45"/>
    <w:rsid w:val="0086723F"/>
    <w:rsid w:val="008720C2"/>
    <w:rsid w:val="00872BB0"/>
    <w:rsid w:val="0087553D"/>
    <w:rsid w:val="00875CAE"/>
    <w:rsid w:val="00876252"/>
    <w:rsid w:val="0088042F"/>
    <w:rsid w:val="00880B9C"/>
    <w:rsid w:val="00882573"/>
    <w:rsid w:val="00882E86"/>
    <w:rsid w:val="008856CF"/>
    <w:rsid w:val="00885B1F"/>
    <w:rsid w:val="00886733"/>
    <w:rsid w:val="00897466"/>
    <w:rsid w:val="008A1E2C"/>
    <w:rsid w:val="008A5F30"/>
    <w:rsid w:val="008B3357"/>
    <w:rsid w:val="008C0B2A"/>
    <w:rsid w:val="008C1E23"/>
    <w:rsid w:val="008C2B4B"/>
    <w:rsid w:val="008C355A"/>
    <w:rsid w:val="008C59D5"/>
    <w:rsid w:val="008D24A8"/>
    <w:rsid w:val="008D2AA7"/>
    <w:rsid w:val="008D30E4"/>
    <w:rsid w:val="008D5667"/>
    <w:rsid w:val="008D7A8A"/>
    <w:rsid w:val="008E0C3D"/>
    <w:rsid w:val="008E0C71"/>
    <w:rsid w:val="008E18B3"/>
    <w:rsid w:val="008F0BAA"/>
    <w:rsid w:val="008F1592"/>
    <w:rsid w:val="008F2F31"/>
    <w:rsid w:val="008F4C4E"/>
    <w:rsid w:val="008F65A8"/>
    <w:rsid w:val="008F7B67"/>
    <w:rsid w:val="008F7DC5"/>
    <w:rsid w:val="009027F4"/>
    <w:rsid w:val="00902C08"/>
    <w:rsid w:val="0090591F"/>
    <w:rsid w:val="009210CC"/>
    <w:rsid w:val="00923FBA"/>
    <w:rsid w:val="00924CCB"/>
    <w:rsid w:val="00926263"/>
    <w:rsid w:val="00930404"/>
    <w:rsid w:val="00931135"/>
    <w:rsid w:val="009322DB"/>
    <w:rsid w:val="00933687"/>
    <w:rsid w:val="00940CA7"/>
    <w:rsid w:val="009420C4"/>
    <w:rsid w:val="00942A73"/>
    <w:rsid w:val="00946261"/>
    <w:rsid w:val="0095001B"/>
    <w:rsid w:val="00952BB4"/>
    <w:rsid w:val="00957CA0"/>
    <w:rsid w:val="009618A1"/>
    <w:rsid w:val="00964A7E"/>
    <w:rsid w:val="00970F17"/>
    <w:rsid w:val="00971B39"/>
    <w:rsid w:val="0097382E"/>
    <w:rsid w:val="0097678D"/>
    <w:rsid w:val="00982AD2"/>
    <w:rsid w:val="00985567"/>
    <w:rsid w:val="00992C15"/>
    <w:rsid w:val="0099565B"/>
    <w:rsid w:val="009966EE"/>
    <w:rsid w:val="00997B55"/>
    <w:rsid w:val="009A4B83"/>
    <w:rsid w:val="009B1D9F"/>
    <w:rsid w:val="009B5EC2"/>
    <w:rsid w:val="009B77BC"/>
    <w:rsid w:val="009C1665"/>
    <w:rsid w:val="009C65B5"/>
    <w:rsid w:val="009D0434"/>
    <w:rsid w:val="009D10B0"/>
    <w:rsid w:val="009D1ECD"/>
    <w:rsid w:val="009D4597"/>
    <w:rsid w:val="009E0950"/>
    <w:rsid w:val="009E0F4B"/>
    <w:rsid w:val="009E15D5"/>
    <w:rsid w:val="009E3256"/>
    <w:rsid w:val="009F3A10"/>
    <w:rsid w:val="009F3D8E"/>
    <w:rsid w:val="009F51E1"/>
    <w:rsid w:val="00A06A25"/>
    <w:rsid w:val="00A06D7B"/>
    <w:rsid w:val="00A1158B"/>
    <w:rsid w:val="00A12294"/>
    <w:rsid w:val="00A13218"/>
    <w:rsid w:val="00A13F80"/>
    <w:rsid w:val="00A22482"/>
    <w:rsid w:val="00A22CC4"/>
    <w:rsid w:val="00A241A6"/>
    <w:rsid w:val="00A24361"/>
    <w:rsid w:val="00A2516D"/>
    <w:rsid w:val="00A26910"/>
    <w:rsid w:val="00A3736C"/>
    <w:rsid w:val="00A3750F"/>
    <w:rsid w:val="00A427A6"/>
    <w:rsid w:val="00A42B1A"/>
    <w:rsid w:val="00A47C2B"/>
    <w:rsid w:val="00A50CFE"/>
    <w:rsid w:val="00A51FBF"/>
    <w:rsid w:val="00A53F5A"/>
    <w:rsid w:val="00A60D0A"/>
    <w:rsid w:val="00A6369A"/>
    <w:rsid w:val="00A67EE5"/>
    <w:rsid w:val="00A73165"/>
    <w:rsid w:val="00A734BD"/>
    <w:rsid w:val="00A809CE"/>
    <w:rsid w:val="00A81EAD"/>
    <w:rsid w:val="00A826E3"/>
    <w:rsid w:val="00A82D36"/>
    <w:rsid w:val="00A855F7"/>
    <w:rsid w:val="00A87210"/>
    <w:rsid w:val="00A87C30"/>
    <w:rsid w:val="00A87C62"/>
    <w:rsid w:val="00A90111"/>
    <w:rsid w:val="00A90FCC"/>
    <w:rsid w:val="00A9453D"/>
    <w:rsid w:val="00A94E82"/>
    <w:rsid w:val="00A95D68"/>
    <w:rsid w:val="00A97DC8"/>
    <w:rsid w:val="00AA2828"/>
    <w:rsid w:val="00AA288C"/>
    <w:rsid w:val="00AA6208"/>
    <w:rsid w:val="00AB038B"/>
    <w:rsid w:val="00AB11D7"/>
    <w:rsid w:val="00AB77E8"/>
    <w:rsid w:val="00AC3CC5"/>
    <w:rsid w:val="00AC49F5"/>
    <w:rsid w:val="00AC5C95"/>
    <w:rsid w:val="00AD41D2"/>
    <w:rsid w:val="00AD4837"/>
    <w:rsid w:val="00AD5049"/>
    <w:rsid w:val="00AD54AC"/>
    <w:rsid w:val="00AE1B43"/>
    <w:rsid w:val="00AE5ABB"/>
    <w:rsid w:val="00AE7DB2"/>
    <w:rsid w:val="00AF0DC9"/>
    <w:rsid w:val="00AF2950"/>
    <w:rsid w:val="00AF2E08"/>
    <w:rsid w:val="00AF4AC1"/>
    <w:rsid w:val="00AF5433"/>
    <w:rsid w:val="00AF772E"/>
    <w:rsid w:val="00B032D7"/>
    <w:rsid w:val="00B0444A"/>
    <w:rsid w:val="00B05598"/>
    <w:rsid w:val="00B05B1C"/>
    <w:rsid w:val="00B14820"/>
    <w:rsid w:val="00B14EB4"/>
    <w:rsid w:val="00B17D38"/>
    <w:rsid w:val="00B204AB"/>
    <w:rsid w:val="00B21D9E"/>
    <w:rsid w:val="00B23FAF"/>
    <w:rsid w:val="00B273D4"/>
    <w:rsid w:val="00B31E79"/>
    <w:rsid w:val="00B31F6A"/>
    <w:rsid w:val="00B33C72"/>
    <w:rsid w:val="00B40F77"/>
    <w:rsid w:val="00B43077"/>
    <w:rsid w:val="00B442C9"/>
    <w:rsid w:val="00B558D0"/>
    <w:rsid w:val="00B6067C"/>
    <w:rsid w:val="00B627D4"/>
    <w:rsid w:val="00B6302A"/>
    <w:rsid w:val="00B6419C"/>
    <w:rsid w:val="00B66C84"/>
    <w:rsid w:val="00B80185"/>
    <w:rsid w:val="00B86C70"/>
    <w:rsid w:val="00B970AA"/>
    <w:rsid w:val="00BA329B"/>
    <w:rsid w:val="00BA3F34"/>
    <w:rsid w:val="00BA7F12"/>
    <w:rsid w:val="00BB61A4"/>
    <w:rsid w:val="00BC51B9"/>
    <w:rsid w:val="00BD06C8"/>
    <w:rsid w:val="00BD273A"/>
    <w:rsid w:val="00BD2DAC"/>
    <w:rsid w:val="00BD3071"/>
    <w:rsid w:val="00BD4624"/>
    <w:rsid w:val="00BD4D24"/>
    <w:rsid w:val="00BD7F17"/>
    <w:rsid w:val="00BE351A"/>
    <w:rsid w:val="00BE7E49"/>
    <w:rsid w:val="00BF1F9B"/>
    <w:rsid w:val="00BF2370"/>
    <w:rsid w:val="00BF552B"/>
    <w:rsid w:val="00C0423F"/>
    <w:rsid w:val="00C148DC"/>
    <w:rsid w:val="00C201D8"/>
    <w:rsid w:val="00C222BA"/>
    <w:rsid w:val="00C250B5"/>
    <w:rsid w:val="00C25F50"/>
    <w:rsid w:val="00C2679A"/>
    <w:rsid w:val="00C30A18"/>
    <w:rsid w:val="00C31356"/>
    <w:rsid w:val="00C32403"/>
    <w:rsid w:val="00C35D5B"/>
    <w:rsid w:val="00C425EA"/>
    <w:rsid w:val="00C47547"/>
    <w:rsid w:val="00C50868"/>
    <w:rsid w:val="00C51910"/>
    <w:rsid w:val="00C54BDB"/>
    <w:rsid w:val="00C57A1E"/>
    <w:rsid w:val="00C57E02"/>
    <w:rsid w:val="00C66B91"/>
    <w:rsid w:val="00C76327"/>
    <w:rsid w:val="00C7653E"/>
    <w:rsid w:val="00C81099"/>
    <w:rsid w:val="00C84B7E"/>
    <w:rsid w:val="00C85B91"/>
    <w:rsid w:val="00C87EB3"/>
    <w:rsid w:val="00C90F8D"/>
    <w:rsid w:val="00C961D2"/>
    <w:rsid w:val="00CB190D"/>
    <w:rsid w:val="00CB1943"/>
    <w:rsid w:val="00CB2C71"/>
    <w:rsid w:val="00CB5266"/>
    <w:rsid w:val="00CB6AC1"/>
    <w:rsid w:val="00CC786E"/>
    <w:rsid w:val="00CD2F9D"/>
    <w:rsid w:val="00CD47B6"/>
    <w:rsid w:val="00CD4D3C"/>
    <w:rsid w:val="00CE1371"/>
    <w:rsid w:val="00CE1468"/>
    <w:rsid w:val="00CE2AEB"/>
    <w:rsid w:val="00CF4256"/>
    <w:rsid w:val="00D01235"/>
    <w:rsid w:val="00D023B6"/>
    <w:rsid w:val="00D126CB"/>
    <w:rsid w:val="00D20233"/>
    <w:rsid w:val="00D20780"/>
    <w:rsid w:val="00D2570C"/>
    <w:rsid w:val="00D259EB"/>
    <w:rsid w:val="00D2701A"/>
    <w:rsid w:val="00D2748F"/>
    <w:rsid w:val="00D31435"/>
    <w:rsid w:val="00D34F5E"/>
    <w:rsid w:val="00D40148"/>
    <w:rsid w:val="00D457A1"/>
    <w:rsid w:val="00D5158A"/>
    <w:rsid w:val="00D5437F"/>
    <w:rsid w:val="00D60645"/>
    <w:rsid w:val="00D6288B"/>
    <w:rsid w:val="00D6515A"/>
    <w:rsid w:val="00D66433"/>
    <w:rsid w:val="00D6719E"/>
    <w:rsid w:val="00D72C09"/>
    <w:rsid w:val="00D73639"/>
    <w:rsid w:val="00D826D7"/>
    <w:rsid w:val="00D83B03"/>
    <w:rsid w:val="00D874DD"/>
    <w:rsid w:val="00D9013E"/>
    <w:rsid w:val="00D910BF"/>
    <w:rsid w:val="00D92683"/>
    <w:rsid w:val="00D93926"/>
    <w:rsid w:val="00D96952"/>
    <w:rsid w:val="00D96A20"/>
    <w:rsid w:val="00D96EE7"/>
    <w:rsid w:val="00DA3B6F"/>
    <w:rsid w:val="00DB3A77"/>
    <w:rsid w:val="00DB4224"/>
    <w:rsid w:val="00DB74A0"/>
    <w:rsid w:val="00DC0EB6"/>
    <w:rsid w:val="00DC1F9E"/>
    <w:rsid w:val="00DD0F34"/>
    <w:rsid w:val="00DD4B6C"/>
    <w:rsid w:val="00DE1244"/>
    <w:rsid w:val="00DE20D5"/>
    <w:rsid w:val="00DE2926"/>
    <w:rsid w:val="00DE55A7"/>
    <w:rsid w:val="00DF1AD2"/>
    <w:rsid w:val="00DF2F99"/>
    <w:rsid w:val="00DF3F09"/>
    <w:rsid w:val="00DF40A3"/>
    <w:rsid w:val="00DF63D4"/>
    <w:rsid w:val="00DF7CD2"/>
    <w:rsid w:val="00E0276C"/>
    <w:rsid w:val="00E06673"/>
    <w:rsid w:val="00E1040A"/>
    <w:rsid w:val="00E1322F"/>
    <w:rsid w:val="00E158F4"/>
    <w:rsid w:val="00E15A68"/>
    <w:rsid w:val="00E16F2C"/>
    <w:rsid w:val="00E2145A"/>
    <w:rsid w:val="00E21830"/>
    <w:rsid w:val="00E23010"/>
    <w:rsid w:val="00E2364A"/>
    <w:rsid w:val="00E31E95"/>
    <w:rsid w:val="00E3258F"/>
    <w:rsid w:val="00E33DE6"/>
    <w:rsid w:val="00E3536A"/>
    <w:rsid w:val="00E361B5"/>
    <w:rsid w:val="00E463FD"/>
    <w:rsid w:val="00E47284"/>
    <w:rsid w:val="00E510CB"/>
    <w:rsid w:val="00E533D4"/>
    <w:rsid w:val="00E56914"/>
    <w:rsid w:val="00E60F21"/>
    <w:rsid w:val="00E636A7"/>
    <w:rsid w:val="00E64F51"/>
    <w:rsid w:val="00E672AE"/>
    <w:rsid w:val="00E73DBA"/>
    <w:rsid w:val="00E750BB"/>
    <w:rsid w:val="00E76592"/>
    <w:rsid w:val="00E770EB"/>
    <w:rsid w:val="00E80ACA"/>
    <w:rsid w:val="00E846BD"/>
    <w:rsid w:val="00E91C76"/>
    <w:rsid w:val="00E972FC"/>
    <w:rsid w:val="00EA13FB"/>
    <w:rsid w:val="00EA4B0B"/>
    <w:rsid w:val="00EA571A"/>
    <w:rsid w:val="00EA77C3"/>
    <w:rsid w:val="00EA7C63"/>
    <w:rsid w:val="00EC0C82"/>
    <w:rsid w:val="00EC3406"/>
    <w:rsid w:val="00EC4BBE"/>
    <w:rsid w:val="00EC5C11"/>
    <w:rsid w:val="00EC6DA5"/>
    <w:rsid w:val="00ED199B"/>
    <w:rsid w:val="00ED32FA"/>
    <w:rsid w:val="00ED6CE3"/>
    <w:rsid w:val="00EE1D37"/>
    <w:rsid w:val="00EE2BCF"/>
    <w:rsid w:val="00EE6700"/>
    <w:rsid w:val="00EE7447"/>
    <w:rsid w:val="00EF1FAD"/>
    <w:rsid w:val="00EF2433"/>
    <w:rsid w:val="00EF2F67"/>
    <w:rsid w:val="00EF4175"/>
    <w:rsid w:val="00EF4B90"/>
    <w:rsid w:val="00EF6856"/>
    <w:rsid w:val="00EF752F"/>
    <w:rsid w:val="00F0145C"/>
    <w:rsid w:val="00F04DFC"/>
    <w:rsid w:val="00F147A6"/>
    <w:rsid w:val="00F14E94"/>
    <w:rsid w:val="00F2387B"/>
    <w:rsid w:val="00F26839"/>
    <w:rsid w:val="00F27F29"/>
    <w:rsid w:val="00F3055C"/>
    <w:rsid w:val="00F32DD8"/>
    <w:rsid w:val="00F32F47"/>
    <w:rsid w:val="00F409D2"/>
    <w:rsid w:val="00F424BA"/>
    <w:rsid w:val="00F474CD"/>
    <w:rsid w:val="00F54329"/>
    <w:rsid w:val="00F566F2"/>
    <w:rsid w:val="00F64222"/>
    <w:rsid w:val="00F71676"/>
    <w:rsid w:val="00F7720E"/>
    <w:rsid w:val="00F778D5"/>
    <w:rsid w:val="00F77DCC"/>
    <w:rsid w:val="00F8340A"/>
    <w:rsid w:val="00F8724D"/>
    <w:rsid w:val="00F90752"/>
    <w:rsid w:val="00F922C8"/>
    <w:rsid w:val="00F94ACD"/>
    <w:rsid w:val="00F97358"/>
    <w:rsid w:val="00FA18E2"/>
    <w:rsid w:val="00FA5801"/>
    <w:rsid w:val="00FA747E"/>
    <w:rsid w:val="00FB061B"/>
    <w:rsid w:val="00FB1303"/>
    <w:rsid w:val="00FB19FA"/>
    <w:rsid w:val="00FB1C33"/>
    <w:rsid w:val="00FB52CA"/>
    <w:rsid w:val="00FB5D12"/>
    <w:rsid w:val="00FC09C0"/>
    <w:rsid w:val="00FC1F1E"/>
    <w:rsid w:val="00FC3E0E"/>
    <w:rsid w:val="00FC4A5D"/>
    <w:rsid w:val="00FD274F"/>
    <w:rsid w:val="00FE044A"/>
    <w:rsid w:val="00FE116B"/>
    <w:rsid w:val="00FE2947"/>
    <w:rsid w:val="00FE580A"/>
    <w:rsid w:val="00FE6503"/>
    <w:rsid w:val="00FE699D"/>
    <w:rsid w:val="00FE761A"/>
    <w:rsid w:val="00FE7D84"/>
    <w:rsid w:val="00FF2F2C"/>
    <w:rsid w:val="00FF3DA9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03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516D"/>
    <w:pPr>
      <w:spacing w:after="0" w:line="240" w:lineRule="auto"/>
    </w:pPr>
    <w:rPr>
      <w:rFonts w:ascii="Book Antiqua" w:eastAsia="SimSun" w:hAnsi="Book Antiqua" w:cs="Times New Roman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516D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2516D"/>
    <w:rPr>
      <w:rFonts w:ascii="Arial" w:eastAsia="SimSun" w:hAnsi="Arial" w:cs="Times New Roman"/>
      <w:b/>
      <w:kern w:val="32"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FE1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6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</dc:creator>
  <cp:lastModifiedBy>Microsoft Office User</cp:lastModifiedBy>
  <cp:revision>3</cp:revision>
  <dcterms:created xsi:type="dcterms:W3CDTF">2017-10-10T08:42:00Z</dcterms:created>
  <dcterms:modified xsi:type="dcterms:W3CDTF">2017-10-10T08:45:00Z</dcterms:modified>
</cp:coreProperties>
</file>