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BAD1C" w14:textId="77777777" w:rsidR="00DF7CD2" w:rsidRPr="007F6A71" w:rsidRDefault="00DF7CD2" w:rsidP="00DF7CD2">
      <w:pPr>
        <w:pStyle w:val="Heading1"/>
        <w:tabs>
          <w:tab w:val="left" w:pos="1701"/>
        </w:tabs>
        <w:spacing w:before="0" w:after="0"/>
        <w:ind w:left="1701" w:hanging="1701"/>
        <w:jc w:val="right"/>
        <w:rPr>
          <w:rFonts w:asciiTheme="minorHAnsi" w:hAnsiTheme="minorHAnsi"/>
          <w:b w:val="0"/>
          <w:color w:val="385623" w:themeColor="accent6" w:themeShade="80"/>
          <w:sz w:val="20"/>
          <w:szCs w:val="20"/>
        </w:rPr>
      </w:pPr>
      <w:bookmarkStart w:id="0" w:name="_GoBack"/>
      <w:bookmarkEnd w:id="0"/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>
        <w:rPr>
          <w:rFonts w:asciiTheme="minorHAnsi" w:hAnsiTheme="minorHAnsi"/>
          <w:color w:val="003366"/>
        </w:rPr>
        <w:tab/>
      </w:r>
      <w:r w:rsidRPr="00DF7CD2">
        <w:rPr>
          <w:rFonts w:asciiTheme="minorHAnsi" w:hAnsiTheme="minorHAnsi"/>
          <w:color w:val="003366"/>
        </w:rPr>
        <w:tab/>
      </w:r>
      <w:r w:rsidRPr="00DF7CD2">
        <w:rPr>
          <w:rFonts w:asciiTheme="minorHAnsi" w:hAnsiTheme="minorHAnsi"/>
          <w:b w:val="0"/>
          <w:color w:val="003366"/>
          <w:sz w:val="20"/>
          <w:szCs w:val="20"/>
        </w:rPr>
        <w:t xml:space="preserve">Last update: </w:t>
      </w:r>
      <w:r w:rsidR="008C02AB">
        <w:rPr>
          <w:rFonts w:asciiTheme="minorHAnsi" w:hAnsiTheme="minorHAnsi"/>
          <w:b w:val="0"/>
          <w:color w:val="003366"/>
          <w:sz w:val="20"/>
          <w:szCs w:val="20"/>
        </w:rPr>
        <w:t>09-10-2017</w:t>
      </w:r>
    </w:p>
    <w:p w14:paraId="3F6CF618" w14:textId="77777777" w:rsidR="002E43C0" w:rsidRPr="00DF7CD2" w:rsidRDefault="002E43C0" w:rsidP="008C02AB">
      <w:pPr>
        <w:jc w:val="center"/>
        <w:rPr>
          <w:rFonts w:asciiTheme="minorHAnsi" w:hAnsiTheme="minorHAnsi"/>
          <w:color w:val="003366"/>
        </w:rPr>
      </w:pPr>
    </w:p>
    <w:p w14:paraId="5229D846" w14:textId="77777777" w:rsidR="008C02AB" w:rsidRPr="008C02AB" w:rsidRDefault="008C02AB" w:rsidP="008C02AB">
      <w:pPr>
        <w:pStyle w:val="Heading1"/>
        <w:tabs>
          <w:tab w:val="left" w:pos="1701"/>
        </w:tabs>
        <w:spacing w:before="0" w:after="0"/>
        <w:jc w:val="center"/>
        <w:rPr>
          <w:rFonts w:asciiTheme="minorHAnsi" w:hAnsiTheme="minorHAnsi"/>
          <w:color w:val="003366"/>
          <w:sz w:val="36"/>
          <w:szCs w:val="36"/>
        </w:rPr>
      </w:pPr>
      <w:r w:rsidRPr="008C02AB">
        <w:rPr>
          <w:rFonts w:asciiTheme="minorHAnsi" w:hAnsiTheme="minorHAnsi"/>
          <w:color w:val="003366"/>
          <w:sz w:val="36"/>
          <w:szCs w:val="36"/>
        </w:rPr>
        <w:t xml:space="preserve">Preliminary program </w:t>
      </w:r>
    </w:p>
    <w:p w14:paraId="2A5AE24D" w14:textId="77777777" w:rsidR="008C02AB" w:rsidRPr="008C02AB" w:rsidRDefault="008C02AB" w:rsidP="008C02AB">
      <w:pPr>
        <w:pStyle w:val="Heading1"/>
        <w:tabs>
          <w:tab w:val="left" w:pos="1701"/>
        </w:tabs>
        <w:spacing w:before="0" w:after="0"/>
        <w:jc w:val="center"/>
        <w:rPr>
          <w:rFonts w:asciiTheme="minorHAnsi" w:hAnsiTheme="minorHAnsi"/>
          <w:color w:val="003366"/>
          <w:sz w:val="36"/>
          <w:szCs w:val="36"/>
        </w:rPr>
      </w:pPr>
      <w:r w:rsidRPr="008C02AB">
        <w:rPr>
          <w:rFonts w:asciiTheme="minorHAnsi" w:hAnsiTheme="minorHAnsi"/>
          <w:color w:val="003366"/>
          <w:sz w:val="36"/>
          <w:szCs w:val="36"/>
        </w:rPr>
        <w:t>Applied category Theory</w:t>
      </w:r>
    </w:p>
    <w:p w14:paraId="7BA87AE3" w14:textId="77777777" w:rsidR="008C02AB" w:rsidRPr="008C02AB" w:rsidRDefault="008C02AB" w:rsidP="008C02AB"/>
    <w:p w14:paraId="097F4B48" w14:textId="77777777" w:rsidR="002F083A" w:rsidRPr="00DF7CD2" w:rsidRDefault="002F083A" w:rsidP="002A3004">
      <w:pPr>
        <w:tabs>
          <w:tab w:val="left" w:pos="1701"/>
        </w:tabs>
        <w:rPr>
          <w:rFonts w:asciiTheme="minorHAnsi" w:hAnsiTheme="minorHAnsi"/>
          <w:b/>
          <w:color w:val="003366"/>
          <w:szCs w:val="22"/>
        </w:rPr>
      </w:pPr>
    </w:p>
    <w:p w14:paraId="7377C386" w14:textId="77777777" w:rsidR="00DF7CD2" w:rsidRDefault="00D457A1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 w:val="28"/>
          <w:szCs w:val="28"/>
        </w:rPr>
      </w:pPr>
      <w:r w:rsidRPr="00DF7CD2">
        <w:rPr>
          <w:rFonts w:asciiTheme="minorHAnsi" w:hAnsiTheme="minorHAnsi"/>
          <w:b/>
          <w:color w:val="003366"/>
          <w:sz w:val="28"/>
          <w:szCs w:val="28"/>
        </w:rPr>
        <w:t>Monda</w:t>
      </w:r>
      <w:r w:rsidR="00A2516D" w:rsidRPr="00DF7CD2">
        <w:rPr>
          <w:rFonts w:asciiTheme="minorHAnsi" w:hAnsiTheme="minorHAnsi"/>
          <w:b/>
          <w:color w:val="003366"/>
          <w:sz w:val="28"/>
          <w:szCs w:val="28"/>
        </w:rPr>
        <w:t>y</w:t>
      </w:r>
      <w:r w:rsidRPr="00DF7CD2">
        <w:rPr>
          <w:rFonts w:asciiTheme="minorHAnsi" w:hAnsiTheme="minorHAnsi"/>
          <w:b/>
          <w:color w:val="003366"/>
          <w:sz w:val="28"/>
          <w:szCs w:val="28"/>
        </w:rPr>
        <w:t xml:space="preserve"> </w:t>
      </w:r>
      <w:r w:rsidR="008C02AB">
        <w:rPr>
          <w:rFonts w:asciiTheme="minorHAnsi" w:hAnsiTheme="minorHAnsi"/>
          <w:b/>
          <w:color w:val="003366"/>
          <w:sz w:val="28"/>
          <w:szCs w:val="28"/>
        </w:rPr>
        <w:t>30 April 2018</w:t>
      </w:r>
    </w:p>
    <w:p w14:paraId="5494D8A0" w14:textId="77777777" w:rsidR="00323A96" w:rsidRDefault="00DF7CD2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  <w:r w:rsidRPr="00DF7CD2">
        <w:rPr>
          <w:rFonts w:asciiTheme="minorHAnsi" w:hAnsiTheme="minorHAnsi"/>
          <w:b/>
          <w:color w:val="003366"/>
          <w:szCs w:val="22"/>
        </w:rPr>
        <w:t>Theme of the day</w:t>
      </w:r>
    </w:p>
    <w:p w14:paraId="6D475028" w14:textId="77777777" w:rsidR="00DF7CD2" w:rsidRP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  <w:r w:rsidRPr="00DF7CD2">
        <w:rPr>
          <w:rFonts w:asciiTheme="minorHAnsi" w:hAnsiTheme="minorHAnsi"/>
          <w:i/>
          <w:color w:val="003366"/>
          <w:szCs w:val="22"/>
        </w:rPr>
        <w:t>Day chair</w:t>
      </w:r>
    </w:p>
    <w:p w14:paraId="63DB0D29" w14:textId="77777777" w:rsidR="002F083A" w:rsidRPr="00DF7CD2" w:rsidRDefault="002F083A" w:rsidP="002F083A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</w:p>
    <w:p w14:paraId="6594B6D5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09:00 – 10:00</w:t>
      </w:r>
      <w:r w:rsidRPr="00DF7CD2">
        <w:rPr>
          <w:rFonts w:asciiTheme="minorHAnsi" w:hAnsiTheme="minorHAnsi"/>
          <w:color w:val="003366"/>
          <w:szCs w:val="22"/>
        </w:rPr>
        <w:tab/>
        <w:t>Arrival, registration</w:t>
      </w:r>
    </w:p>
    <w:p w14:paraId="1536FA86" w14:textId="77777777" w:rsidR="008C02AB" w:rsidRPr="00D2701A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D2701A">
        <w:rPr>
          <w:rFonts w:asciiTheme="minorHAnsi" w:hAnsiTheme="minorHAnsi"/>
          <w:color w:val="FF0000"/>
          <w:szCs w:val="22"/>
        </w:rPr>
        <w:t>10:00 – 10:15</w:t>
      </w:r>
      <w:r w:rsidRPr="00D2701A">
        <w:rPr>
          <w:rFonts w:asciiTheme="minorHAnsi" w:hAnsiTheme="minorHAnsi"/>
          <w:color w:val="FF0000"/>
          <w:szCs w:val="22"/>
        </w:rPr>
        <w:tab/>
        <w:t>Welcome by Lorentz Center</w:t>
      </w:r>
    </w:p>
    <w:p w14:paraId="7935A4CB" w14:textId="77777777" w:rsidR="008C02AB" w:rsidRPr="00D2701A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D2701A">
        <w:rPr>
          <w:rFonts w:asciiTheme="minorHAnsi" w:hAnsiTheme="minorHAnsi"/>
          <w:color w:val="FF0000"/>
          <w:szCs w:val="22"/>
        </w:rPr>
        <w:t>10:15 – 10:30</w:t>
      </w:r>
      <w:r w:rsidRPr="00D2701A">
        <w:rPr>
          <w:rFonts w:asciiTheme="minorHAnsi" w:hAnsiTheme="minorHAnsi"/>
          <w:color w:val="FF0000"/>
          <w:szCs w:val="22"/>
        </w:rPr>
        <w:tab/>
        <w:t>Opening by organizers: Welcome and explanation of objectives and way of working Workshop week.</w:t>
      </w:r>
    </w:p>
    <w:p w14:paraId="19FFEFD7" w14:textId="77777777" w:rsidR="008C02AB" w:rsidRPr="008C02AB" w:rsidRDefault="008C02AB" w:rsidP="008C02AB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szCs w:val="22"/>
        </w:rPr>
      </w:pPr>
    </w:p>
    <w:p w14:paraId="0AA0DAC2" w14:textId="77777777" w:rsidR="008C02AB" w:rsidRPr="008C02AB" w:rsidRDefault="008C02AB" w:rsidP="008C02AB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FF0000"/>
          <w:szCs w:val="22"/>
        </w:rPr>
      </w:pPr>
      <w:r w:rsidRPr="008C02AB">
        <w:rPr>
          <w:rFonts w:asciiTheme="minorHAnsi" w:hAnsiTheme="minorHAnsi"/>
          <w:color w:val="FF0000"/>
          <w:szCs w:val="22"/>
        </w:rPr>
        <w:t>10:30 – 11:30</w:t>
      </w:r>
      <w:r w:rsidRPr="008C02AB">
        <w:rPr>
          <w:rFonts w:asciiTheme="minorHAnsi" w:hAnsiTheme="minorHAnsi"/>
          <w:color w:val="FF0000"/>
          <w:szCs w:val="22"/>
        </w:rPr>
        <w:tab/>
      </w:r>
      <w:proofErr w:type="spellStart"/>
      <w:r w:rsidRPr="008C02AB">
        <w:rPr>
          <w:rFonts w:asciiTheme="minorHAnsi" w:hAnsiTheme="minorHAnsi"/>
          <w:b/>
          <w:color w:val="FF0000"/>
          <w:szCs w:val="22"/>
        </w:rPr>
        <w:t>Spivak</w:t>
      </w:r>
      <w:proofErr w:type="spellEnd"/>
      <w:r w:rsidRPr="008C02AB">
        <w:rPr>
          <w:rFonts w:asciiTheme="minorHAnsi" w:hAnsiTheme="minorHAnsi"/>
          <w:b/>
          <w:color w:val="FF0000"/>
          <w:szCs w:val="22"/>
        </w:rPr>
        <w:t xml:space="preserve"> -</w:t>
      </w:r>
      <w:r w:rsidRPr="008C02AB">
        <w:rPr>
          <w:rFonts w:asciiTheme="minorHAnsi" w:hAnsiTheme="minorHAnsi"/>
          <w:i/>
          <w:color w:val="FF0000"/>
          <w:szCs w:val="22"/>
        </w:rPr>
        <w:t xml:space="preserve"> </w:t>
      </w:r>
      <w:proofErr w:type="spellStart"/>
      <w:r w:rsidRPr="008C02AB">
        <w:rPr>
          <w:rFonts w:asciiTheme="minorHAnsi" w:hAnsiTheme="minorHAnsi"/>
          <w:color w:val="FF0000"/>
          <w:szCs w:val="22"/>
        </w:rPr>
        <w:t>Dyn</w:t>
      </w:r>
      <w:proofErr w:type="spellEnd"/>
      <w:r w:rsidRPr="008C02AB">
        <w:rPr>
          <w:rFonts w:asciiTheme="minorHAnsi" w:hAnsiTheme="minorHAnsi"/>
          <w:color w:val="FF0000"/>
          <w:szCs w:val="22"/>
        </w:rPr>
        <w:t>. Sys.</w:t>
      </w:r>
      <w:r w:rsidRPr="008C02AB">
        <w:rPr>
          <w:rFonts w:asciiTheme="minorHAnsi" w:hAnsiTheme="minorHAnsi"/>
          <w:b/>
          <w:color w:val="FF0000"/>
          <w:szCs w:val="22"/>
        </w:rPr>
        <w:t xml:space="preserve"> </w:t>
      </w:r>
    </w:p>
    <w:p w14:paraId="57F4FB2C" w14:textId="77777777" w:rsidR="008C02AB" w:rsidRPr="008C02AB" w:rsidRDefault="008C02AB" w:rsidP="008C02AB">
      <w:pPr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FF0000"/>
          <w:szCs w:val="22"/>
        </w:rPr>
      </w:pPr>
      <w:r w:rsidRPr="008C02AB">
        <w:rPr>
          <w:rFonts w:asciiTheme="minorHAnsi" w:hAnsiTheme="minorHAnsi"/>
          <w:color w:val="FF0000"/>
          <w:szCs w:val="22"/>
        </w:rPr>
        <w:t>11:30 – 12.00</w:t>
      </w:r>
      <w:r w:rsidRPr="008C02AB">
        <w:rPr>
          <w:rFonts w:asciiTheme="minorHAnsi" w:hAnsiTheme="minorHAnsi"/>
          <w:color w:val="FF0000"/>
          <w:szCs w:val="22"/>
        </w:rPr>
        <w:tab/>
        <w:t>Discussion</w:t>
      </w:r>
    </w:p>
    <w:p w14:paraId="6C54B7C0" w14:textId="77777777" w:rsidR="008C02AB" w:rsidRPr="008C02AB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FF0000"/>
          <w:szCs w:val="22"/>
        </w:rPr>
      </w:pPr>
      <w:r w:rsidRPr="008C02AB">
        <w:rPr>
          <w:rFonts w:asciiTheme="minorHAnsi" w:hAnsiTheme="minorHAnsi"/>
          <w:color w:val="FF0000"/>
          <w:szCs w:val="22"/>
        </w:rPr>
        <w:t>12:00 – 12:30</w:t>
      </w:r>
      <w:r w:rsidRPr="008C02AB">
        <w:rPr>
          <w:rFonts w:asciiTheme="minorHAnsi" w:hAnsiTheme="minorHAnsi"/>
          <w:color w:val="FF0000"/>
          <w:szCs w:val="22"/>
        </w:rPr>
        <w:tab/>
        <w:t>Small Group Discussion</w:t>
      </w:r>
    </w:p>
    <w:p w14:paraId="091A28C1" w14:textId="77777777" w:rsidR="008C02AB" w:rsidRPr="00DF7CD2" w:rsidRDefault="008C02AB" w:rsidP="008C02AB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4B9A2C16" w14:textId="77777777" w:rsidR="008C02AB" w:rsidRPr="00DF7CD2" w:rsidRDefault="008C02AB" w:rsidP="008C02AB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 xml:space="preserve">12:30 – </w:t>
      </w: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Lunch @Snellius restaurant</w:t>
      </w:r>
    </w:p>
    <w:p w14:paraId="749A15C4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right="-613" w:hanging="1701"/>
        <w:rPr>
          <w:rFonts w:asciiTheme="minorHAnsi" w:hAnsiTheme="minorHAnsi"/>
          <w:color w:val="003366"/>
          <w:szCs w:val="22"/>
        </w:rPr>
      </w:pPr>
    </w:p>
    <w:p w14:paraId="5641EEDF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right="-613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>0 – 1</w:t>
      </w:r>
      <w:r>
        <w:rPr>
          <w:rFonts w:asciiTheme="minorHAnsi" w:hAnsiTheme="minorHAnsi"/>
          <w:color w:val="003366"/>
          <w:szCs w:val="22"/>
        </w:rPr>
        <w:t>4:30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b/>
          <w:color w:val="003366"/>
          <w:szCs w:val="22"/>
        </w:rPr>
        <w:t>TBC</w:t>
      </w:r>
    </w:p>
    <w:p w14:paraId="3A75C5CA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14:30</w:t>
      </w:r>
      <w:r w:rsidRPr="00DF7CD2">
        <w:rPr>
          <w:rFonts w:asciiTheme="minorHAnsi" w:hAnsiTheme="minorHAnsi"/>
          <w:color w:val="003366"/>
          <w:szCs w:val="22"/>
        </w:rPr>
        <w:t xml:space="preserve"> – </w:t>
      </w:r>
      <w:r>
        <w:rPr>
          <w:rFonts w:asciiTheme="minorHAnsi" w:hAnsiTheme="minorHAnsi"/>
          <w:color w:val="003366"/>
          <w:szCs w:val="22"/>
        </w:rPr>
        <w:t>15:00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Coffee and tea break</w:t>
      </w:r>
    </w:p>
    <w:p w14:paraId="5331BBFC" w14:textId="77777777" w:rsidR="008C02AB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15:0</w:t>
      </w:r>
      <w:r w:rsidRPr="00DF7CD2">
        <w:rPr>
          <w:rFonts w:asciiTheme="minorHAnsi" w:hAnsiTheme="minorHAnsi"/>
          <w:color w:val="003366"/>
          <w:szCs w:val="22"/>
        </w:rPr>
        <w:t xml:space="preserve">0 – </w:t>
      </w:r>
      <w:r>
        <w:rPr>
          <w:rFonts w:asciiTheme="minorHAnsi" w:hAnsiTheme="minorHAnsi"/>
          <w:color w:val="003366"/>
          <w:szCs w:val="22"/>
        </w:rPr>
        <w:t>16:00</w:t>
      </w:r>
      <w:r w:rsidRPr="00DF7CD2">
        <w:rPr>
          <w:rFonts w:asciiTheme="minorHAnsi" w:hAnsiTheme="minorHAnsi"/>
          <w:color w:val="003366"/>
          <w:szCs w:val="22"/>
        </w:rPr>
        <w:tab/>
      </w:r>
      <w:r w:rsidRPr="008C02AB">
        <w:rPr>
          <w:rFonts w:asciiTheme="minorHAnsi" w:hAnsiTheme="minorHAnsi"/>
          <w:color w:val="003366"/>
          <w:szCs w:val="22"/>
        </w:rPr>
        <w:t>Discussion</w:t>
      </w:r>
    </w:p>
    <w:p w14:paraId="36059813" w14:textId="77777777" w:rsidR="008C02AB" w:rsidRPr="00DF7CD2" w:rsidRDefault="008C02AB" w:rsidP="008C02AB">
      <w:pPr>
        <w:tabs>
          <w:tab w:val="left" w:pos="1701"/>
        </w:tabs>
        <w:spacing w:line="276" w:lineRule="auto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1</w:t>
      </w:r>
      <w:r>
        <w:rPr>
          <w:rFonts w:asciiTheme="minorHAnsi" w:hAnsiTheme="minorHAnsi"/>
          <w:color w:val="003366"/>
          <w:szCs w:val="22"/>
        </w:rPr>
        <w:t>6</w:t>
      </w:r>
      <w:r w:rsidRPr="00DF7CD2">
        <w:rPr>
          <w:rFonts w:asciiTheme="minorHAnsi" w:hAnsiTheme="minorHAnsi"/>
          <w:color w:val="003366"/>
          <w:szCs w:val="22"/>
        </w:rPr>
        <w:t>:00</w:t>
      </w:r>
      <w:r w:rsidRPr="00DF7CD2">
        <w:rPr>
          <w:rFonts w:asciiTheme="minorHAnsi" w:hAnsiTheme="minorHAnsi"/>
          <w:color w:val="003366"/>
          <w:szCs w:val="22"/>
        </w:rPr>
        <w:tab/>
        <w:t>Wine &amp; cheese party @common room, poster session</w:t>
      </w:r>
    </w:p>
    <w:p w14:paraId="0FA7EF77" w14:textId="77777777" w:rsidR="00D457A1" w:rsidRPr="00DF7CD2" w:rsidRDefault="00D457A1" w:rsidP="00AA6208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66"/>
          <w:szCs w:val="22"/>
        </w:rPr>
      </w:pPr>
    </w:p>
    <w:p w14:paraId="389A648C" w14:textId="77777777" w:rsidR="00D457A1" w:rsidRPr="00DF7CD2" w:rsidRDefault="008C02AB" w:rsidP="00F7720E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 w:val="28"/>
          <w:szCs w:val="28"/>
        </w:rPr>
      </w:pPr>
      <w:r>
        <w:rPr>
          <w:rFonts w:asciiTheme="minorHAnsi" w:hAnsiTheme="minorHAnsi"/>
          <w:b/>
          <w:color w:val="003366"/>
          <w:sz w:val="28"/>
          <w:szCs w:val="28"/>
        </w:rPr>
        <w:t>Tuesday 1 May 2018</w:t>
      </w:r>
    </w:p>
    <w:p w14:paraId="1610312B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  <w:r w:rsidRPr="00DF7CD2">
        <w:rPr>
          <w:rFonts w:asciiTheme="minorHAnsi" w:hAnsiTheme="minorHAnsi"/>
          <w:b/>
          <w:color w:val="003366"/>
          <w:szCs w:val="22"/>
        </w:rPr>
        <w:t>Theme of the day</w:t>
      </w:r>
    </w:p>
    <w:p w14:paraId="063AFE17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  <w:r w:rsidRPr="00DF7CD2">
        <w:rPr>
          <w:rFonts w:asciiTheme="minorHAnsi" w:hAnsiTheme="minorHAnsi"/>
          <w:i/>
          <w:color w:val="003366"/>
          <w:szCs w:val="22"/>
        </w:rPr>
        <w:t>D</w:t>
      </w:r>
      <w:r>
        <w:rPr>
          <w:rFonts w:asciiTheme="minorHAnsi" w:hAnsiTheme="minorHAnsi"/>
          <w:i/>
          <w:color w:val="003366"/>
          <w:szCs w:val="22"/>
        </w:rPr>
        <w:t>ay chair</w:t>
      </w:r>
    </w:p>
    <w:p w14:paraId="20326610" w14:textId="77777777" w:rsidR="008C02AB" w:rsidRPr="00DF7CD2" w:rsidRDefault="008C02AB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</w:p>
    <w:p w14:paraId="48824602" w14:textId="77777777" w:rsidR="008C02AB" w:rsidRDefault="006E55B7" w:rsidP="008C02AB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b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09:00 – 10:0</w:t>
      </w:r>
      <w:r w:rsidR="008C02AB">
        <w:rPr>
          <w:rFonts w:asciiTheme="minorHAnsi" w:hAnsiTheme="minorHAnsi"/>
          <w:color w:val="003366"/>
          <w:szCs w:val="22"/>
        </w:rPr>
        <w:t>0</w:t>
      </w:r>
      <w:r w:rsidR="008C02AB" w:rsidRPr="00DF7CD2">
        <w:rPr>
          <w:rFonts w:asciiTheme="minorHAnsi" w:hAnsiTheme="minorHAnsi"/>
          <w:color w:val="003366"/>
          <w:szCs w:val="22"/>
        </w:rPr>
        <w:tab/>
      </w:r>
      <w:proofErr w:type="spellStart"/>
      <w:r w:rsidR="003E2672" w:rsidRPr="003E2672">
        <w:rPr>
          <w:rFonts w:asciiTheme="minorHAnsi" w:hAnsiTheme="minorHAnsi"/>
          <w:b/>
          <w:color w:val="003366"/>
          <w:szCs w:val="22"/>
        </w:rPr>
        <w:t>Sadrzadeh</w:t>
      </w:r>
      <w:proofErr w:type="spellEnd"/>
      <w:r w:rsidR="003E2672">
        <w:rPr>
          <w:rFonts w:asciiTheme="minorHAnsi" w:hAnsiTheme="minorHAnsi"/>
          <w:b/>
          <w:color w:val="003366"/>
          <w:szCs w:val="22"/>
        </w:rPr>
        <w:t xml:space="preserve"> – </w:t>
      </w:r>
      <w:proofErr w:type="spellStart"/>
      <w:r w:rsidR="003E2672">
        <w:rPr>
          <w:rFonts w:asciiTheme="minorHAnsi" w:hAnsiTheme="minorHAnsi"/>
          <w:b/>
          <w:color w:val="003366"/>
          <w:szCs w:val="22"/>
        </w:rPr>
        <w:t>Cogn</w:t>
      </w:r>
      <w:proofErr w:type="spellEnd"/>
      <w:r w:rsidR="003E2672">
        <w:rPr>
          <w:rFonts w:asciiTheme="minorHAnsi" w:hAnsiTheme="minorHAnsi"/>
          <w:b/>
          <w:color w:val="003366"/>
          <w:szCs w:val="22"/>
        </w:rPr>
        <w:t>. and AI</w:t>
      </w:r>
    </w:p>
    <w:p w14:paraId="48C49E88" w14:textId="77777777" w:rsidR="006E55B7" w:rsidRDefault="006E55B7" w:rsidP="008C02AB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10:00 – 10:30</w:t>
      </w:r>
      <w:r>
        <w:rPr>
          <w:rFonts w:asciiTheme="minorHAnsi" w:hAnsiTheme="minorHAnsi"/>
          <w:color w:val="003366"/>
          <w:szCs w:val="22"/>
        </w:rPr>
        <w:tab/>
        <w:t>Discussion</w:t>
      </w:r>
    </w:p>
    <w:p w14:paraId="3A029F26" w14:textId="77777777" w:rsidR="008C02AB" w:rsidRPr="00DF7CD2" w:rsidRDefault="008C02AB" w:rsidP="008C02AB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10:</w:t>
      </w:r>
      <w:r w:rsidR="003E2672">
        <w:rPr>
          <w:rFonts w:asciiTheme="minorHAnsi" w:hAnsiTheme="minorHAnsi"/>
          <w:color w:val="003366"/>
          <w:szCs w:val="22"/>
        </w:rPr>
        <w:t>30 – 11:0</w:t>
      </w:r>
      <w:r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Coffee/tea</w:t>
      </w:r>
      <w:r>
        <w:rPr>
          <w:rFonts w:asciiTheme="minorHAnsi" w:hAnsiTheme="minorHAnsi"/>
          <w:color w:val="003366"/>
          <w:szCs w:val="22"/>
        </w:rPr>
        <w:t xml:space="preserve"> break</w:t>
      </w:r>
    </w:p>
    <w:p w14:paraId="11A0432F" w14:textId="77777777" w:rsidR="008C02AB" w:rsidRDefault="00F308E0" w:rsidP="008C02AB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11:00</w:t>
      </w:r>
      <w:r w:rsidR="008C02AB" w:rsidRPr="00DF7CD2">
        <w:rPr>
          <w:rFonts w:asciiTheme="minorHAnsi" w:hAnsiTheme="minorHAnsi"/>
          <w:color w:val="003366"/>
          <w:szCs w:val="22"/>
        </w:rPr>
        <w:t xml:space="preserve"> – 12:00</w:t>
      </w:r>
      <w:r w:rsidR="008C02AB"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Small group discussions</w:t>
      </w:r>
    </w:p>
    <w:p w14:paraId="4C3E1566" w14:textId="77777777" w:rsidR="008C02AB" w:rsidRPr="00DF7CD2" w:rsidRDefault="008C02AB" w:rsidP="008C02AB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04C7D428" w14:textId="77777777" w:rsidR="008C02AB" w:rsidRDefault="008C02AB" w:rsidP="008C02AB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12:00 – 13:3</w:t>
      </w:r>
      <w:r w:rsidRPr="00DF7CD2"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Lunch @Snellius restaurant</w:t>
      </w:r>
    </w:p>
    <w:p w14:paraId="0122BDCE" w14:textId="77777777" w:rsidR="008C02AB" w:rsidRPr="00D2701A" w:rsidRDefault="008C02AB" w:rsidP="008C02AB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2CD82EF3" w14:textId="77777777" w:rsidR="008C02AB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 xml:space="preserve">0 – </w:t>
      </w:r>
      <w:r>
        <w:rPr>
          <w:rFonts w:asciiTheme="minorHAnsi" w:hAnsiTheme="minorHAnsi"/>
          <w:color w:val="003366"/>
          <w:szCs w:val="22"/>
        </w:rPr>
        <w:t>14:30</w:t>
      </w:r>
      <w:r w:rsidRPr="00DF7CD2">
        <w:rPr>
          <w:rFonts w:asciiTheme="minorHAnsi" w:hAnsiTheme="minorHAnsi"/>
          <w:color w:val="003366"/>
          <w:szCs w:val="22"/>
        </w:rPr>
        <w:tab/>
      </w:r>
      <w:r w:rsidR="00F308E0" w:rsidRPr="006E55B7">
        <w:rPr>
          <w:rFonts w:asciiTheme="minorHAnsi" w:hAnsiTheme="minorHAnsi"/>
          <w:b/>
          <w:color w:val="003366"/>
          <w:szCs w:val="22"/>
        </w:rPr>
        <w:t xml:space="preserve">Abramsky </w:t>
      </w:r>
      <w:r w:rsidR="00F308E0">
        <w:rPr>
          <w:rFonts w:asciiTheme="minorHAnsi" w:hAnsiTheme="minorHAnsi"/>
          <w:color w:val="003366"/>
          <w:szCs w:val="22"/>
        </w:rPr>
        <w:t>- KR</w:t>
      </w:r>
    </w:p>
    <w:p w14:paraId="7C8DF312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14:30 – 15:00</w:t>
      </w:r>
      <w:r w:rsidRPr="00DF7CD2">
        <w:rPr>
          <w:rFonts w:asciiTheme="minorHAnsi" w:hAnsiTheme="minorHAnsi"/>
          <w:color w:val="003366"/>
          <w:szCs w:val="22"/>
        </w:rPr>
        <w:tab/>
        <w:t>Coffee/tea</w:t>
      </w:r>
      <w:r>
        <w:rPr>
          <w:rFonts w:asciiTheme="minorHAnsi" w:hAnsiTheme="minorHAnsi"/>
          <w:color w:val="003366"/>
          <w:szCs w:val="22"/>
        </w:rPr>
        <w:t xml:space="preserve"> break</w:t>
      </w:r>
    </w:p>
    <w:p w14:paraId="6CB2FA3A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15:00 – 16:00</w:t>
      </w:r>
      <w:r w:rsidRPr="00DF7CD2">
        <w:rPr>
          <w:rFonts w:asciiTheme="minorHAnsi" w:hAnsiTheme="minorHAnsi"/>
          <w:color w:val="003366"/>
          <w:szCs w:val="22"/>
        </w:rPr>
        <w:tab/>
      </w:r>
      <w:r w:rsidR="00F308E0">
        <w:rPr>
          <w:rFonts w:asciiTheme="minorHAnsi" w:hAnsiTheme="minorHAnsi"/>
          <w:color w:val="003366"/>
          <w:szCs w:val="22"/>
        </w:rPr>
        <w:t>Discussion</w:t>
      </w:r>
    </w:p>
    <w:p w14:paraId="29366EE5" w14:textId="77777777" w:rsidR="008C02AB" w:rsidRPr="00DF7CD2" w:rsidRDefault="008C02AB" w:rsidP="008C02A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16:00 – 17:00</w:t>
      </w:r>
      <w:r w:rsidRPr="00DF7CD2">
        <w:rPr>
          <w:rFonts w:asciiTheme="minorHAnsi" w:hAnsiTheme="minorHAnsi"/>
          <w:color w:val="003366"/>
          <w:szCs w:val="22"/>
        </w:rPr>
        <w:tab/>
      </w:r>
      <w:r w:rsidR="00F308E0" w:rsidRPr="00F308E0">
        <w:rPr>
          <w:rFonts w:asciiTheme="minorHAnsi" w:hAnsiTheme="minorHAnsi"/>
          <w:color w:val="003366"/>
          <w:szCs w:val="22"/>
        </w:rPr>
        <w:t>Computing (</w:t>
      </w:r>
      <w:proofErr w:type="spellStart"/>
      <w:r w:rsidR="00F308E0" w:rsidRPr="00F308E0">
        <w:rPr>
          <w:rFonts w:asciiTheme="minorHAnsi" w:hAnsiTheme="minorHAnsi"/>
          <w:color w:val="003366"/>
          <w:szCs w:val="22"/>
        </w:rPr>
        <w:t>Vicary</w:t>
      </w:r>
      <w:proofErr w:type="spellEnd"/>
      <w:r w:rsidR="00F308E0" w:rsidRPr="00F308E0">
        <w:rPr>
          <w:rFonts w:asciiTheme="minorHAnsi" w:hAnsiTheme="minorHAnsi"/>
          <w:color w:val="003366"/>
          <w:szCs w:val="22"/>
        </w:rPr>
        <w:t>)</w:t>
      </w:r>
      <w:r>
        <w:rPr>
          <w:rFonts w:asciiTheme="minorHAnsi" w:hAnsiTheme="minorHAnsi"/>
          <w:b/>
          <w:color w:val="003366"/>
          <w:szCs w:val="22"/>
        </w:rPr>
        <w:br/>
      </w:r>
    </w:p>
    <w:p w14:paraId="2849095B" w14:textId="77777777" w:rsidR="00DF7CD2" w:rsidRPr="00DF7CD2" w:rsidRDefault="00DF7CD2" w:rsidP="00DF7CD2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b/>
          <w:color w:val="003366"/>
          <w:szCs w:val="22"/>
        </w:rPr>
      </w:pPr>
      <w:r>
        <w:rPr>
          <w:rFonts w:asciiTheme="minorHAnsi" w:hAnsiTheme="minorHAnsi"/>
          <w:b/>
          <w:color w:val="003366"/>
          <w:szCs w:val="22"/>
        </w:rPr>
        <w:br/>
      </w:r>
    </w:p>
    <w:p w14:paraId="14F8AA73" w14:textId="77777777" w:rsidR="00103A57" w:rsidRDefault="00103A57">
      <w:pPr>
        <w:spacing w:after="160" w:line="259" w:lineRule="auto"/>
        <w:rPr>
          <w:rFonts w:asciiTheme="minorHAnsi" w:hAnsiTheme="minorHAnsi"/>
          <w:b/>
          <w:color w:val="003366"/>
          <w:sz w:val="28"/>
          <w:szCs w:val="28"/>
        </w:rPr>
      </w:pPr>
      <w:r>
        <w:rPr>
          <w:rFonts w:asciiTheme="minorHAnsi" w:hAnsiTheme="minorHAnsi"/>
          <w:b/>
          <w:color w:val="003366"/>
          <w:sz w:val="28"/>
          <w:szCs w:val="28"/>
        </w:rPr>
        <w:br w:type="page"/>
      </w:r>
    </w:p>
    <w:p w14:paraId="22AFAEB5" w14:textId="77777777" w:rsidR="00DF7CD2" w:rsidRDefault="00A2516D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 w:val="28"/>
          <w:szCs w:val="28"/>
        </w:rPr>
      </w:pPr>
      <w:r w:rsidRPr="00DF7CD2">
        <w:rPr>
          <w:rFonts w:asciiTheme="minorHAnsi" w:hAnsiTheme="minorHAnsi"/>
          <w:b/>
          <w:color w:val="003366"/>
          <w:sz w:val="28"/>
          <w:szCs w:val="28"/>
        </w:rPr>
        <w:lastRenderedPageBreak/>
        <w:t>Wednesday</w:t>
      </w:r>
      <w:r w:rsidR="008C02AB">
        <w:rPr>
          <w:rFonts w:asciiTheme="minorHAnsi" w:hAnsiTheme="minorHAnsi"/>
          <w:b/>
          <w:color w:val="003366"/>
          <w:sz w:val="28"/>
          <w:szCs w:val="28"/>
        </w:rPr>
        <w:t xml:space="preserve"> 2 May 2018</w:t>
      </w:r>
    </w:p>
    <w:p w14:paraId="48CE20AF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  <w:r w:rsidRPr="00DF7CD2">
        <w:rPr>
          <w:rFonts w:asciiTheme="minorHAnsi" w:hAnsiTheme="minorHAnsi"/>
          <w:b/>
          <w:color w:val="003366"/>
          <w:szCs w:val="22"/>
        </w:rPr>
        <w:t>Theme of the day</w:t>
      </w:r>
    </w:p>
    <w:p w14:paraId="26C8A5A1" w14:textId="77777777" w:rsidR="00DF7CD2" w:rsidRP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  <w:r w:rsidRPr="00DF7CD2">
        <w:rPr>
          <w:rFonts w:asciiTheme="minorHAnsi" w:hAnsiTheme="minorHAnsi"/>
          <w:i/>
          <w:color w:val="003366"/>
          <w:szCs w:val="22"/>
        </w:rPr>
        <w:t>D</w:t>
      </w:r>
      <w:r>
        <w:rPr>
          <w:rFonts w:asciiTheme="minorHAnsi" w:hAnsiTheme="minorHAnsi"/>
          <w:i/>
          <w:color w:val="003366"/>
          <w:szCs w:val="22"/>
        </w:rPr>
        <w:t>ay chair</w:t>
      </w:r>
    </w:p>
    <w:p w14:paraId="7A86D2F9" w14:textId="77777777" w:rsidR="002F083A" w:rsidRPr="00DF7CD2" w:rsidRDefault="002F083A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</w:p>
    <w:p w14:paraId="21589138" w14:textId="77777777" w:rsidR="00103A57" w:rsidRPr="006E55B7" w:rsidRDefault="00103A57" w:rsidP="00103A57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09:30 – 10:30</w:t>
      </w:r>
      <w:r w:rsidRPr="00DF7CD2">
        <w:rPr>
          <w:rFonts w:asciiTheme="minorHAnsi" w:hAnsiTheme="minorHAnsi"/>
          <w:color w:val="003366"/>
          <w:szCs w:val="22"/>
        </w:rPr>
        <w:tab/>
      </w:r>
      <w:r w:rsidR="006E55B7" w:rsidRPr="006E55B7">
        <w:rPr>
          <w:rFonts w:asciiTheme="minorHAnsi" w:hAnsiTheme="minorHAnsi"/>
          <w:b/>
          <w:color w:val="003366"/>
          <w:szCs w:val="22"/>
        </w:rPr>
        <w:t xml:space="preserve">Jacobs, </w:t>
      </w:r>
      <w:proofErr w:type="spellStart"/>
      <w:r w:rsidR="006E55B7" w:rsidRPr="006E55B7">
        <w:rPr>
          <w:rFonts w:asciiTheme="minorHAnsi" w:hAnsiTheme="minorHAnsi"/>
          <w:b/>
          <w:color w:val="003366"/>
          <w:szCs w:val="22"/>
        </w:rPr>
        <w:t>Zanasi</w:t>
      </w:r>
      <w:proofErr w:type="spellEnd"/>
      <w:r w:rsidR="006E55B7">
        <w:rPr>
          <w:rFonts w:asciiTheme="minorHAnsi" w:hAnsiTheme="minorHAnsi"/>
          <w:b/>
          <w:color w:val="003366"/>
          <w:szCs w:val="22"/>
        </w:rPr>
        <w:t xml:space="preserve"> - </w:t>
      </w:r>
      <w:r w:rsidR="006E55B7" w:rsidRPr="006E55B7">
        <w:rPr>
          <w:rFonts w:asciiTheme="minorHAnsi" w:hAnsiTheme="minorHAnsi"/>
          <w:color w:val="003366"/>
          <w:szCs w:val="22"/>
        </w:rPr>
        <w:t>Causality</w:t>
      </w:r>
    </w:p>
    <w:p w14:paraId="5DC7E76F" w14:textId="77777777" w:rsidR="006E55B7" w:rsidRDefault="006E55B7" w:rsidP="006E55B7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10:00 – 10:30</w:t>
      </w:r>
      <w:r>
        <w:rPr>
          <w:rFonts w:asciiTheme="minorHAnsi" w:hAnsiTheme="minorHAnsi"/>
          <w:color w:val="003366"/>
          <w:szCs w:val="22"/>
        </w:rPr>
        <w:tab/>
        <w:t>Discussion</w:t>
      </w:r>
    </w:p>
    <w:p w14:paraId="59068236" w14:textId="77777777" w:rsidR="006E55B7" w:rsidRPr="00DF7CD2" w:rsidRDefault="006E55B7" w:rsidP="006E55B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10:</w:t>
      </w:r>
      <w:r>
        <w:rPr>
          <w:rFonts w:asciiTheme="minorHAnsi" w:hAnsiTheme="minorHAnsi"/>
          <w:color w:val="003366"/>
          <w:szCs w:val="22"/>
        </w:rPr>
        <w:t>30 – 11:00</w:t>
      </w:r>
      <w:r w:rsidRPr="00DF7CD2">
        <w:rPr>
          <w:rFonts w:asciiTheme="minorHAnsi" w:hAnsiTheme="minorHAnsi"/>
          <w:color w:val="003366"/>
          <w:szCs w:val="22"/>
        </w:rPr>
        <w:tab/>
        <w:t>Coffee/tea</w:t>
      </w:r>
      <w:r>
        <w:rPr>
          <w:rFonts w:asciiTheme="minorHAnsi" w:hAnsiTheme="minorHAnsi"/>
          <w:color w:val="003366"/>
          <w:szCs w:val="22"/>
        </w:rPr>
        <w:t xml:space="preserve"> break</w:t>
      </w:r>
    </w:p>
    <w:p w14:paraId="69BE393E" w14:textId="77777777" w:rsidR="006E55B7" w:rsidRDefault="006E55B7" w:rsidP="006E55B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11:00</w:t>
      </w:r>
      <w:r w:rsidRPr="00DF7CD2">
        <w:rPr>
          <w:rFonts w:asciiTheme="minorHAnsi" w:hAnsiTheme="minorHAnsi"/>
          <w:color w:val="003366"/>
          <w:szCs w:val="22"/>
        </w:rPr>
        <w:t xml:space="preserve"> – 12:00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Small group discussions</w:t>
      </w:r>
    </w:p>
    <w:p w14:paraId="41A6E161" w14:textId="77777777" w:rsidR="00103A57" w:rsidRPr="00DF7CD2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3A21289F" w14:textId="77777777" w:rsidR="00103A57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12:00 – 13:3</w:t>
      </w:r>
      <w:r w:rsidRPr="00DF7CD2"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Lunch @Snellius restaurant</w:t>
      </w:r>
    </w:p>
    <w:p w14:paraId="25202232" w14:textId="77777777" w:rsidR="00103A57" w:rsidRPr="00D2701A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5CCCA81C" w14:textId="77777777" w:rsidR="00103A57" w:rsidRDefault="00103A57" w:rsidP="006E55B7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 xml:space="preserve">0 – </w:t>
      </w:r>
      <w:r>
        <w:rPr>
          <w:rFonts w:asciiTheme="minorHAnsi" w:hAnsiTheme="minorHAnsi"/>
          <w:color w:val="003366"/>
          <w:szCs w:val="22"/>
        </w:rPr>
        <w:t>14:30</w:t>
      </w:r>
      <w:r w:rsidRPr="00DF7CD2">
        <w:rPr>
          <w:rFonts w:asciiTheme="minorHAnsi" w:hAnsiTheme="minorHAnsi"/>
          <w:color w:val="003366"/>
          <w:szCs w:val="22"/>
        </w:rPr>
        <w:tab/>
      </w:r>
      <w:proofErr w:type="spellStart"/>
      <w:r w:rsidR="006E55B7" w:rsidRPr="006E55B7">
        <w:rPr>
          <w:rFonts w:asciiTheme="minorHAnsi" w:hAnsiTheme="minorHAnsi"/>
          <w:b/>
          <w:color w:val="003366"/>
          <w:szCs w:val="22"/>
        </w:rPr>
        <w:t>Coecke</w:t>
      </w:r>
      <w:proofErr w:type="spellEnd"/>
      <w:r w:rsidR="006E55B7" w:rsidRPr="006E55B7">
        <w:rPr>
          <w:rFonts w:asciiTheme="minorHAnsi" w:hAnsiTheme="minorHAnsi"/>
          <w:b/>
          <w:color w:val="003366"/>
          <w:szCs w:val="22"/>
        </w:rPr>
        <w:t>, Kissinger, Hansen, Rot</w:t>
      </w:r>
      <w:r w:rsidR="006E55B7" w:rsidRPr="006E55B7">
        <w:rPr>
          <w:rFonts w:asciiTheme="minorHAnsi" w:hAnsiTheme="minorHAnsi"/>
          <w:color w:val="003366"/>
          <w:szCs w:val="22"/>
        </w:rPr>
        <w:t xml:space="preserve"> </w:t>
      </w:r>
      <w:r w:rsidR="006E55B7">
        <w:rPr>
          <w:rFonts w:asciiTheme="minorHAnsi" w:hAnsiTheme="minorHAnsi"/>
          <w:color w:val="003366"/>
          <w:szCs w:val="22"/>
        </w:rPr>
        <w:t xml:space="preserve">- Causality </w:t>
      </w:r>
    </w:p>
    <w:p w14:paraId="325A331B" w14:textId="77777777" w:rsidR="00D1643B" w:rsidRDefault="00D1643B" w:rsidP="006E55B7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49677317" w14:textId="77777777" w:rsidR="00D1643B" w:rsidRDefault="00D1643B" w:rsidP="00D1643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14:30 – 15:00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Departure to Boat (Haven, Leiden)</w:t>
      </w:r>
    </w:p>
    <w:p w14:paraId="20B722DB" w14:textId="77777777" w:rsidR="00D1643B" w:rsidRDefault="00D1643B" w:rsidP="00D1643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15:00 – 19:00</w:t>
      </w:r>
      <w:r>
        <w:rPr>
          <w:rFonts w:asciiTheme="minorHAnsi" w:hAnsiTheme="minorHAnsi"/>
          <w:color w:val="003366"/>
          <w:szCs w:val="22"/>
        </w:rPr>
        <w:tab/>
        <w:t>Boat tour and dinner on board</w:t>
      </w:r>
    </w:p>
    <w:p w14:paraId="2CC0FBCF" w14:textId="77777777" w:rsidR="00D1643B" w:rsidRDefault="00D1643B" w:rsidP="00D1643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 xml:space="preserve">19:00 – 19:30 </w:t>
      </w:r>
      <w:r>
        <w:rPr>
          <w:rFonts w:asciiTheme="minorHAnsi" w:hAnsiTheme="minorHAnsi"/>
          <w:color w:val="003366"/>
          <w:szCs w:val="22"/>
        </w:rPr>
        <w:tab/>
        <w:t>Departure to Lorentz Center, Hotel van der Valk and Leiden train station.</w:t>
      </w:r>
    </w:p>
    <w:p w14:paraId="0288FC49" w14:textId="77777777" w:rsidR="00103A57" w:rsidRPr="00DF7CD2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5C4325F4" w14:textId="77777777" w:rsidR="00775262" w:rsidRDefault="00A2516D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 w:val="28"/>
          <w:szCs w:val="28"/>
        </w:rPr>
      </w:pPr>
      <w:r w:rsidRPr="00DF7CD2">
        <w:rPr>
          <w:rFonts w:asciiTheme="minorHAnsi" w:hAnsiTheme="minorHAnsi"/>
          <w:b/>
          <w:color w:val="003366"/>
          <w:sz w:val="28"/>
          <w:szCs w:val="28"/>
        </w:rPr>
        <w:t>Thursday</w:t>
      </w:r>
      <w:r w:rsidR="008C02AB">
        <w:rPr>
          <w:rFonts w:asciiTheme="minorHAnsi" w:hAnsiTheme="minorHAnsi"/>
          <w:b/>
          <w:color w:val="003366"/>
          <w:sz w:val="28"/>
          <w:szCs w:val="28"/>
        </w:rPr>
        <w:t xml:space="preserve"> 3 May 2018</w:t>
      </w:r>
      <w:r w:rsidR="00775262" w:rsidRPr="00DF7CD2">
        <w:rPr>
          <w:rFonts w:asciiTheme="minorHAnsi" w:hAnsiTheme="minorHAnsi"/>
          <w:b/>
          <w:color w:val="003366"/>
          <w:sz w:val="28"/>
          <w:szCs w:val="28"/>
        </w:rPr>
        <w:t xml:space="preserve">  </w:t>
      </w:r>
    </w:p>
    <w:p w14:paraId="1713ECA5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  <w:r w:rsidRPr="00DF7CD2">
        <w:rPr>
          <w:rFonts w:asciiTheme="minorHAnsi" w:hAnsiTheme="minorHAnsi"/>
          <w:b/>
          <w:color w:val="003366"/>
          <w:szCs w:val="22"/>
        </w:rPr>
        <w:t>Theme of the day</w:t>
      </w:r>
    </w:p>
    <w:p w14:paraId="726A28BD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  <w:r w:rsidRPr="00DF7CD2">
        <w:rPr>
          <w:rFonts w:asciiTheme="minorHAnsi" w:hAnsiTheme="minorHAnsi"/>
          <w:i/>
          <w:color w:val="003366"/>
          <w:szCs w:val="22"/>
        </w:rPr>
        <w:t>D</w:t>
      </w:r>
      <w:r>
        <w:rPr>
          <w:rFonts w:asciiTheme="minorHAnsi" w:hAnsiTheme="minorHAnsi"/>
          <w:i/>
          <w:color w:val="003366"/>
          <w:szCs w:val="22"/>
        </w:rPr>
        <w:t>ay chair</w:t>
      </w:r>
    </w:p>
    <w:p w14:paraId="6DA9E0B4" w14:textId="77777777" w:rsidR="00D1643B" w:rsidRPr="00DF7CD2" w:rsidRDefault="00D1643B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</w:p>
    <w:p w14:paraId="291E57F2" w14:textId="77777777" w:rsidR="00103A57" w:rsidRDefault="00103A57" w:rsidP="00103A57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09:30 – 10:30</w:t>
      </w:r>
      <w:r w:rsidRPr="00DF7CD2">
        <w:rPr>
          <w:rFonts w:asciiTheme="minorHAnsi" w:hAnsiTheme="minorHAnsi"/>
          <w:color w:val="003366"/>
          <w:szCs w:val="22"/>
        </w:rPr>
        <w:tab/>
      </w:r>
      <w:r w:rsidRPr="00103A57">
        <w:rPr>
          <w:rFonts w:asciiTheme="minorHAnsi" w:hAnsiTheme="minorHAnsi"/>
          <w:b/>
          <w:color w:val="003366"/>
          <w:szCs w:val="22"/>
        </w:rPr>
        <w:t>Leinster</w:t>
      </w:r>
      <w:r>
        <w:rPr>
          <w:rFonts w:asciiTheme="minorHAnsi" w:hAnsiTheme="minorHAnsi"/>
          <w:b/>
          <w:color w:val="003366"/>
          <w:szCs w:val="22"/>
        </w:rPr>
        <w:t xml:space="preserve"> – </w:t>
      </w:r>
      <w:r w:rsidRPr="00103A57">
        <w:rPr>
          <w:rFonts w:asciiTheme="minorHAnsi" w:hAnsiTheme="minorHAnsi"/>
          <w:color w:val="003366"/>
          <w:szCs w:val="22"/>
        </w:rPr>
        <w:t>Sys. Bio.</w:t>
      </w:r>
    </w:p>
    <w:p w14:paraId="0C20B0D0" w14:textId="77777777" w:rsidR="006E55B7" w:rsidRDefault="006E55B7" w:rsidP="006E55B7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10:00 – 10:30</w:t>
      </w:r>
      <w:r>
        <w:rPr>
          <w:rFonts w:asciiTheme="minorHAnsi" w:hAnsiTheme="minorHAnsi"/>
          <w:color w:val="003366"/>
          <w:szCs w:val="22"/>
        </w:rPr>
        <w:tab/>
        <w:t>Discussion</w:t>
      </w:r>
    </w:p>
    <w:p w14:paraId="5D2BE37E" w14:textId="77777777" w:rsidR="006E55B7" w:rsidRPr="00DF7CD2" w:rsidRDefault="006E55B7" w:rsidP="006E55B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10:</w:t>
      </w:r>
      <w:r>
        <w:rPr>
          <w:rFonts w:asciiTheme="minorHAnsi" w:hAnsiTheme="minorHAnsi"/>
          <w:color w:val="003366"/>
          <w:szCs w:val="22"/>
        </w:rPr>
        <w:t>30 – 11:00</w:t>
      </w:r>
      <w:r w:rsidRPr="00DF7CD2">
        <w:rPr>
          <w:rFonts w:asciiTheme="minorHAnsi" w:hAnsiTheme="minorHAnsi"/>
          <w:color w:val="003366"/>
          <w:szCs w:val="22"/>
        </w:rPr>
        <w:tab/>
        <w:t>Coffee/tea</w:t>
      </w:r>
      <w:r>
        <w:rPr>
          <w:rFonts w:asciiTheme="minorHAnsi" w:hAnsiTheme="minorHAnsi"/>
          <w:color w:val="003366"/>
          <w:szCs w:val="22"/>
        </w:rPr>
        <w:t xml:space="preserve"> break</w:t>
      </w:r>
    </w:p>
    <w:p w14:paraId="77C340FF" w14:textId="77777777" w:rsidR="006E55B7" w:rsidRDefault="006E55B7" w:rsidP="006E55B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11:00</w:t>
      </w:r>
      <w:r w:rsidRPr="00DF7CD2">
        <w:rPr>
          <w:rFonts w:asciiTheme="minorHAnsi" w:hAnsiTheme="minorHAnsi"/>
          <w:color w:val="003366"/>
          <w:szCs w:val="22"/>
        </w:rPr>
        <w:t xml:space="preserve"> – 12:00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Small group discussions</w:t>
      </w:r>
    </w:p>
    <w:p w14:paraId="18A169E1" w14:textId="77777777" w:rsidR="00103A57" w:rsidRPr="00DF7CD2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03679E4E" w14:textId="77777777" w:rsidR="00103A57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12:00 – 13:3</w:t>
      </w:r>
      <w:r w:rsidRPr="00DF7CD2"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Lunch @Snellius restaurant</w:t>
      </w:r>
    </w:p>
    <w:p w14:paraId="3930C757" w14:textId="77777777" w:rsidR="00103A57" w:rsidRPr="00D2701A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1F5C2681" w14:textId="77777777" w:rsidR="00103A57" w:rsidRDefault="00103A57" w:rsidP="00103A57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 xml:space="preserve">0 – </w:t>
      </w:r>
      <w:r>
        <w:rPr>
          <w:rFonts w:asciiTheme="minorHAnsi" w:hAnsiTheme="minorHAnsi"/>
          <w:color w:val="003366"/>
          <w:szCs w:val="22"/>
        </w:rPr>
        <w:t>14:30</w:t>
      </w:r>
      <w:r w:rsidRPr="00DF7CD2">
        <w:rPr>
          <w:rFonts w:asciiTheme="minorHAnsi" w:hAnsiTheme="minorHAnsi"/>
          <w:color w:val="003366"/>
          <w:szCs w:val="22"/>
        </w:rPr>
        <w:tab/>
      </w:r>
      <w:proofErr w:type="spellStart"/>
      <w:r w:rsidR="006E55B7" w:rsidRPr="006E55B7">
        <w:rPr>
          <w:rFonts w:asciiTheme="minorHAnsi" w:hAnsiTheme="minorHAnsi"/>
          <w:b/>
          <w:color w:val="003366"/>
          <w:szCs w:val="22"/>
        </w:rPr>
        <w:t>Coecke</w:t>
      </w:r>
      <w:proofErr w:type="spellEnd"/>
      <w:r w:rsidR="006E55B7" w:rsidRPr="006E55B7">
        <w:rPr>
          <w:rFonts w:asciiTheme="minorHAnsi" w:hAnsiTheme="minorHAnsi"/>
          <w:b/>
          <w:color w:val="003366"/>
          <w:szCs w:val="22"/>
        </w:rPr>
        <w:t>, Kissinger, Hansen, Rot</w:t>
      </w:r>
      <w:r w:rsidR="006E55B7" w:rsidRPr="006E55B7">
        <w:rPr>
          <w:rFonts w:asciiTheme="minorHAnsi" w:hAnsiTheme="minorHAnsi"/>
          <w:color w:val="003366"/>
          <w:szCs w:val="22"/>
        </w:rPr>
        <w:t xml:space="preserve"> </w:t>
      </w:r>
      <w:r w:rsidR="006E55B7">
        <w:rPr>
          <w:rFonts w:asciiTheme="minorHAnsi" w:hAnsiTheme="minorHAnsi"/>
          <w:color w:val="003366"/>
          <w:szCs w:val="22"/>
        </w:rPr>
        <w:t xml:space="preserve">- Causality </w:t>
      </w:r>
    </w:p>
    <w:p w14:paraId="2D3DEACC" w14:textId="77777777" w:rsidR="00D1643B" w:rsidRPr="00DF7CD2" w:rsidRDefault="00D1643B" w:rsidP="00D1643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14:30 – 15:00</w:t>
      </w:r>
      <w:r w:rsidRPr="00DF7CD2">
        <w:rPr>
          <w:rFonts w:asciiTheme="minorHAnsi" w:hAnsiTheme="minorHAnsi"/>
          <w:color w:val="003366"/>
          <w:szCs w:val="22"/>
        </w:rPr>
        <w:tab/>
        <w:t>Coffee/tea</w:t>
      </w:r>
      <w:r>
        <w:rPr>
          <w:rFonts w:asciiTheme="minorHAnsi" w:hAnsiTheme="minorHAnsi"/>
          <w:color w:val="003366"/>
          <w:szCs w:val="22"/>
        </w:rPr>
        <w:t xml:space="preserve"> break</w:t>
      </w:r>
    </w:p>
    <w:p w14:paraId="3B6555F9" w14:textId="77777777" w:rsidR="00D1643B" w:rsidRPr="00DF7CD2" w:rsidRDefault="00D1643B" w:rsidP="00D1643B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15:00 – 16:00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Discussion</w:t>
      </w:r>
    </w:p>
    <w:p w14:paraId="399FFE56" w14:textId="77777777" w:rsidR="00D1643B" w:rsidRPr="00DF7CD2" w:rsidRDefault="00D1643B" w:rsidP="00103A57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</w:p>
    <w:p w14:paraId="49ECEAA8" w14:textId="77777777" w:rsidR="00775262" w:rsidRDefault="00A2516D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 w:val="28"/>
          <w:szCs w:val="28"/>
        </w:rPr>
      </w:pPr>
      <w:r w:rsidRPr="00DF7CD2">
        <w:rPr>
          <w:rFonts w:asciiTheme="minorHAnsi" w:hAnsiTheme="minorHAnsi"/>
          <w:b/>
          <w:color w:val="003366"/>
          <w:sz w:val="28"/>
          <w:szCs w:val="28"/>
        </w:rPr>
        <w:t>Friday</w:t>
      </w:r>
      <w:r w:rsidR="008C02AB">
        <w:rPr>
          <w:rFonts w:asciiTheme="minorHAnsi" w:hAnsiTheme="minorHAnsi"/>
          <w:b/>
          <w:color w:val="003366"/>
          <w:sz w:val="28"/>
          <w:szCs w:val="28"/>
        </w:rPr>
        <w:t xml:space="preserve"> 4 May 2018</w:t>
      </w:r>
      <w:r w:rsidR="00775262" w:rsidRPr="00DF7CD2">
        <w:rPr>
          <w:rFonts w:asciiTheme="minorHAnsi" w:hAnsiTheme="minorHAnsi"/>
          <w:b/>
          <w:color w:val="003366"/>
          <w:sz w:val="28"/>
          <w:szCs w:val="28"/>
        </w:rPr>
        <w:t xml:space="preserve"> </w:t>
      </w:r>
    </w:p>
    <w:p w14:paraId="20F2F877" w14:textId="77777777" w:rsid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b/>
          <w:color w:val="003366"/>
          <w:szCs w:val="22"/>
        </w:rPr>
      </w:pPr>
      <w:r w:rsidRPr="00DF7CD2">
        <w:rPr>
          <w:rFonts w:asciiTheme="minorHAnsi" w:hAnsiTheme="minorHAnsi"/>
          <w:b/>
          <w:color w:val="003366"/>
          <w:szCs w:val="22"/>
        </w:rPr>
        <w:t>Theme of the day</w:t>
      </w:r>
    </w:p>
    <w:p w14:paraId="2432A102" w14:textId="77777777" w:rsidR="00DF7CD2" w:rsidRPr="00DF7CD2" w:rsidRDefault="00DF7CD2" w:rsidP="00DF7CD2">
      <w:pPr>
        <w:tabs>
          <w:tab w:val="left" w:pos="1701"/>
        </w:tabs>
        <w:ind w:left="1701" w:hanging="1701"/>
        <w:rPr>
          <w:rFonts w:asciiTheme="minorHAnsi" w:hAnsiTheme="minorHAnsi"/>
          <w:i/>
          <w:color w:val="003366"/>
          <w:szCs w:val="22"/>
        </w:rPr>
      </w:pPr>
      <w:r w:rsidRPr="00DF7CD2">
        <w:rPr>
          <w:rFonts w:asciiTheme="minorHAnsi" w:hAnsiTheme="minorHAnsi"/>
          <w:i/>
          <w:color w:val="003366"/>
          <w:szCs w:val="22"/>
        </w:rPr>
        <w:t>D</w:t>
      </w:r>
      <w:r>
        <w:rPr>
          <w:rFonts w:asciiTheme="minorHAnsi" w:hAnsiTheme="minorHAnsi"/>
          <w:i/>
          <w:color w:val="003366"/>
          <w:szCs w:val="22"/>
        </w:rPr>
        <w:t>ay chair</w:t>
      </w:r>
    </w:p>
    <w:p w14:paraId="455790E9" w14:textId="77777777" w:rsidR="002F083A" w:rsidRPr="00DF7CD2" w:rsidRDefault="002F083A" w:rsidP="00603DD4">
      <w:pPr>
        <w:tabs>
          <w:tab w:val="left" w:pos="1701"/>
        </w:tabs>
        <w:rPr>
          <w:rFonts w:asciiTheme="minorHAnsi" w:hAnsiTheme="minorHAnsi"/>
          <w:b/>
          <w:color w:val="003366"/>
          <w:szCs w:val="22"/>
        </w:rPr>
      </w:pPr>
    </w:p>
    <w:p w14:paraId="4B5F038D" w14:textId="77777777" w:rsidR="00103A57" w:rsidRDefault="00103A57" w:rsidP="00103A57">
      <w:pPr>
        <w:keepNext/>
        <w:tabs>
          <w:tab w:val="left" w:pos="1701"/>
        </w:tabs>
        <w:spacing w:line="276" w:lineRule="auto"/>
        <w:ind w:left="1701" w:right="-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09:30 – 10:30</w:t>
      </w:r>
      <w:r w:rsidRPr="00DF7CD2">
        <w:rPr>
          <w:rFonts w:asciiTheme="minorHAnsi" w:hAnsiTheme="minorHAnsi"/>
          <w:color w:val="003366"/>
          <w:szCs w:val="22"/>
        </w:rPr>
        <w:tab/>
      </w:r>
      <w:r w:rsidRPr="00103A57">
        <w:rPr>
          <w:rFonts w:asciiTheme="minorHAnsi" w:hAnsiTheme="minorHAnsi"/>
          <w:color w:val="003366"/>
          <w:szCs w:val="22"/>
        </w:rPr>
        <w:t>Problem session</w:t>
      </w:r>
    </w:p>
    <w:p w14:paraId="171807F3" w14:textId="77777777" w:rsidR="00103A57" w:rsidRPr="00DF7CD2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 w:rsidRPr="00DF7CD2">
        <w:rPr>
          <w:rFonts w:asciiTheme="minorHAnsi" w:hAnsiTheme="minorHAnsi"/>
          <w:color w:val="003366"/>
          <w:szCs w:val="22"/>
        </w:rPr>
        <w:t>10:</w:t>
      </w:r>
      <w:r>
        <w:rPr>
          <w:rFonts w:asciiTheme="minorHAnsi" w:hAnsiTheme="minorHAnsi"/>
          <w:color w:val="003366"/>
          <w:szCs w:val="22"/>
        </w:rPr>
        <w:t>30 – 11:00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Presentations</w:t>
      </w:r>
    </w:p>
    <w:p w14:paraId="0FF5B2F2" w14:textId="77777777" w:rsidR="00103A57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11:00</w:t>
      </w:r>
      <w:r w:rsidRPr="00DF7CD2">
        <w:rPr>
          <w:rFonts w:asciiTheme="minorHAnsi" w:hAnsiTheme="minorHAnsi"/>
          <w:color w:val="003366"/>
          <w:szCs w:val="22"/>
        </w:rPr>
        <w:t xml:space="preserve"> – 12:00</w:t>
      </w:r>
      <w:r w:rsidRPr="00DF7CD2">
        <w:rPr>
          <w:rFonts w:asciiTheme="minorHAnsi" w:hAnsiTheme="minorHAnsi"/>
          <w:color w:val="003366"/>
          <w:szCs w:val="22"/>
        </w:rPr>
        <w:tab/>
      </w:r>
      <w:r>
        <w:rPr>
          <w:rFonts w:asciiTheme="minorHAnsi" w:hAnsiTheme="minorHAnsi"/>
          <w:color w:val="003366"/>
          <w:szCs w:val="22"/>
        </w:rPr>
        <w:t>Closing discussion</w:t>
      </w:r>
    </w:p>
    <w:p w14:paraId="5FDEB432" w14:textId="77777777" w:rsidR="00103A57" w:rsidRPr="00DF7CD2" w:rsidRDefault="00103A57" w:rsidP="00103A57">
      <w:pPr>
        <w:keepNext/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7DB3CA89" w14:textId="77777777" w:rsidR="00103A57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12:00 – 13:3</w:t>
      </w:r>
      <w:r w:rsidRPr="00DF7CD2">
        <w:rPr>
          <w:rFonts w:asciiTheme="minorHAnsi" w:hAnsiTheme="minorHAnsi"/>
          <w:color w:val="003366"/>
          <w:szCs w:val="22"/>
        </w:rPr>
        <w:t>0</w:t>
      </w:r>
      <w:r w:rsidRPr="00DF7CD2">
        <w:rPr>
          <w:rFonts w:asciiTheme="minorHAnsi" w:hAnsiTheme="minorHAnsi"/>
          <w:color w:val="003366"/>
          <w:szCs w:val="22"/>
        </w:rPr>
        <w:tab/>
        <w:t>Lunch @Snellius restaurant</w:t>
      </w:r>
    </w:p>
    <w:p w14:paraId="756DEAF1" w14:textId="77777777" w:rsidR="00103A57" w:rsidRPr="00D2701A" w:rsidRDefault="00103A57" w:rsidP="00103A57">
      <w:pPr>
        <w:tabs>
          <w:tab w:val="left" w:pos="1701"/>
        </w:tabs>
        <w:spacing w:before="60" w:after="60" w:line="276" w:lineRule="auto"/>
        <w:ind w:left="1701" w:hanging="1701"/>
        <w:rPr>
          <w:rFonts w:asciiTheme="minorHAnsi" w:hAnsiTheme="minorHAnsi"/>
          <w:color w:val="003366"/>
          <w:szCs w:val="22"/>
        </w:rPr>
      </w:pPr>
    </w:p>
    <w:p w14:paraId="14DB2573" w14:textId="77777777" w:rsidR="00103A57" w:rsidRDefault="00103A57" w:rsidP="00103A57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13:3</w:t>
      </w:r>
      <w:r w:rsidRPr="00DF7CD2">
        <w:rPr>
          <w:rFonts w:asciiTheme="minorHAnsi" w:hAnsiTheme="minorHAnsi"/>
          <w:color w:val="003366"/>
          <w:szCs w:val="22"/>
        </w:rPr>
        <w:t xml:space="preserve">0 – </w:t>
      </w:r>
      <w:r>
        <w:rPr>
          <w:rFonts w:asciiTheme="minorHAnsi" w:hAnsiTheme="minorHAnsi"/>
          <w:color w:val="003366"/>
          <w:szCs w:val="22"/>
        </w:rPr>
        <w:t>14:30</w:t>
      </w:r>
      <w:r w:rsidRPr="00DF7CD2">
        <w:rPr>
          <w:rFonts w:asciiTheme="minorHAnsi" w:hAnsiTheme="minorHAnsi"/>
          <w:color w:val="003366"/>
          <w:szCs w:val="22"/>
        </w:rPr>
        <w:tab/>
      </w:r>
      <w:r w:rsidRPr="00103A57">
        <w:rPr>
          <w:rFonts w:asciiTheme="minorHAnsi" w:hAnsiTheme="minorHAnsi"/>
          <w:b/>
          <w:color w:val="003366"/>
          <w:szCs w:val="22"/>
        </w:rPr>
        <w:t xml:space="preserve">Baez </w:t>
      </w:r>
      <w:r>
        <w:rPr>
          <w:rFonts w:asciiTheme="minorHAnsi" w:hAnsiTheme="minorHAnsi"/>
          <w:color w:val="003366"/>
          <w:szCs w:val="22"/>
        </w:rPr>
        <w:t>- Closing Talk</w:t>
      </w:r>
    </w:p>
    <w:p w14:paraId="36387708" w14:textId="77777777" w:rsidR="00FA5801" w:rsidRPr="00DF7CD2" w:rsidRDefault="00103A57" w:rsidP="00103A57">
      <w:pPr>
        <w:tabs>
          <w:tab w:val="left" w:pos="1701"/>
        </w:tabs>
        <w:spacing w:line="276" w:lineRule="auto"/>
        <w:ind w:left="1701" w:hanging="1701"/>
        <w:rPr>
          <w:rFonts w:asciiTheme="minorHAnsi" w:hAnsiTheme="minorHAnsi"/>
          <w:color w:val="003366"/>
          <w:szCs w:val="22"/>
        </w:rPr>
      </w:pPr>
      <w:r>
        <w:rPr>
          <w:rFonts w:asciiTheme="minorHAnsi" w:hAnsiTheme="minorHAnsi"/>
          <w:color w:val="003366"/>
          <w:szCs w:val="22"/>
        </w:rPr>
        <w:t>14:30 – 15:00</w:t>
      </w:r>
      <w:r>
        <w:rPr>
          <w:rFonts w:asciiTheme="minorHAnsi" w:hAnsiTheme="minorHAnsi"/>
          <w:color w:val="003366"/>
          <w:szCs w:val="22"/>
        </w:rPr>
        <w:tab/>
        <w:t>Conclusions - future</w:t>
      </w:r>
    </w:p>
    <w:sectPr w:rsidR="00FA5801" w:rsidRPr="00DF7CD2" w:rsidSect="002E43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D11"/>
    <w:multiLevelType w:val="hybridMultilevel"/>
    <w:tmpl w:val="8376E1D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F74403"/>
    <w:multiLevelType w:val="hybridMultilevel"/>
    <w:tmpl w:val="C0761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630AF"/>
    <w:multiLevelType w:val="hybridMultilevel"/>
    <w:tmpl w:val="C17C56EE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718C69BC"/>
    <w:multiLevelType w:val="hybridMultilevel"/>
    <w:tmpl w:val="7E4EF5E2"/>
    <w:lvl w:ilvl="0" w:tplc="46045FB0">
      <w:start w:val="14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93239"/>
    <w:multiLevelType w:val="hybridMultilevel"/>
    <w:tmpl w:val="F1202002"/>
    <w:lvl w:ilvl="0" w:tplc="1974F268">
      <w:start w:val="14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6D"/>
    <w:rsid w:val="00000728"/>
    <w:rsid w:val="00007AFC"/>
    <w:rsid w:val="000103C3"/>
    <w:rsid w:val="00010B09"/>
    <w:rsid w:val="0001141D"/>
    <w:rsid w:val="0001165F"/>
    <w:rsid w:val="00012CB5"/>
    <w:rsid w:val="00014021"/>
    <w:rsid w:val="00014C7F"/>
    <w:rsid w:val="00022847"/>
    <w:rsid w:val="00022CB2"/>
    <w:rsid w:val="000243FC"/>
    <w:rsid w:val="00027932"/>
    <w:rsid w:val="000279C5"/>
    <w:rsid w:val="00031040"/>
    <w:rsid w:val="000355E8"/>
    <w:rsid w:val="00037B27"/>
    <w:rsid w:val="00042BC6"/>
    <w:rsid w:val="000440B1"/>
    <w:rsid w:val="00045691"/>
    <w:rsid w:val="0004669E"/>
    <w:rsid w:val="00055396"/>
    <w:rsid w:val="000571A8"/>
    <w:rsid w:val="00060638"/>
    <w:rsid w:val="00061CCB"/>
    <w:rsid w:val="00061F5D"/>
    <w:rsid w:val="0006282D"/>
    <w:rsid w:val="00063E62"/>
    <w:rsid w:val="00063F9B"/>
    <w:rsid w:val="00067313"/>
    <w:rsid w:val="0007470F"/>
    <w:rsid w:val="00085064"/>
    <w:rsid w:val="00085B7B"/>
    <w:rsid w:val="00087161"/>
    <w:rsid w:val="000902CA"/>
    <w:rsid w:val="00094D3C"/>
    <w:rsid w:val="000A2344"/>
    <w:rsid w:val="000A24EB"/>
    <w:rsid w:val="000A512E"/>
    <w:rsid w:val="000A5230"/>
    <w:rsid w:val="000A5481"/>
    <w:rsid w:val="000B6247"/>
    <w:rsid w:val="000C0868"/>
    <w:rsid w:val="000C2DA5"/>
    <w:rsid w:val="000D17E9"/>
    <w:rsid w:val="000D18D1"/>
    <w:rsid w:val="000D7EB3"/>
    <w:rsid w:val="000E05DF"/>
    <w:rsid w:val="000E2A91"/>
    <w:rsid w:val="000E61D6"/>
    <w:rsid w:val="000F7237"/>
    <w:rsid w:val="00103A57"/>
    <w:rsid w:val="00104E8F"/>
    <w:rsid w:val="00105232"/>
    <w:rsid w:val="00106332"/>
    <w:rsid w:val="00107505"/>
    <w:rsid w:val="00113E80"/>
    <w:rsid w:val="00115A86"/>
    <w:rsid w:val="00121104"/>
    <w:rsid w:val="00121777"/>
    <w:rsid w:val="00125166"/>
    <w:rsid w:val="00127353"/>
    <w:rsid w:val="00130552"/>
    <w:rsid w:val="00133DF8"/>
    <w:rsid w:val="0013651E"/>
    <w:rsid w:val="0013663F"/>
    <w:rsid w:val="00140F06"/>
    <w:rsid w:val="00143BDD"/>
    <w:rsid w:val="001442C8"/>
    <w:rsid w:val="00146816"/>
    <w:rsid w:val="00147486"/>
    <w:rsid w:val="001513E3"/>
    <w:rsid w:val="001569A0"/>
    <w:rsid w:val="00157806"/>
    <w:rsid w:val="00161DDA"/>
    <w:rsid w:val="0016692C"/>
    <w:rsid w:val="0017102C"/>
    <w:rsid w:val="00172796"/>
    <w:rsid w:val="001728D9"/>
    <w:rsid w:val="0017334A"/>
    <w:rsid w:val="00174BB0"/>
    <w:rsid w:val="00176926"/>
    <w:rsid w:val="00177C97"/>
    <w:rsid w:val="00181A11"/>
    <w:rsid w:val="00185377"/>
    <w:rsid w:val="001900FB"/>
    <w:rsid w:val="0019156F"/>
    <w:rsid w:val="00192665"/>
    <w:rsid w:val="001955B9"/>
    <w:rsid w:val="001A13B9"/>
    <w:rsid w:val="001A2E23"/>
    <w:rsid w:val="001A33DC"/>
    <w:rsid w:val="001A621E"/>
    <w:rsid w:val="001A6D4C"/>
    <w:rsid w:val="001B2387"/>
    <w:rsid w:val="001B2DE8"/>
    <w:rsid w:val="001B43B2"/>
    <w:rsid w:val="001B4CEB"/>
    <w:rsid w:val="001B581C"/>
    <w:rsid w:val="001B6107"/>
    <w:rsid w:val="001B6140"/>
    <w:rsid w:val="001C2BAA"/>
    <w:rsid w:val="001C760C"/>
    <w:rsid w:val="001D0E32"/>
    <w:rsid w:val="001D40D6"/>
    <w:rsid w:val="001D7C56"/>
    <w:rsid w:val="001E2822"/>
    <w:rsid w:val="001E4BB7"/>
    <w:rsid w:val="001E5F46"/>
    <w:rsid w:val="001F0443"/>
    <w:rsid w:val="001F4F04"/>
    <w:rsid w:val="001F5675"/>
    <w:rsid w:val="00201676"/>
    <w:rsid w:val="00210740"/>
    <w:rsid w:val="0021255C"/>
    <w:rsid w:val="00213AF1"/>
    <w:rsid w:val="00214C22"/>
    <w:rsid w:val="002263F2"/>
    <w:rsid w:val="00236A05"/>
    <w:rsid w:val="00242851"/>
    <w:rsid w:val="00247469"/>
    <w:rsid w:val="00250393"/>
    <w:rsid w:val="002506C8"/>
    <w:rsid w:val="002508D5"/>
    <w:rsid w:val="00253F64"/>
    <w:rsid w:val="00255816"/>
    <w:rsid w:val="00256CAD"/>
    <w:rsid w:val="00263F77"/>
    <w:rsid w:val="0027420F"/>
    <w:rsid w:val="0027502D"/>
    <w:rsid w:val="0027662D"/>
    <w:rsid w:val="00280690"/>
    <w:rsid w:val="00281FD6"/>
    <w:rsid w:val="002821E0"/>
    <w:rsid w:val="002853D6"/>
    <w:rsid w:val="00290682"/>
    <w:rsid w:val="0029183D"/>
    <w:rsid w:val="00294D92"/>
    <w:rsid w:val="00296781"/>
    <w:rsid w:val="002A0208"/>
    <w:rsid w:val="002A3004"/>
    <w:rsid w:val="002A4061"/>
    <w:rsid w:val="002A42BA"/>
    <w:rsid w:val="002A4705"/>
    <w:rsid w:val="002A67FB"/>
    <w:rsid w:val="002B08B6"/>
    <w:rsid w:val="002B5B5E"/>
    <w:rsid w:val="002B7064"/>
    <w:rsid w:val="002C2C5F"/>
    <w:rsid w:val="002C4166"/>
    <w:rsid w:val="002C488E"/>
    <w:rsid w:val="002C7215"/>
    <w:rsid w:val="002C722C"/>
    <w:rsid w:val="002D0EB7"/>
    <w:rsid w:val="002D4A71"/>
    <w:rsid w:val="002D4F58"/>
    <w:rsid w:val="002D634C"/>
    <w:rsid w:val="002E193C"/>
    <w:rsid w:val="002E38BC"/>
    <w:rsid w:val="002E3925"/>
    <w:rsid w:val="002E43C0"/>
    <w:rsid w:val="002E6598"/>
    <w:rsid w:val="002F083A"/>
    <w:rsid w:val="002F3492"/>
    <w:rsid w:val="002F63BA"/>
    <w:rsid w:val="002F7A29"/>
    <w:rsid w:val="0031090F"/>
    <w:rsid w:val="00313423"/>
    <w:rsid w:val="003145FE"/>
    <w:rsid w:val="003153CA"/>
    <w:rsid w:val="00315EEB"/>
    <w:rsid w:val="003179CF"/>
    <w:rsid w:val="003221DE"/>
    <w:rsid w:val="00323A96"/>
    <w:rsid w:val="00325729"/>
    <w:rsid w:val="00325D5F"/>
    <w:rsid w:val="00326A84"/>
    <w:rsid w:val="00326C15"/>
    <w:rsid w:val="00335595"/>
    <w:rsid w:val="00336421"/>
    <w:rsid w:val="003366A9"/>
    <w:rsid w:val="00341569"/>
    <w:rsid w:val="0034228C"/>
    <w:rsid w:val="00346E65"/>
    <w:rsid w:val="00354DC2"/>
    <w:rsid w:val="003573E6"/>
    <w:rsid w:val="003623F8"/>
    <w:rsid w:val="00363B40"/>
    <w:rsid w:val="00363E77"/>
    <w:rsid w:val="00364ED7"/>
    <w:rsid w:val="003716E8"/>
    <w:rsid w:val="00372DB8"/>
    <w:rsid w:val="00373FDF"/>
    <w:rsid w:val="0037623E"/>
    <w:rsid w:val="003763C7"/>
    <w:rsid w:val="0039402E"/>
    <w:rsid w:val="003A0FD5"/>
    <w:rsid w:val="003A13AC"/>
    <w:rsid w:val="003A201A"/>
    <w:rsid w:val="003A213A"/>
    <w:rsid w:val="003A6E30"/>
    <w:rsid w:val="003A7F0C"/>
    <w:rsid w:val="003B262F"/>
    <w:rsid w:val="003B5123"/>
    <w:rsid w:val="003C3F71"/>
    <w:rsid w:val="003D3556"/>
    <w:rsid w:val="003E211E"/>
    <w:rsid w:val="003E2672"/>
    <w:rsid w:val="003E4C05"/>
    <w:rsid w:val="003E579A"/>
    <w:rsid w:val="003F0190"/>
    <w:rsid w:val="003F284B"/>
    <w:rsid w:val="003F5B26"/>
    <w:rsid w:val="003F6611"/>
    <w:rsid w:val="003F749C"/>
    <w:rsid w:val="0040617F"/>
    <w:rsid w:val="004104C1"/>
    <w:rsid w:val="00417085"/>
    <w:rsid w:val="00420BB2"/>
    <w:rsid w:val="004245A3"/>
    <w:rsid w:val="00425704"/>
    <w:rsid w:val="00427BE3"/>
    <w:rsid w:val="00435945"/>
    <w:rsid w:val="004404E6"/>
    <w:rsid w:val="00453660"/>
    <w:rsid w:val="00454BA4"/>
    <w:rsid w:val="004573E3"/>
    <w:rsid w:val="0046013F"/>
    <w:rsid w:val="0046105C"/>
    <w:rsid w:val="004640F7"/>
    <w:rsid w:val="00464C83"/>
    <w:rsid w:val="00474296"/>
    <w:rsid w:val="004777CC"/>
    <w:rsid w:val="00480F71"/>
    <w:rsid w:val="004835F6"/>
    <w:rsid w:val="0048557D"/>
    <w:rsid w:val="00494A35"/>
    <w:rsid w:val="00497025"/>
    <w:rsid w:val="004A0769"/>
    <w:rsid w:val="004A2087"/>
    <w:rsid w:val="004A2998"/>
    <w:rsid w:val="004A4873"/>
    <w:rsid w:val="004B0B06"/>
    <w:rsid w:val="004B26EF"/>
    <w:rsid w:val="004B6F9F"/>
    <w:rsid w:val="004B7856"/>
    <w:rsid w:val="004C2F9E"/>
    <w:rsid w:val="004C34D6"/>
    <w:rsid w:val="004D0E95"/>
    <w:rsid w:val="004D21B1"/>
    <w:rsid w:val="004D362C"/>
    <w:rsid w:val="004D5923"/>
    <w:rsid w:val="004D6790"/>
    <w:rsid w:val="004E0122"/>
    <w:rsid w:val="004E0F47"/>
    <w:rsid w:val="004E2850"/>
    <w:rsid w:val="004E357E"/>
    <w:rsid w:val="004E4B76"/>
    <w:rsid w:val="004E6DFA"/>
    <w:rsid w:val="004E7B99"/>
    <w:rsid w:val="004F0ECC"/>
    <w:rsid w:val="004F123D"/>
    <w:rsid w:val="004F27D4"/>
    <w:rsid w:val="004F6B15"/>
    <w:rsid w:val="00505389"/>
    <w:rsid w:val="005252A4"/>
    <w:rsid w:val="00525647"/>
    <w:rsid w:val="00525FB5"/>
    <w:rsid w:val="005307DD"/>
    <w:rsid w:val="0053090D"/>
    <w:rsid w:val="00530CC9"/>
    <w:rsid w:val="00531A36"/>
    <w:rsid w:val="00537215"/>
    <w:rsid w:val="00543435"/>
    <w:rsid w:val="00543A21"/>
    <w:rsid w:val="00543C12"/>
    <w:rsid w:val="005513EA"/>
    <w:rsid w:val="00556019"/>
    <w:rsid w:val="00557CDA"/>
    <w:rsid w:val="00557CEA"/>
    <w:rsid w:val="00562987"/>
    <w:rsid w:val="00563C25"/>
    <w:rsid w:val="00564A64"/>
    <w:rsid w:val="00564B2C"/>
    <w:rsid w:val="00564DC7"/>
    <w:rsid w:val="005662F6"/>
    <w:rsid w:val="00570954"/>
    <w:rsid w:val="00571790"/>
    <w:rsid w:val="00571B42"/>
    <w:rsid w:val="00573971"/>
    <w:rsid w:val="00574D91"/>
    <w:rsid w:val="005858F0"/>
    <w:rsid w:val="005879AD"/>
    <w:rsid w:val="005952E5"/>
    <w:rsid w:val="005A0D12"/>
    <w:rsid w:val="005A497F"/>
    <w:rsid w:val="005A5223"/>
    <w:rsid w:val="005B000B"/>
    <w:rsid w:val="005B0EDF"/>
    <w:rsid w:val="005B1A97"/>
    <w:rsid w:val="005B1B41"/>
    <w:rsid w:val="005B1FCB"/>
    <w:rsid w:val="005B2F3B"/>
    <w:rsid w:val="005C1CE8"/>
    <w:rsid w:val="005C3A63"/>
    <w:rsid w:val="005C41C8"/>
    <w:rsid w:val="005C528A"/>
    <w:rsid w:val="005C7C9F"/>
    <w:rsid w:val="005D1F6B"/>
    <w:rsid w:val="005E33A1"/>
    <w:rsid w:val="005E3EFA"/>
    <w:rsid w:val="005E6C39"/>
    <w:rsid w:val="005F0B7E"/>
    <w:rsid w:val="005F39A8"/>
    <w:rsid w:val="005F5B3C"/>
    <w:rsid w:val="006002EE"/>
    <w:rsid w:val="006003D7"/>
    <w:rsid w:val="00602A4B"/>
    <w:rsid w:val="00603B42"/>
    <w:rsid w:val="00603DD4"/>
    <w:rsid w:val="006065D1"/>
    <w:rsid w:val="00606C28"/>
    <w:rsid w:val="00612104"/>
    <w:rsid w:val="00614A57"/>
    <w:rsid w:val="00616097"/>
    <w:rsid w:val="0062080A"/>
    <w:rsid w:val="00623D32"/>
    <w:rsid w:val="0062416B"/>
    <w:rsid w:val="006263A5"/>
    <w:rsid w:val="00626670"/>
    <w:rsid w:val="00626CBC"/>
    <w:rsid w:val="0063080D"/>
    <w:rsid w:val="00633CBE"/>
    <w:rsid w:val="00633FD6"/>
    <w:rsid w:val="00635802"/>
    <w:rsid w:val="0064347B"/>
    <w:rsid w:val="00647DD4"/>
    <w:rsid w:val="00650FDB"/>
    <w:rsid w:val="0065178F"/>
    <w:rsid w:val="006542AB"/>
    <w:rsid w:val="00654D53"/>
    <w:rsid w:val="00656D90"/>
    <w:rsid w:val="00657953"/>
    <w:rsid w:val="00663375"/>
    <w:rsid w:val="00666189"/>
    <w:rsid w:val="006703DF"/>
    <w:rsid w:val="006766D1"/>
    <w:rsid w:val="00676D9B"/>
    <w:rsid w:val="00681A3B"/>
    <w:rsid w:val="00682746"/>
    <w:rsid w:val="00682DCA"/>
    <w:rsid w:val="00684DAC"/>
    <w:rsid w:val="006867AE"/>
    <w:rsid w:val="00687687"/>
    <w:rsid w:val="00696034"/>
    <w:rsid w:val="00697557"/>
    <w:rsid w:val="006A052F"/>
    <w:rsid w:val="006A18D1"/>
    <w:rsid w:val="006A6FA8"/>
    <w:rsid w:val="006B5DE8"/>
    <w:rsid w:val="006B736B"/>
    <w:rsid w:val="006C3A1E"/>
    <w:rsid w:val="006C5225"/>
    <w:rsid w:val="006C79EE"/>
    <w:rsid w:val="006D302C"/>
    <w:rsid w:val="006E55B7"/>
    <w:rsid w:val="006F0765"/>
    <w:rsid w:val="006F40D5"/>
    <w:rsid w:val="006F440C"/>
    <w:rsid w:val="00700F56"/>
    <w:rsid w:val="00706C8F"/>
    <w:rsid w:val="00707E7E"/>
    <w:rsid w:val="007116E9"/>
    <w:rsid w:val="00720DD7"/>
    <w:rsid w:val="00724EAE"/>
    <w:rsid w:val="00731D6B"/>
    <w:rsid w:val="00734FEE"/>
    <w:rsid w:val="00735E3C"/>
    <w:rsid w:val="007375AD"/>
    <w:rsid w:val="00741F53"/>
    <w:rsid w:val="00742853"/>
    <w:rsid w:val="00746BC2"/>
    <w:rsid w:val="007563B6"/>
    <w:rsid w:val="007577D9"/>
    <w:rsid w:val="007604C8"/>
    <w:rsid w:val="00760516"/>
    <w:rsid w:val="00760F43"/>
    <w:rsid w:val="00775262"/>
    <w:rsid w:val="00776F8A"/>
    <w:rsid w:val="0078097C"/>
    <w:rsid w:val="00780F2F"/>
    <w:rsid w:val="007841BA"/>
    <w:rsid w:val="00786D8F"/>
    <w:rsid w:val="007947E5"/>
    <w:rsid w:val="007A1616"/>
    <w:rsid w:val="007A1FB0"/>
    <w:rsid w:val="007A2B47"/>
    <w:rsid w:val="007A489C"/>
    <w:rsid w:val="007C3746"/>
    <w:rsid w:val="007C4DB7"/>
    <w:rsid w:val="007C631B"/>
    <w:rsid w:val="007D2488"/>
    <w:rsid w:val="007D2A9F"/>
    <w:rsid w:val="007D54B5"/>
    <w:rsid w:val="007D5D5A"/>
    <w:rsid w:val="007D60DB"/>
    <w:rsid w:val="007E5D14"/>
    <w:rsid w:val="007F1C97"/>
    <w:rsid w:val="007F226B"/>
    <w:rsid w:val="007F2BE0"/>
    <w:rsid w:val="007F47D2"/>
    <w:rsid w:val="007F6A71"/>
    <w:rsid w:val="007F7E02"/>
    <w:rsid w:val="007F7E48"/>
    <w:rsid w:val="00800DD2"/>
    <w:rsid w:val="008027D3"/>
    <w:rsid w:val="008040B7"/>
    <w:rsid w:val="00804CC8"/>
    <w:rsid w:val="00807940"/>
    <w:rsid w:val="00814FA3"/>
    <w:rsid w:val="008160B1"/>
    <w:rsid w:val="00817287"/>
    <w:rsid w:val="00820D67"/>
    <w:rsid w:val="00824119"/>
    <w:rsid w:val="00833B0A"/>
    <w:rsid w:val="00833FB5"/>
    <w:rsid w:val="008355AB"/>
    <w:rsid w:val="00840895"/>
    <w:rsid w:val="00844843"/>
    <w:rsid w:val="00852D12"/>
    <w:rsid w:val="008544E0"/>
    <w:rsid w:val="00855BDF"/>
    <w:rsid w:val="00856856"/>
    <w:rsid w:val="00864C45"/>
    <w:rsid w:val="0086723F"/>
    <w:rsid w:val="008720C2"/>
    <w:rsid w:val="00872BB0"/>
    <w:rsid w:val="0087553D"/>
    <w:rsid w:val="00875CAE"/>
    <w:rsid w:val="00876252"/>
    <w:rsid w:val="0088042F"/>
    <w:rsid w:val="00880B9C"/>
    <w:rsid w:val="00882573"/>
    <w:rsid w:val="00882E86"/>
    <w:rsid w:val="008856CF"/>
    <w:rsid w:val="00885B1F"/>
    <w:rsid w:val="00886733"/>
    <w:rsid w:val="00897466"/>
    <w:rsid w:val="008A1E2C"/>
    <w:rsid w:val="008A5F30"/>
    <w:rsid w:val="008B3357"/>
    <w:rsid w:val="008C02AB"/>
    <w:rsid w:val="008C0B2A"/>
    <w:rsid w:val="008C1E23"/>
    <w:rsid w:val="008C2B4B"/>
    <w:rsid w:val="008C355A"/>
    <w:rsid w:val="008C59D5"/>
    <w:rsid w:val="008D24A8"/>
    <w:rsid w:val="008D2AA7"/>
    <w:rsid w:val="008D30E4"/>
    <w:rsid w:val="008D5667"/>
    <w:rsid w:val="008D7A8A"/>
    <w:rsid w:val="008E0C3D"/>
    <w:rsid w:val="008E0C71"/>
    <w:rsid w:val="008E18B3"/>
    <w:rsid w:val="008F0BAA"/>
    <w:rsid w:val="008F1592"/>
    <w:rsid w:val="008F2F31"/>
    <w:rsid w:val="008F4C4E"/>
    <w:rsid w:val="008F65A8"/>
    <w:rsid w:val="008F7B67"/>
    <w:rsid w:val="008F7DC5"/>
    <w:rsid w:val="009027F4"/>
    <w:rsid w:val="00902C08"/>
    <w:rsid w:val="0090591F"/>
    <w:rsid w:val="009210CC"/>
    <w:rsid w:val="00923FBA"/>
    <w:rsid w:val="00924CCB"/>
    <w:rsid w:val="00926263"/>
    <w:rsid w:val="00930404"/>
    <w:rsid w:val="009322DB"/>
    <w:rsid w:val="00933687"/>
    <w:rsid w:val="00940CA7"/>
    <w:rsid w:val="009420C4"/>
    <w:rsid w:val="00946261"/>
    <w:rsid w:val="0095001B"/>
    <w:rsid w:val="00952BB4"/>
    <w:rsid w:val="00957CA0"/>
    <w:rsid w:val="009618A1"/>
    <w:rsid w:val="00964A7E"/>
    <w:rsid w:val="00970F17"/>
    <w:rsid w:val="00971B39"/>
    <w:rsid w:val="0097382E"/>
    <w:rsid w:val="0097678D"/>
    <w:rsid w:val="00982AD2"/>
    <w:rsid w:val="00985567"/>
    <w:rsid w:val="00992C15"/>
    <w:rsid w:val="0099565B"/>
    <w:rsid w:val="009966EE"/>
    <w:rsid w:val="00997B55"/>
    <w:rsid w:val="009A4B83"/>
    <w:rsid w:val="009B5EC2"/>
    <w:rsid w:val="009B77BC"/>
    <w:rsid w:val="009C1665"/>
    <w:rsid w:val="009C65B5"/>
    <w:rsid w:val="009D0434"/>
    <w:rsid w:val="009D10B0"/>
    <w:rsid w:val="009D4597"/>
    <w:rsid w:val="009E0950"/>
    <w:rsid w:val="009E0F4B"/>
    <w:rsid w:val="009E15D5"/>
    <w:rsid w:val="009E3256"/>
    <w:rsid w:val="009F3A10"/>
    <w:rsid w:val="009F3D8E"/>
    <w:rsid w:val="009F51E1"/>
    <w:rsid w:val="00A06A25"/>
    <w:rsid w:val="00A06D7B"/>
    <w:rsid w:val="00A1158B"/>
    <w:rsid w:val="00A12294"/>
    <w:rsid w:val="00A13218"/>
    <w:rsid w:val="00A13F80"/>
    <w:rsid w:val="00A22482"/>
    <w:rsid w:val="00A22CC4"/>
    <w:rsid w:val="00A241A6"/>
    <w:rsid w:val="00A24361"/>
    <w:rsid w:val="00A2516D"/>
    <w:rsid w:val="00A26910"/>
    <w:rsid w:val="00A3736C"/>
    <w:rsid w:val="00A3750F"/>
    <w:rsid w:val="00A427A6"/>
    <w:rsid w:val="00A42B1A"/>
    <w:rsid w:val="00A47C2B"/>
    <w:rsid w:val="00A50CFE"/>
    <w:rsid w:val="00A51FBF"/>
    <w:rsid w:val="00A53F5A"/>
    <w:rsid w:val="00A60D0A"/>
    <w:rsid w:val="00A6369A"/>
    <w:rsid w:val="00A67EE5"/>
    <w:rsid w:val="00A73165"/>
    <w:rsid w:val="00A734BD"/>
    <w:rsid w:val="00A809CE"/>
    <w:rsid w:val="00A81EAD"/>
    <w:rsid w:val="00A826E3"/>
    <w:rsid w:val="00A82D36"/>
    <w:rsid w:val="00A855F7"/>
    <w:rsid w:val="00A87210"/>
    <w:rsid w:val="00A87C30"/>
    <w:rsid w:val="00A87C62"/>
    <w:rsid w:val="00A90111"/>
    <w:rsid w:val="00A90FCC"/>
    <w:rsid w:val="00A9453D"/>
    <w:rsid w:val="00A94E82"/>
    <w:rsid w:val="00A95D68"/>
    <w:rsid w:val="00A97DC8"/>
    <w:rsid w:val="00AA2828"/>
    <w:rsid w:val="00AA288C"/>
    <w:rsid w:val="00AA6208"/>
    <w:rsid w:val="00AB038B"/>
    <w:rsid w:val="00AB11D7"/>
    <w:rsid w:val="00AB77E8"/>
    <w:rsid w:val="00AC3CC5"/>
    <w:rsid w:val="00AC49F5"/>
    <w:rsid w:val="00AC5C95"/>
    <w:rsid w:val="00AD41D2"/>
    <w:rsid w:val="00AD4837"/>
    <w:rsid w:val="00AD5049"/>
    <w:rsid w:val="00AD54AC"/>
    <w:rsid w:val="00AE1B43"/>
    <w:rsid w:val="00AE5ABB"/>
    <w:rsid w:val="00AE7DB2"/>
    <w:rsid w:val="00AF0DC9"/>
    <w:rsid w:val="00AF2950"/>
    <w:rsid w:val="00AF2E08"/>
    <w:rsid w:val="00AF4AC1"/>
    <w:rsid w:val="00AF5433"/>
    <w:rsid w:val="00AF772E"/>
    <w:rsid w:val="00B032D7"/>
    <w:rsid w:val="00B0444A"/>
    <w:rsid w:val="00B05598"/>
    <w:rsid w:val="00B05B1C"/>
    <w:rsid w:val="00B14820"/>
    <w:rsid w:val="00B14EB4"/>
    <w:rsid w:val="00B17D38"/>
    <w:rsid w:val="00B204AB"/>
    <w:rsid w:val="00B21D9E"/>
    <w:rsid w:val="00B23FAF"/>
    <w:rsid w:val="00B273D4"/>
    <w:rsid w:val="00B31E79"/>
    <w:rsid w:val="00B31F6A"/>
    <w:rsid w:val="00B33C72"/>
    <w:rsid w:val="00B40F77"/>
    <w:rsid w:val="00B43077"/>
    <w:rsid w:val="00B442C9"/>
    <w:rsid w:val="00B558D0"/>
    <w:rsid w:val="00B6067C"/>
    <w:rsid w:val="00B627D4"/>
    <w:rsid w:val="00B6302A"/>
    <w:rsid w:val="00B6419C"/>
    <w:rsid w:val="00B66C84"/>
    <w:rsid w:val="00B66FB9"/>
    <w:rsid w:val="00B80185"/>
    <w:rsid w:val="00B86C70"/>
    <w:rsid w:val="00B970AA"/>
    <w:rsid w:val="00BA329B"/>
    <w:rsid w:val="00BA3F34"/>
    <w:rsid w:val="00BA7F12"/>
    <w:rsid w:val="00BB61A4"/>
    <w:rsid w:val="00BC51B9"/>
    <w:rsid w:val="00BD06C8"/>
    <w:rsid w:val="00BD273A"/>
    <w:rsid w:val="00BD2DAC"/>
    <w:rsid w:val="00BD3071"/>
    <w:rsid w:val="00BD4624"/>
    <w:rsid w:val="00BD4D24"/>
    <w:rsid w:val="00BD7F17"/>
    <w:rsid w:val="00BE351A"/>
    <w:rsid w:val="00BE7E49"/>
    <w:rsid w:val="00BF1F9B"/>
    <w:rsid w:val="00BF2370"/>
    <w:rsid w:val="00BF552B"/>
    <w:rsid w:val="00C0423F"/>
    <w:rsid w:val="00C201D8"/>
    <w:rsid w:val="00C222BA"/>
    <w:rsid w:val="00C250B5"/>
    <w:rsid w:val="00C25F50"/>
    <w:rsid w:val="00C2679A"/>
    <w:rsid w:val="00C30A18"/>
    <w:rsid w:val="00C31356"/>
    <w:rsid w:val="00C32403"/>
    <w:rsid w:val="00C35D5B"/>
    <w:rsid w:val="00C425EA"/>
    <w:rsid w:val="00C47547"/>
    <w:rsid w:val="00C50868"/>
    <w:rsid w:val="00C51910"/>
    <w:rsid w:val="00C54BDB"/>
    <w:rsid w:val="00C57A1E"/>
    <w:rsid w:val="00C57E02"/>
    <w:rsid w:val="00C66B91"/>
    <w:rsid w:val="00C76327"/>
    <w:rsid w:val="00C7653E"/>
    <w:rsid w:val="00C81099"/>
    <w:rsid w:val="00C84B7E"/>
    <w:rsid w:val="00C85B91"/>
    <w:rsid w:val="00C87EB3"/>
    <w:rsid w:val="00C90F8D"/>
    <w:rsid w:val="00C961D2"/>
    <w:rsid w:val="00CB190D"/>
    <w:rsid w:val="00CB1943"/>
    <w:rsid w:val="00CB2C71"/>
    <w:rsid w:val="00CB5266"/>
    <w:rsid w:val="00CB6AC1"/>
    <w:rsid w:val="00CC786E"/>
    <w:rsid w:val="00CD2F9D"/>
    <w:rsid w:val="00CD47B6"/>
    <w:rsid w:val="00CD4D3C"/>
    <w:rsid w:val="00CE1371"/>
    <w:rsid w:val="00CE1468"/>
    <w:rsid w:val="00CE2AEB"/>
    <w:rsid w:val="00CF4256"/>
    <w:rsid w:val="00D01235"/>
    <w:rsid w:val="00D023B6"/>
    <w:rsid w:val="00D126CB"/>
    <w:rsid w:val="00D1643B"/>
    <w:rsid w:val="00D20233"/>
    <w:rsid w:val="00D20780"/>
    <w:rsid w:val="00D2570C"/>
    <w:rsid w:val="00D259EB"/>
    <w:rsid w:val="00D2748F"/>
    <w:rsid w:val="00D31435"/>
    <w:rsid w:val="00D34F5E"/>
    <w:rsid w:val="00D40148"/>
    <w:rsid w:val="00D457A1"/>
    <w:rsid w:val="00D5158A"/>
    <w:rsid w:val="00D5437F"/>
    <w:rsid w:val="00D60645"/>
    <w:rsid w:val="00D6288B"/>
    <w:rsid w:val="00D6515A"/>
    <w:rsid w:val="00D66433"/>
    <w:rsid w:val="00D6719E"/>
    <w:rsid w:val="00D72C09"/>
    <w:rsid w:val="00D73639"/>
    <w:rsid w:val="00D826D7"/>
    <w:rsid w:val="00D83B03"/>
    <w:rsid w:val="00D874DD"/>
    <w:rsid w:val="00D9013E"/>
    <w:rsid w:val="00D910BF"/>
    <w:rsid w:val="00D93926"/>
    <w:rsid w:val="00D96952"/>
    <w:rsid w:val="00D96A20"/>
    <w:rsid w:val="00D96EE7"/>
    <w:rsid w:val="00DA3B6F"/>
    <w:rsid w:val="00DB3A77"/>
    <w:rsid w:val="00DB4224"/>
    <w:rsid w:val="00DB74A0"/>
    <w:rsid w:val="00DC0EB6"/>
    <w:rsid w:val="00DC1F9E"/>
    <w:rsid w:val="00DD0F34"/>
    <w:rsid w:val="00DD4B6C"/>
    <w:rsid w:val="00DE1244"/>
    <w:rsid w:val="00DE20D5"/>
    <w:rsid w:val="00DE2926"/>
    <w:rsid w:val="00DE55A7"/>
    <w:rsid w:val="00DF1AD2"/>
    <w:rsid w:val="00DF2F99"/>
    <w:rsid w:val="00DF3F09"/>
    <w:rsid w:val="00DF40A3"/>
    <w:rsid w:val="00DF63D4"/>
    <w:rsid w:val="00DF7CD2"/>
    <w:rsid w:val="00E0276C"/>
    <w:rsid w:val="00E06673"/>
    <w:rsid w:val="00E1040A"/>
    <w:rsid w:val="00E1322F"/>
    <w:rsid w:val="00E158F4"/>
    <w:rsid w:val="00E15A68"/>
    <w:rsid w:val="00E16F2C"/>
    <w:rsid w:val="00E2145A"/>
    <w:rsid w:val="00E21830"/>
    <w:rsid w:val="00E23010"/>
    <w:rsid w:val="00E2364A"/>
    <w:rsid w:val="00E31E95"/>
    <w:rsid w:val="00E3258F"/>
    <w:rsid w:val="00E33DE6"/>
    <w:rsid w:val="00E3536A"/>
    <w:rsid w:val="00E361B5"/>
    <w:rsid w:val="00E463FD"/>
    <w:rsid w:val="00E47284"/>
    <w:rsid w:val="00E510CB"/>
    <w:rsid w:val="00E533D4"/>
    <w:rsid w:val="00E56914"/>
    <w:rsid w:val="00E60F21"/>
    <w:rsid w:val="00E636A7"/>
    <w:rsid w:val="00E64F51"/>
    <w:rsid w:val="00E672AE"/>
    <w:rsid w:val="00E73DBA"/>
    <w:rsid w:val="00E750BB"/>
    <w:rsid w:val="00E76592"/>
    <w:rsid w:val="00E770EB"/>
    <w:rsid w:val="00E80ACA"/>
    <w:rsid w:val="00E846BD"/>
    <w:rsid w:val="00E91C76"/>
    <w:rsid w:val="00E972FC"/>
    <w:rsid w:val="00EA13FB"/>
    <w:rsid w:val="00EA4B0B"/>
    <w:rsid w:val="00EA571A"/>
    <w:rsid w:val="00EA77C3"/>
    <w:rsid w:val="00EA7C63"/>
    <w:rsid w:val="00EC0C82"/>
    <w:rsid w:val="00EC3406"/>
    <w:rsid w:val="00EC4BBE"/>
    <w:rsid w:val="00EC5C11"/>
    <w:rsid w:val="00EC6DA5"/>
    <w:rsid w:val="00ED199B"/>
    <w:rsid w:val="00ED32FA"/>
    <w:rsid w:val="00ED6CE3"/>
    <w:rsid w:val="00EE1D37"/>
    <w:rsid w:val="00EE2BCF"/>
    <w:rsid w:val="00EE6700"/>
    <w:rsid w:val="00EE7447"/>
    <w:rsid w:val="00EF1FAD"/>
    <w:rsid w:val="00EF2433"/>
    <w:rsid w:val="00EF2F67"/>
    <w:rsid w:val="00EF4175"/>
    <w:rsid w:val="00EF4B90"/>
    <w:rsid w:val="00EF6856"/>
    <w:rsid w:val="00EF752F"/>
    <w:rsid w:val="00F0145C"/>
    <w:rsid w:val="00F04DFC"/>
    <w:rsid w:val="00F147A6"/>
    <w:rsid w:val="00F14E94"/>
    <w:rsid w:val="00F2387B"/>
    <w:rsid w:val="00F26839"/>
    <w:rsid w:val="00F27F29"/>
    <w:rsid w:val="00F3055C"/>
    <w:rsid w:val="00F308E0"/>
    <w:rsid w:val="00F32DD8"/>
    <w:rsid w:val="00F32F47"/>
    <w:rsid w:val="00F409D2"/>
    <w:rsid w:val="00F424BA"/>
    <w:rsid w:val="00F474CD"/>
    <w:rsid w:val="00F54329"/>
    <w:rsid w:val="00F566F2"/>
    <w:rsid w:val="00F64222"/>
    <w:rsid w:val="00F71676"/>
    <w:rsid w:val="00F7720E"/>
    <w:rsid w:val="00F778D5"/>
    <w:rsid w:val="00F77DCC"/>
    <w:rsid w:val="00F8340A"/>
    <w:rsid w:val="00F8724D"/>
    <w:rsid w:val="00F90752"/>
    <w:rsid w:val="00F922C8"/>
    <w:rsid w:val="00F94ACD"/>
    <w:rsid w:val="00F97358"/>
    <w:rsid w:val="00FA18E2"/>
    <w:rsid w:val="00FA5801"/>
    <w:rsid w:val="00FA747E"/>
    <w:rsid w:val="00FB061B"/>
    <w:rsid w:val="00FB1303"/>
    <w:rsid w:val="00FB19FA"/>
    <w:rsid w:val="00FB1C33"/>
    <w:rsid w:val="00FB52CA"/>
    <w:rsid w:val="00FB5D12"/>
    <w:rsid w:val="00FC09C0"/>
    <w:rsid w:val="00FC1F1E"/>
    <w:rsid w:val="00FC3E0E"/>
    <w:rsid w:val="00FD274F"/>
    <w:rsid w:val="00FE044A"/>
    <w:rsid w:val="00FE116B"/>
    <w:rsid w:val="00FE2947"/>
    <w:rsid w:val="00FE580A"/>
    <w:rsid w:val="00FE6503"/>
    <w:rsid w:val="00FE699D"/>
    <w:rsid w:val="00FE761A"/>
    <w:rsid w:val="00FE7D84"/>
    <w:rsid w:val="00FF2F2C"/>
    <w:rsid w:val="00FF3DA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16D"/>
    <w:pPr>
      <w:spacing w:after="0" w:line="240" w:lineRule="auto"/>
    </w:pPr>
    <w:rPr>
      <w:rFonts w:ascii="Book Antiqua" w:eastAsia="SimSun" w:hAnsi="Book Antiqua" w:cs="Times New Roman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516D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2516D"/>
    <w:rPr>
      <w:rFonts w:ascii="Arial" w:eastAsia="SimSun" w:hAnsi="Arial" w:cs="Times New Roman"/>
      <w:b/>
      <w:kern w:val="3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E1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</dc:creator>
  <cp:lastModifiedBy>Microsoft Office User</cp:lastModifiedBy>
  <cp:revision>2</cp:revision>
  <dcterms:created xsi:type="dcterms:W3CDTF">2017-10-10T08:33:00Z</dcterms:created>
  <dcterms:modified xsi:type="dcterms:W3CDTF">2017-10-10T08:33:00Z</dcterms:modified>
</cp:coreProperties>
</file>