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D2D1" w14:textId="77777777" w:rsidR="00F22B68" w:rsidRPr="00F22B68" w:rsidRDefault="00F22B68" w:rsidP="00F22B68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Juan Carlos</w:t>
      </w: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 </w:t>
      </w:r>
      <w:hyperlink r:id="rId4" w:history="1">
        <w:r w:rsidRPr="00F22B68">
          <w:rPr>
            <w:rFonts w:ascii="Arial" w:eastAsia="Times New Roman" w:hAnsi="Arial" w:cs="Arial"/>
            <w:color w:val="0000FF"/>
            <w:sz w:val="18"/>
            <w:szCs w:val="18"/>
            <w:lang w:eastAsia="es-ES"/>
          </w:rPr>
          <w:t>09:58</w:t>
        </w:r>
      </w:hyperlink>
    </w:p>
    <w:p w14:paraId="666A7BE8" w14:textId="77777777" w:rsidR="00F22B68" w:rsidRPr="00F22B68" w:rsidRDefault="00F22B68" w:rsidP="00F22B68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HILOS #0 CATÁLOGO DE </w:t>
      </w:r>
      <w:proofErr w:type="spellStart"/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HILOSMe</w:t>
      </w:r>
      <w:proofErr w:type="spellEnd"/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ha entrado el modo obsesivo tras la sugerencia de </w:t>
      </w:r>
      <w:hyperlink r:id="rId5" w:history="1">
        <w:r w:rsidRPr="00F22B68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>@Ximena</w:t>
        </w:r>
      </w:hyperlink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 (gracias por la idea) y he renombrado algunos hilos antiguos.</w:t>
      </w: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  <w:t>Como no puedo modificar los hilos que no he iniciado yo, </w:t>
      </w:r>
      <w:hyperlink r:id="rId6" w:history="1">
        <w:r w:rsidRPr="00F22B68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>@Luis Hernando AGUILAR RAMIREZ</w:t>
        </w:r>
      </w:hyperlink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 , ¿te importa modificar los hilos que empezaste tu sobre el manejo de </w:t>
      </w:r>
      <w:proofErr w:type="spellStart"/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GIThub</w:t>
      </w:r>
      <w:proofErr w:type="spellEnd"/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y sobre el reparto de tareas? Cuando lo hayas hecho, dímelo y los pongo en este </w:t>
      </w:r>
      <w:proofErr w:type="spellStart"/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indice</w:t>
      </w:r>
      <w:proofErr w:type="spellEnd"/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de </w:t>
      </w:r>
      <w:proofErr w:type="spellStart"/>
      <w:proofErr w:type="gramStart"/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hilos.</w:t>
      </w:r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HILO</w:t>
      </w:r>
      <w:proofErr w:type="spellEnd"/>
      <w:proofErr w:type="gramEnd"/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 xml:space="preserve"> #1 TERMINO</w:t>
      </w: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</w:r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HILO #2 ESTILO DE LA TRADU</w:t>
      </w: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</w:r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HILO #3 DOCUMENTOS PARA LA TRADU</w:t>
      </w: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</w:r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HILO #4 INTRODUCCION GENERAL. BOOKDOWN.</w:t>
      </w: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</w:r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HILO #5 BOOKDOWN PARA GENERAR EL LIBRO O LOS CAPITULOS SUELTOS</w:t>
      </w:r>
      <w:r w:rsidRPr="00F22B68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</w:r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 xml:space="preserve">HILO #6 PREGUNTAS SOBRE EL CONTENIDO DEL </w:t>
      </w:r>
      <w:proofErr w:type="gramStart"/>
      <w:r w:rsidRPr="00F22B68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MATERIAL </w:t>
      </w:r>
      <w:r w:rsidRPr="00F22B68">
        <w:rPr>
          <w:rFonts w:ascii="Arial" w:eastAsia="Times New Roman" w:hAnsi="Arial" w:cs="Arial"/>
          <w:color w:val="D1D2D3"/>
          <w:sz w:val="20"/>
          <w:szCs w:val="20"/>
          <w:lang w:eastAsia="es-ES"/>
        </w:rPr>
        <w:t> (</w:t>
      </w:r>
      <w:proofErr w:type="gramEnd"/>
      <w:r w:rsidRPr="00F22B68">
        <w:rPr>
          <w:rFonts w:ascii="Arial" w:eastAsia="Times New Roman" w:hAnsi="Arial" w:cs="Arial"/>
          <w:color w:val="D1D2D3"/>
          <w:sz w:val="20"/>
          <w:szCs w:val="20"/>
          <w:lang w:eastAsia="es-ES"/>
        </w:rPr>
        <w:t>editado) </w:t>
      </w:r>
    </w:p>
    <w:p w14:paraId="5966A4E7" w14:textId="0A2D8749" w:rsidR="000C3B37" w:rsidRDefault="000C3B37" w:rsidP="00F22B68"/>
    <w:sectPr w:rsidR="000C3B37" w:rsidSect="0077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E6"/>
    <w:rsid w:val="000C3B37"/>
    <w:rsid w:val="002D3D48"/>
    <w:rsid w:val="00774567"/>
    <w:rsid w:val="007E5C68"/>
    <w:rsid w:val="00D05EE6"/>
    <w:rsid w:val="00F2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5BA4"/>
  <w15:chartTrackingRefBased/>
  <w15:docId w15:val="{8A87384A-9251-408A-946B-C58AFA11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irhandbook.slack.com/team/U026VA91J66" TargetMode="External"/><Relationship Id="rId5" Type="http://schemas.openxmlformats.org/officeDocument/2006/relationships/hyperlink" Target="https://epirhandbook.slack.com/team/U025NCT1XSB" TargetMode="External"/><Relationship Id="rId4" Type="http://schemas.openxmlformats.org/officeDocument/2006/relationships/hyperlink" Target="https://epirhandbook.slack.com/archives/C02794V09SB/p16352603310153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Monteagudo Pérez</dc:creator>
  <cp:keywords/>
  <dc:description/>
  <cp:lastModifiedBy>Juan Francisco Monteagudo Pérez</cp:lastModifiedBy>
  <cp:revision>2</cp:revision>
  <dcterms:created xsi:type="dcterms:W3CDTF">2022-10-13T16:24:00Z</dcterms:created>
  <dcterms:modified xsi:type="dcterms:W3CDTF">2022-10-13T16:24:00Z</dcterms:modified>
</cp:coreProperties>
</file>